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518"/>
        <w:gridCol w:w="6549"/>
        <w:gridCol w:w="1105"/>
        <w:gridCol w:w="4282"/>
      </w:tblGrid>
      <w:tr w:rsidR="000741D5" w:rsidRPr="00775696" w14:paraId="3C3BA3A3" w14:textId="77777777" w:rsidTr="00E67898">
        <w:tc>
          <w:tcPr>
            <w:tcW w:w="2518" w:type="dxa"/>
            <w:shd w:val="clear" w:color="auto" w:fill="D9D9D9" w:themeFill="background1" w:themeFillShade="D9"/>
          </w:tcPr>
          <w:p w14:paraId="6274A53D" w14:textId="77777777" w:rsidR="000741D5" w:rsidRPr="00775696" w:rsidRDefault="000741D5" w:rsidP="000741D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Docentes:</w:t>
            </w:r>
          </w:p>
        </w:tc>
        <w:tc>
          <w:tcPr>
            <w:tcW w:w="11936" w:type="dxa"/>
            <w:gridSpan w:val="3"/>
          </w:tcPr>
          <w:p w14:paraId="56B8184B" w14:textId="77777777" w:rsidR="00872EB0" w:rsidRPr="00775696" w:rsidRDefault="00872EB0" w:rsidP="00872EB0">
            <w:pPr>
              <w:widowControl w:val="0"/>
              <w:ind w:left="720"/>
              <w:rPr>
                <w:rFonts w:ascii="Arial" w:eastAsia="MS Mincho" w:hAnsi="Arial" w:cs="Arial"/>
                <w:sz w:val="22"/>
                <w:szCs w:val="22"/>
              </w:rPr>
            </w:pPr>
            <w:r w:rsidRPr="00775696">
              <w:rPr>
                <w:rFonts w:ascii="Arial" w:eastAsia="MS Mincho" w:hAnsi="Arial" w:cs="Arial"/>
                <w:sz w:val="22"/>
                <w:szCs w:val="22"/>
              </w:rPr>
              <w:t>Katerine Arroyo Córdoba</w:t>
            </w:r>
          </w:p>
          <w:p w14:paraId="6F88E317" w14:textId="77777777" w:rsidR="00872EB0" w:rsidRPr="00775696" w:rsidRDefault="00872EB0" w:rsidP="00872EB0">
            <w:pPr>
              <w:widowControl w:val="0"/>
              <w:ind w:left="720"/>
              <w:rPr>
                <w:rFonts w:ascii="Arial" w:eastAsia="MS Mincho" w:hAnsi="Arial" w:cs="Arial"/>
                <w:sz w:val="22"/>
                <w:szCs w:val="22"/>
              </w:rPr>
            </w:pPr>
            <w:r w:rsidRPr="00775696">
              <w:rPr>
                <w:rFonts w:ascii="Arial" w:eastAsia="MS Mincho" w:hAnsi="Arial" w:cs="Arial"/>
                <w:i/>
                <w:sz w:val="22"/>
                <w:szCs w:val="22"/>
              </w:rPr>
              <w:t>Oscar Anderson Rueda Quintana</w:t>
            </w:r>
          </w:p>
          <w:p w14:paraId="717CCE22" w14:textId="77777777" w:rsidR="00872EB0" w:rsidRPr="00775696" w:rsidRDefault="00872EB0" w:rsidP="00872EB0">
            <w:pPr>
              <w:widowControl w:val="0"/>
              <w:ind w:left="720"/>
              <w:rPr>
                <w:rFonts w:ascii="Arial" w:eastAsia="MS Mincho" w:hAnsi="Arial" w:cs="Arial"/>
                <w:sz w:val="22"/>
                <w:szCs w:val="22"/>
              </w:rPr>
            </w:pPr>
            <w:r w:rsidRPr="00775696">
              <w:rPr>
                <w:rFonts w:ascii="Arial" w:eastAsia="MS Mincho" w:hAnsi="Arial" w:cs="Arial"/>
                <w:sz w:val="22"/>
                <w:szCs w:val="22"/>
              </w:rPr>
              <w:t>Claudia Alcaraz Gómez</w:t>
            </w:r>
          </w:p>
          <w:p w14:paraId="2FF3EF9A" w14:textId="4E688B4C" w:rsidR="000741D5" w:rsidRPr="00775696" w:rsidRDefault="00566D40" w:rsidP="00872EB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eastAsia="MS Mincho" w:hAnsi="Arial" w:cs="Arial"/>
                <w:sz w:val="22"/>
                <w:szCs w:val="22"/>
              </w:rPr>
              <w:t xml:space="preserve">             </w:t>
            </w:r>
            <w:r w:rsidR="00872EB0" w:rsidRPr="00775696">
              <w:rPr>
                <w:rFonts w:ascii="Arial" w:eastAsia="MS Mincho" w:hAnsi="Arial" w:cs="Arial"/>
                <w:sz w:val="22"/>
                <w:szCs w:val="22"/>
              </w:rPr>
              <w:t>Adiela María Querubín  Arango</w:t>
            </w:r>
          </w:p>
        </w:tc>
      </w:tr>
      <w:tr w:rsidR="000741D5" w:rsidRPr="00775696" w14:paraId="107E405B" w14:textId="77777777" w:rsidTr="00A24ECC">
        <w:tc>
          <w:tcPr>
            <w:tcW w:w="2518" w:type="dxa"/>
            <w:shd w:val="clear" w:color="auto" w:fill="D9D9D9" w:themeFill="background1" w:themeFillShade="D9"/>
          </w:tcPr>
          <w:p w14:paraId="57018300" w14:textId="77777777" w:rsidR="000741D5" w:rsidRPr="00775696" w:rsidRDefault="000741D5" w:rsidP="000741D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 xml:space="preserve">Área </w:t>
            </w:r>
          </w:p>
        </w:tc>
        <w:tc>
          <w:tcPr>
            <w:tcW w:w="6549" w:type="dxa"/>
          </w:tcPr>
          <w:p w14:paraId="700B6838" w14:textId="1212181E" w:rsidR="000741D5" w:rsidRPr="00775696" w:rsidRDefault="00872EB0" w:rsidP="00872EB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Educación Física</w:t>
            </w:r>
          </w:p>
        </w:tc>
        <w:tc>
          <w:tcPr>
            <w:tcW w:w="1105" w:type="dxa"/>
            <w:shd w:val="clear" w:color="auto" w:fill="D9D9D9" w:themeFill="background1" w:themeFillShade="D9"/>
          </w:tcPr>
          <w:p w14:paraId="00AA28A7" w14:textId="77777777" w:rsidR="000741D5" w:rsidRPr="00775696" w:rsidRDefault="000741D5" w:rsidP="000741D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Grado:</w:t>
            </w:r>
          </w:p>
        </w:tc>
        <w:tc>
          <w:tcPr>
            <w:tcW w:w="4282" w:type="dxa"/>
          </w:tcPr>
          <w:p w14:paraId="1AE64F55" w14:textId="37D12FD7" w:rsidR="000741D5" w:rsidRPr="00775696" w:rsidRDefault="00872EB0" w:rsidP="000741D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</w:tr>
      <w:tr w:rsidR="000741D5" w:rsidRPr="00775696" w14:paraId="1BD8973E" w14:textId="77777777" w:rsidTr="00A24ECC">
        <w:tc>
          <w:tcPr>
            <w:tcW w:w="2518" w:type="dxa"/>
            <w:shd w:val="clear" w:color="auto" w:fill="D9D9D9" w:themeFill="background1" w:themeFillShade="D9"/>
          </w:tcPr>
          <w:p w14:paraId="5677A52F" w14:textId="77777777" w:rsidR="000741D5" w:rsidRPr="00775696" w:rsidRDefault="000741D5" w:rsidP="000741D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Año:</w:t>
            </w:r>
          </w:p>
        </w:tc>
        <w:tc>
          <w:tcPr>
            <w:tcW w:w="6549" w:type="dxa"/>
          </w:tcPr>
          <w:p w14:paraId="4708CE28" w14:textId="672B0488" w:rsidR="000741D5" w:rsidRPr="00775696" w:rsidRDefault="000741D5" w:rsidP="000741D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2020</w:t>
            </w:r>
          </w:p>
        </w:tc>
        <w:tc>
          <w:tcPr>
            <w:tcW w:w="1105" w:type="dxa"/>
            <w:shd w:val="clear" w:color="auto" w:fill="D9D9D9" w:themeFill="background1" w:themeFillShade="D9"/>
          </w:tcPr>
          <w:p w14:paraId="37D9C107" w14:textId="77777777" w:rsidR="000741D5" w:rsidRPr="00775696" w:rsidRDefault="000741D5" w:rsidP="000741D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Versión:</w:t>
            </w:r>
          </w:p>
        </w:tc>
        <w:tc>
          <w:tcPr>
            <w:tcW w:w="4282" w:type="dxa"/>
          </w:tcPr>
          <w:p w14:paraId="37CF03FB" w14:textId="77777777" w:rsidR="000741D5" w:rsidRPr="00775696" w:rsidRDefault="000741D5" w:rsidP="000741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F2EDDF1" w14:textId="77777777" w:rsidR="0064383A" w:rsidRPr="00775696" w:rsidRDefault="0064383A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547"/>
        <w:gridCol w:w="11907"/>
      </w:tblGrid>
      <w:tr w:rsidR="002363BA" w:rsidRPr="00775696" w14:paraId="5C9CA598" w14:textId="77777777" w:rsidTr="00E67898">
        <w:tc>
          <w:tcPr>
            <w:tcW w:w="2547" w:type="dxa"/>
            <w:shd w:val="clear" w:color="auto" w:fill="D9D9D9" w:themeFill="background1" w:themeFillShade="D9"/>
          </w:tcPr>
          <w:p w14:paraId="0459FE35" w14:textId="77777777" w:rsidR="002363BA" w:rsidRPr="00775696" w:rsidRDefault="002363BA" w:rsidP="002363B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Objetivo de Grado</w:t>
            </w:r>
            <w:r w:rsidR="001C7846" w:rsidRPr="0077569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1907" w:type="dxa"/>
          </w:tcPr>
          <w:p w14:paraId="51D4C76C" w14:textId="77777777" w:rsidR="00872EB0" w:rsidRPr="00775696" w:rsidRDefault="00872EB0" w:rsidP="00872EB0">
            <w:pPr>
              <w:numPr>
                <w:ilvl w:val="0"/>
                <w:numId w:val="6"/>
              </w:numPr>
              <w:tabs>
                <w:tab w:val="left" w:pos="-567"/>
                <w:tab w:val="center" w:pos="9639"/>
              </w:tabs>
              <w:spacing w:after="200"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Explorar y reconocer su propio cuerpo para que por medio de esta actividad el niño se identifique y se comience a valorar.</w:t>
            </w:r>
          </w:p>
          <w:p w14:paraId="0B79D993" w14:textId="6C46729A" w:rsidR="002363BA" w:rsidRPr="00775696" w:rsidRDefault="002363BA" w:rsidP="00872EB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0898CEE" w14:textId="77777777" w:rsidR="002363BA" w:rsidRPr="00775696" w:rsidRDefault="002363BA">
      <w:pPr>
        <w:rPr>
          <w:rFonts w:ascii="Arial" w:hAnsi="Arial" w:cs="Arial"/>
          <w:b/>
          <w:sz w:val="22"/>
          <w:szCs w:val="22"/>
        </w:rPr>
      </w:pPr>
    </w:p>
    <w:p w14:paraId="37F03405" w14:textId="77777777" w:rsidR="00C63AF3" w:rsidRPr="00775696" w:rsidRDefault="00C63AF3" w:rsidP="00C63AF3">
      <w:pPr>
        <w:jc w:val="center"/>
        <w:rPr>
          <w:rFonts w:ascii="Arial" w:hAnsi="Arial" w:cs="Arial"/>
          <w:b/>
          <w:sz w:val="22"/>
          <w:szCs w:val="22"/>
        </w:rPr>
      </w:pPr>
      <w:r w:rsidRPr="00775696">
        <w:rPr>
          <w:rFonts w:ascii="Arial" w:hAnsi="Arial" w:cs="Arial"/>
          <w:b/>
          <w:sz w:val="22"/>
          <w:szCs w:val="22"/>
        </w:rPr>
        <w:t>PRIMER PERIODO</w:t>
      </w:r>
    </w:p>
    <w:p w14:paraId="15086815" w14:textId="77777777" w:rsidR="00C63AF3" w:rsidRPr="00775696" w:rsidRDefault="00C63AF3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972"/>
        <w:gridCol w:w="11482"/>
      </w:tblGrid>
      <w:tr w:rsidR="00C63AF3" w:rsidRPr="00775696" w14:paraId="0535FEE9" w14:textId="77777777" w:rsidTr="00E67898">
        <w:tc>
          <w:tcPr>
            <w:tcW w:w="2972" w:type="dxa"/>
            <w:shd w:val="clear" w:color="auto" w:fill="D9D9D9" w:themeFill="background1" w:themeFillShade="D9"/>
          </w:tcPr>
          <w:p w14:paraId="7E8D9869" w14:textId="77777777" w:rsidR="00C63AF3" w:rsidRPr="00775696" w:rsidRDefault="00C63AF3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Objetivo de Periodo:</w:t>
            </w:r>
          </w:p>
        </w:tc>
        <w:tc>
          <w:tcPr>
            <w:tcW w:w="11482" w:type="dxa"/>
          </w:tcPr>
          <w:p w14:paraId="191CE97C" w14:textId="4C1399C7" w:rsidR="00C63AF3" w:rsidRPr="00775696" w:rsidRDefault="00872EB0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Identificar el esquema corporal, las direccionalidad en relación con el cuerpo y las posturas adecuadas para mantener el cuerpo sano</w:t>
            </w:r>
          </w:p>
        </w:tc>
      </w:tr>
      <w:tr w:rsidR="00C63AF3" w:rsidRPr="00775696" w14:paraId="1C663E43" w14:textId="77777777" w:rsidTr="00E67898">
        <w:tc>
          <w:tcPr>
            <w:tcW w:w="2972" w:type="dxa"/>
            <w:shd w:val="clear" w:color="auto" w:fill="D9D9D9" w:themeFill="background1" w:themeFillShade="D9"/>
          </w:tcPr>
          <w:p w14:paraId="0380E15A" w14:textId="74320273" w:rsidR="00C63AF3" w:rsidRPr="00775696" w:rsidRDefault="000741D5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Pregunta problematizadora</w:t>
            </w:r>
          </w:p>
        </w:tc>
        <w:tc>
          <w:tcPr>
            <w:tcW w:w="11482" w:type="dxa"/>
          </w:tcPr>
          <w:p w14:paraId="70744C50" w14:textId="77777777" w:rsidR="00872EB0" w:rsidRPr="00775696" w:rsidRDefault="00872EB0" w:rsidP="00872E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75696">
              <w:rPr>
                <w:rFonts w:ascii="Arial" w:hAnsi="Arial" w:cs="Arial"/>
                <w:sz w:val="22"/>
                <w:szCs w:val="22"/>
              </w:rPr>
              <w:t>¿Reconozco mi cuerpo  y  lo manejo en el espacio?</w:t>
            </w:r>
          </w:p>
          <w:p w14:paraId="0251EFB9" w14:textId="10ADEAB9" w:rsidR="00C63AF3" w:rsidRPr="00775696" w:rsidRDefault="00C63AF3" w:rsidP="00872EB0">
            <w:pPr>
              <w:pStyle w:val="NormalWeb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</w:tr>
      <w:tr w:rsidR="00074627" w:rsidRPr="00775696" w14:paraId="694EB5FD" w14:textId="77777777" w:rsidTr="00E67898">
        <w:tc>
          <w:tcPr>
            <w:tcW w:w="2972" w:type="dxa"/>
            <w:shd w:val="clear" w:color="auto" w:fill="D9D9D9" w:themeFill="background1" w:themeFillShade="D9"/>
          </w:tcPr>
          <w:p w14:paraId="196F50B5" w14:textId="2E08BB16" w:rsidR="00074627" w:rsidRPr="00775696" w:rsidRDefault="00EC4400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Proyectos I</w:t>
            </w:r>
            <w:r w:rsidR="00074627" w:rsidRPr="00775696">
              <w:rPr>
                <w:rFonts w:ascii="Arial" w:hAnsi="Arial" w:cs="Arial"/>
                <w:b/>
                <w:sz w:val="22"/>
                <w:szCs w:val="22"/>
              </w:rPr>
              <w:t>nstitucionales</w:t>
            </w:r>
            <w:r w:rsidR="004C0C41" w:rsidRPr="00775696">
              <w:rPr>
                <w:rFonts w:ascii="Arial" w:hAnsi="Arial" w:cs="Arial"/>
                <w:b/>
                <w:sz w:val="22"/>
                <w:szCs w:val="22"/>
              </w:rPr>
              <w:t>, cátedras y temas transversales</w:t>
            </w:r>
          </w:p>
        </w:tc>
        <w:tc>
          <w:tcPr>
            <w:tcW w:w="11482" w:type="dxa"/>
          </w:tcPr>
          <w:p w14:paraId="5E77FB5B" w14:textId="77777777" w:rsidR="0050004F" w:rsidRPr="00775696" w:rsidRDefault="0050004F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F2B677" w14:textId="7FA2ECDF" w:rsidR="0050004F" w:rsidRPr="00775696" w:rsidRDefault="000741D5" w:rsidP="00872EB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72EB0" w:rsidRPr="00775696">
              <w:rPr>
                <w:rFonts w:ascii="Arial" w:hAnsi="Arial" w:cs="Arial"/>
                <w:b/>
                <w:sz w:val="22"/>
                <w:szCs w:val="22"/>
              </w:rPr>
              <w:t>Proyecto de tiempo libre.</w:t>
            </w:r>
          </w:p>
        </w:tc>
      </w:tr>
    </w:tbl>
    <w:p w14:paraId="0BA8A50C" w14:textId="77777777" w:rsidR="00074627" w:rsidRPr="00775696" w:rsidRDefault="00074627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454" w:type="dxa"/>
        <w:tblLayout w:type="fixed"/>
        <w:tblLook w:val="04A0" w:firstRow="1" w:lastRow="0" w:firstColumn="1" w:lastColumn="0" w:noHBand="0" w:noVBand="1"/>
      </w:tblPr>
      <w:tblGrid>
        <w:gridCol w:w="2972"/>
        <w:gridCol w:w="3402"/>
        <w:gridCol w:w="2341"/>
        <w:gridCol w:w="2063"/>
        <w:gridCol w:w="1691"/>
        <w:gridCol w:w="1985"/>
      </w:tblGrid>
      <w:tr w:rsidR="00024252" w:rsidRPr="00775696" w14:paraId="52383B0C" w14:textId="77777777" w:rsidTr="00732558">
        <w:tc>
          <w:tcPr>
            <w:tcW w:w="2972" w:type="dxa"/>
            <w:vMerge w:val="restart"/>
            <w:shd w:val="clear" w:color="auto" w:fill="D9D9D9" w:themeFill="background1" w:themeFillShade="D9"/>
          </w:tcPr>
          <w:p w14:paraId="52CE2E2B" w14:textId="38839369" w:rsidR="00024252" w:rsidRPr="00775696" w:rsidRDefault="007D3D3F" w:rsidP="000242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 xml:space="preserve">Lineamientos </w:t>
            </w:r>
            <w:r w:rsidR="00041C3A" w:rsidRPr="00775696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775696">
              <w:rPr>
                <w:rFonts w:ascii="Arial" w:hAnsi="Arial" w:cs="Arial"/>
                <w:b/>
                <w:sz w:val="22"/>
                <w:szCs w:val="22"/>
              </w:rPr>
              <w:t>urriculares</w:t>
            </w:r>
            <w:r w:rsidR="00041C3A" w:rsidRPr="00775696">
              <w:rPr>
                <w:rFonts w:ascii="Arial" w:hAnsi="Arial" w:cs="Arial"/>
                <w:b/>
                <w:sz w:val="22"/>
                <w:szCs w:val="22"/>
              </w:rPr>
              <w:t>;</w:t>
            </w:r>
          </w:p>
          <w:p w14:paraId="5DFD87A9" w14:textId="3A402B84" w:rsidR="00024252" w:rsidRPr="00775696" w:rsidRDefault="00024252" w:rsidP="000242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Estándares de Competencias</w:t>
            </w:r>
            <w:r w:rsidR="00041C3A" w:rsidRPr="00775696">
              <w:rPr>
                <w:rFonts w:ascii="Arial" w:hAnsi="Arial" w:cs="Arial"/>
                <w:b/>
                <w:sz w:val="22"/>
                <w:szCs w:val="22"/>
              </w:rPr>
              <w:t>;</w:t>
            </w:r>
            <w:r w:rsidR="000741D5" w:rsidRPr="0077569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75696">
              <w:rPr>
                <w:rFonts w:ascii="Arial" w:hAnsi="Arial" w:cs="Arial"/>
                <w:b/>
                <w:sz w:val="22"/>
                <w:szCs w:val="22"/>
              </w:rPr>
              <w:t>DBA</w:t>
            </w:r>
            <w:r w:rsidR="00041C3A" w:rsidRPr="00775696">
              <w:rPr>
                <w:rFonts w:ascii="Arial" w:hAnsi="Arial" w:cs="Arial"/>
                <w:b/>
                <w:sz w:val="22"/>
                <w:szCs w:val="22"/>
              </w:rPr>
              <w:t xml:space="preserve">; </w:t>
            </w:r>
            <w:r w:rsidR="00023E13" w:rsidRPr="00775696">
              <w:rPr>
                <w:rFonts w:ascii="Arial" w:hAnsi="Arial" w:cs="Arial"/>
                <w:b/>
                <w:sz w:val="22"/>
                <w:szCs w:val="22"/>
              </w:rPr>
              <w:t>MATRIZ REFERENCIA -</w:t>
            </w:r>
            <w:r w:rsidRPr="00775696">
              <w:rPr>
                <w:rFonts w:ascii="Arial" w:hAnsi="Arial" w:cs="Arial"/>
                <w:b/>
                <w:sz w:val="22"/>
                <w:szCs w:val="22"/>
              </w:rPr>
              <w:t>ICFES</w:t>
            </w:r>
          </w:p>
          <w:p w14:paraId="131C877D" w14:textId="790C000A" w:rsidR="00024252" w:rsidRPr="00775696" w:rsidRDefault="00024252" w:rsidP="000242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shd w:val="clear" w:color="auto" w:fill="D9D9D9" w:themeFill="background1" w:themeFillShade="D9"/>
          </w:tcPr>
          <w:p w14:paraId="6AD38190" w14:textId="51815D2E" w:rsidR="00024252" w:rsidRPr="00775696" w:rsidRDefault="00024252" w:rsidP="00041C3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Competencias</w:t>
            </w:r>
            <w:r w:rsidR="00041C3A" w:rsidRPr="00775696">
              <w:rPr>
                <w:rFonts w:ascii="Arial" w:hAnsi="Arial" w:cs="Arial"/>
                <w:b/>
                <w:sz w:val="22"/>
                <w:szCs w:val="22"/>
              </w:rPr>
              <w:t>: Redactada con base en los c</w:t>
            </w:r>
            <w:r w:rsidRPr="00775696">
              <w:rPr>
                <w:rFonts w:ascii="Arial" w:hAnsi="Arial" w:cs="Arial"/>
                <w:b/>
                <w:sz w:val="22"/>
                <w:szCs w:val="22"/>
              </w:rPr>
              <w:t>omponentes</w:t>
            </w:r>
            <w:r w:rsidR="00041C3A" w:rsidRPr="00775696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F109E8" w:rsidRPr="0077569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41C3A" w:rsidRPr="00775696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775696">
              <w:rPr>
                <w:rFonts w:ascii="Arial" w:hAnsi="Arial" w:cs="Arial"/>
                <w:b/>
                <w:sz w:val="22"/>
                <w:szCs w:val="22"/>
              </w:rPr>
              <w:t>imensiones</w:t>
            </w:r>
            <w:r w:rsidR="00041C3A" w:rsidRPr="00775696">
              <w:rPr>
                <w:rFonts w:ascii="Arial" w:hAnsi="Arial" w:cs="Arial"/>
                <w:b/>
                <w:sz w:val="22"/>
                <w:szCs w:val="22"/>
              </w:rPr>
              <w:t>, á</w:t>
            </w:r>
            <w:r w:rsidRPr="00775696">
              <w:rPr>
                <w:rFonts w:ascii="Arial" w:hAnsi="Arial" w:cs="Arial"/>
                <w:b/>
                <w:sz w:val="22"/>
                <w:szCs w:val="22"/>
              </w:rPr>
              <w:t>mbito</w:t>
            </w:r>
            <w:r w:rsidR="00041C3A" w:rsidRPr="00775696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2341" w:type="dxa"/>
            <w:vMerge w:val="restart"/>
            <w:shd w:val="clear" w:color="auto" w:fill="D9D9D9" w:themeFill="background1" w:themeFillShade="D9"/>
          </w:tcPr>
          <w:p w14:paraId="4F1E7303" w14:textId="77777777" w:rsidR="00024252" w:rsidRPr="00775696" w:rsidRDefault="00024252" w:rsidP="000242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2F241D" w14:textId="77777777" w:rsidR="00024252" w:rsidRPr="00775696" w:rsidRDefault="00024252" w:rsidP="000242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Ejes temáticos/</w:t>
            </w:r>
          </w:p>
          <w:p w14:paraId="51894733" w14:textId="77777777" w:rsidR="00024252" w:rsidRPr="00775696" w:rsidRDefault="00024252" w:rsidP="000242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saberes</w:t>
            </w:r>
          </w:p>
        </w:tc>
        <w:tc>
          <w:tcPr>
            <w:tcW w:w="5739" w:type="dxa"/>
            <w:gridSpan w:val="3"/>
            <w:shd w:val="clear" w:color="auto" w:fill="D9D9D9" w:themeFill="background1" w:themeFillShade="D9"/>
          </w:tcPr>
          <w:p w14:paraId="1A7D4120" w14:textId="77777777" w:rsidR="00024252" w:rsidRPr="00775696" w:rsidRDefault="00024252" w:rsidP="000242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Componentes del Aprendizaje</w:t>
            </w:r>
          </w:p>
        </w:tc>
      </w:tr>
      <w:tr w:rsidR="00024252" w:rsidRPr="00775696" w14:paraId="5B9A1709" w14:textId="77777777" w:rsidTr="007B1B43">
        <w:tc>
          <w:tcPr>
            <w:tcW w:w="2972" w:type="dxa"/>
            <w:vMerge/>
          </w:tcPr>
          <w:p w14:paraId="523E0DB4" w14:textId="77777777" w:rsidR="00024252" w:rsidRPr="00775696" w:rsidRDefault="00024252" w:rsidP="000242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D9D9D9" w:themeFill="background1" w:themeFillShade="D9"/>
          </w:tcPr>
          <w:p w14:paraId="31A0A422" w14:textId="77777777" w:rsidR="00024252" w:rsidRPr="00775696" w:rsidRDefault="00024252" w:rsidP="000242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41" w:type="dxa"/>
            <w:vMerge/>
            <w:shd w:val="clear" w:color="auto" w:fill="D9D9D9" w:themeFill="background1" w:themeFillShade="D9"/>
          </w:tcPr>
          <w:p w14:paraId="7AC57BD9" w14:textId="77777777" w:rsidR="00024252" w:rsidRPr="00775696" w:rsidRDefault="00024252" w:rsidP="000242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63" w:type="dxa"/>
            <w:shd w:val="clear" w:color="auto" w:fill="D9D9D9" w:themeFill="background1" w:themeFillShade="D9"/>
          </w:tcPr>
          <w:p w14:paraId="052D2953" w14:textId="77777777" w:rsidR="00024252" w:rsidRPr="00775696" w:rsidRDefault="00024252" w:rsidP="000242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970170" w14:textId="77777777" w:rsidR="00024252" w:rsidRPr="00775696" w:rsidRDefault="00024252" w:rsidP="000242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Cognitivo</w:t>
            </w:r>
          </w:p>
        </w:tc>
        <w:tc>
          <w:tcPr>
            <w:tcW w:w="1691" w:type="dxa"/>
            <w:shd w:val="clear" w:color="auto" w:fill="D9D9D9" w:themeFill="background1" w:themeFillShade="D9"/>
          </w:tcPr>
          <w:p w14:paraId="2C1EE694" w14:textId="77777777" w:rsidR="00024252" w:rsidRPr="00775696" w:rsidRDefault="00024252" w:rsidP="000242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807AC8" w14:textId="77777777" w:rsidR="00024252" w:rsidRPr="00775696" w:rsidRDefault="00024252" w:rsidP="000242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Procedimental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3F31B48" w14:textId="77777777" w:rsidR="00024252" w:rsidRPr="00775696" w:rsidRDefault="00024252" w:rsidP="000242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6A5DB8" w14:textId="1B28C49E" w:rsidR="00024252" w:rsidRPr="00775696" w:rsidRDefault="00024252" w:rsidP="000242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Actitudinal</w:t>
            </w:r>
            <w:r w:rsidR="007B1B43" w:rsidRPr="00775696">
              <w:rPr>
                <w:rFonts w:ascii="Arial" w:hAnsi="Arial" w:cs="Arial"/>
                <w:b/>
                <w:sz w:val="22"/>
                <w:szCs w:val="22"/>
              </w:rPr>
              <w:t xml:space="preserve"> (No comportamental)</w:t>
            </w:r>
          </w:p>
        </w:tc>
      </w:tr>
      <w:tr w:rsidR="00C6091F" w:rsidRPr="00775696" w14:paraId="15BE0C2D" w14:textId="77777777" w:rsidTr="007B1B43">
        <w:tc>
          <w:tcPr>
            <w:tcW w:w="2972" w:type="dxa"/>
          </w:tcPr>
          <w:p w14:paraId="0049CAE1" w14:textId="77777777" w:rsidR="00C6091F" w:rsidRPr="00775696" w:rsidRDefault="00872EB0" w:rsidP="00C609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Estándares básicos de competencia:</w:t>
            </w:r>
          </w:p>
          <w:p w14:paraId="7AE68255" w14:textId="77777777" w:rsidR="00872EB0" w:rsidRPr="00775696" w:rsidRDefault="00A16DF4" w:rsidP="00C6091F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775696">
              <w:rPr>
                <w:rFonts w:ascii="Arial" w:eastAsia="MS Mincho" w:hAnsi="Arial" w:cs="Arial"/>
                <w:sz w:val="22"/>
                <w:szCs w:val="22"/>
              </w:rPr>
              <w:t xml:space="preserve">Utilizo mis segmentos corporales por medio de las </w:t>
            </w:r>
            <w:r w:rsidRPr="00775696">
              <w:rPr>
                <w:rFonts w:ascii="Arial" w:eastAsia="MS Mincho" w:hAnsi="Arial" w:cs="Arial"/>
                <w:sz w:val="22"/>
                <w:szCs w:val="22"/>
              </w:rPr>
              <w:lastRenderedPageBreak/>
              <w:t>expresiones rítmicas y reconozco mi cuerpo como un medio para generar sonidos.</w:t>
            </w:r>
          </w:p>
          <w:p w14:paraId="659CB8FE" w14:textId="3C98144B" w:rsidR="00A16DF4" w:rsidRPr="00775696" w:rsidRDefault="00A16DF4" w:rsidP="00C609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97D20F1" w14:textId="77777777" w:rsidR="00C6091F" w:rsidRPr="00775696" w:rsidRDefault="007C221F" w:rsidP="007C221F">
            <w:pPr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b/>
                <w:sz w:val="22"/>
                <w:szCs w:val="22"/>
              </w:rPr>
              <w:lastRenderedPageBreak/>
              <w:t xml:space="preserve">Competencia motriz </w:t>
            </w:r>
            <w:r w:rsidRPr="00775696">
              <w:rPr>
                <w:rFonts w:ascii="Arial" w:hAnsi="Arial" w:cs="Arial"/>
                <w:sz w:val="22"/>
                <w:szCs w:val="22"/>
              </w:rPr>
              <w:t xml:space="preserve">Busco posibilidades de movimiento con mi cuerpo a nivel global y segmentario. Exploro formas </w:t>
            </w:r>
            <w:r w:rsidRPr="00775696">
              <w:rPr>
                <w:rFonts w:ascii="Arial" w:hAnsi="Arial" w:cs="Arial"/>
                <w:sz w:val="22"/>
                <w:szCs w:val="22"/>
              </w:rPr>
              <w:lastRenderedPageBreak/>
              <w:t>básicas de movimiento en conexión con pequeños elementos y sin ellos</w:t>
            </w:r>
          </w:p>
          <w:p w14:paraId="4871DD16" w14:textId="5D226C21" w:rsidR="007C221F" w:rsidRPr="00775696" w:rsidRDefault="007C221F" w:rsidP="007C22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41" w:type="dxa"/>
          </w:tcPr>
          <w:p w14:paraId="69DF7184" w14:textId="735828F5" w:rsidR="007C221F" w:rsidRPr="00775696" w:rsidRDefault="007C221F" w:rsidP="007C221F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lastRenderedPageBreak/>
              <w:t>Esquema corporal.</w:t>
            </w:r>
          </w:p>
          <w:p w14:paraId="0940E4DC" w14:textId="0890526C" w:rsidR="007C221F" w:rsidRPr="00775696" w:rsidRDefault="007C221F" w:rsidP="007C221F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las partes del cuerpo</w:t>
            </w:r>
          </w:p>
          <w:p w14:paraId="23B6B375" w14:textId="576FCA43" w:rsidR="007C221F" w:rsidRPr="00775696" w:rsidRDefault="00D535F5" w:rsidP="007C221F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lastRenderedPageBreak/>
              <w:t>tipos de movimientos con su cuerpo</w:t>
            </w:r>
          </w:p>
          <w:p w14:paraId="04C7BCDF" w14:textId="20E0296E" w:rsidR="00D535F5" w:rsidRPr="00775696" w:rsidRDefault="00D535F5" w:rsidP="00D535F5">
            <w:pPr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Ubicación  en el espacio teniendo en cuenta la direccionalidad.</w:t>
            </w:r>
          </w:p>
          <w:p w14:paraId="7DA57619" w14:textId="77777777" w:rsidR="00D535F5" w:rsidRPr="00775696" w:rsidRDefault="00D535F5" w:rsidP="00D535F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03A2CC" w14:textId="77777777" w:rsidR="00D535F5" w:rsidRPr="00775696" w:rsidRDefault="00D535F5" w:rsidP="00D535F5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14:paraId="209F60AE" w14:textId="1E73C0B7" w:rsidR="007C221F" w:rsidRPr="00775696" w:rsidRDefault="007C221F" w:rsidP="007C22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4CB261" w14:textId="77777777" w:rsidR="007C221F" w:rsidRPr="00775696" w:rsidRDefault="007C221F" w:rsidP="007C22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3B75A6" w14:textId="0AAFDAE6" w:rsidR="00C6091F" w:rsidRPr="00775696" w:rsidRDefault="00C6091F" w:rsidP="00C609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3" w:type="dxa"/>
          </w:tcPr>
          <w:p w14:paraId="6F294D6A" w14:textId="77777777" w:rsidR="00D535F5" w:rsidRPr="00775696" w:rsidRDefault="00D535F5" w:rsidP="00D535F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lastRenderedPageBreak/>
              <w:t xml:space="preserve">Ejecuta las posibilidades de movimiento </w:t>
            </w:r>
            <w:r w:rsidRPr="00775696">
              <w:rPr>
                <w:rFonts w:ascii="Arial" w:hAnsi="Arial" w:cs="Arial"/>
                <w:sz w:val="22"/>
                <w:szCs w:val="22"/>
              </w:rPr>
              <w:lastRenderedPageBreak/>
              <w:t>a nivel global y</w:t>
            </w:r>
          </w:p>
          <w:p w14:paraId="7536B558" w14:textId="549CBEE6" w:rsidR="00C6091F" w:rsidRPr="00775696" w:rsidRDefault="00D535F5" w:rsidP="00D535F5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Segmentario</w:t>
            </w:r>
          </w:p>
          <w:p w14:paraId="2B1D4749" w14:textId="1E8BD352" w:rsidR="00D535F5" w:rsidRPr="00775696" w:rsidRDefault="00D535F5" w:rsidP="00D535F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1" w:type="dxa"/>
          </w:tcPr>
          <w:p w14:paraId="674339D5" w14:textId="77777777" w:rsidR="00D535F5" w:rsidRPr="00775696" w:rsidRDefault="00D535F5" w:rsidP="00D535F5">
            <w:pPr>
              <w:tabs>
                <w:tab w:val="left" w:pos="1425"/>
              </w:tabs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lastRenderedPageBreak/>
              <w:t xml:space="preserve">Manifiesta de manera verbal y corporal diferentes </w:t>
            </w:r>
            <w:r w:rsidRPr="00775696">
              <w:rPr>
                <w:rFonts w:ascii="Arial" w:hAnsi="Arial" w:cs="Arial"/>
                <w:sz w:val="22"/>
                <w:szCs w:val="22"/>
              </w:rPr>
              <w:lastRenderedPageBreak/>
              <w:t>expresiones para comunicarse a partir de juegos y actividad física.</w:t>
            </w:r>
          </w:p>
          <w:p w14:paraId="190E9F4F" w14:textId="77777777" w:rsidR="00D535F5" w:rsidRPr="00775696" w:rsidRDefault="00D535F5" w:rsidP="00D535F5">
            <w:pPr>
              <w:tabs>
                <w:tab w:val="left" w:pos="142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D44772A" w14:textId="176D6C9E" w:rsidR="00C6091F" w:rsidRPr="00775696" w:rsidRDefault="00C6091F" w:rsidP="00C609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85D37A5" w14:textId="77777777" w:rsidR="00D535F5" w:rsidRPr="00775696" w:rsidRDefault="00D535F5" w:rsidP="00D535F5">
            <w:pPr>
              <w:tabs>
                <w:tab w:val="left" w:pos="1425"/>
              </w:tabs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lastRenderedPageBreak/>
              <w:t xml:space="preserve">Realizo las orientaciones sobre higiene corporal antes, </w:t>
            </w:r>
            <w:r w:rsidRPr="00775696">
              <w:rPr>
                <w:rFonts w:ascii="Arial" w:hAnsi="Arial" w:cs="Arial"/>
                <w:sz w:val="22"/>
                <w:szCs w:val="22"/>
              </w:rPr>
              <w:lastRenderedPageBreak/>
              <w:t>durante y después de la actividad física.</w:t>
            </w:r>
          </w:p>
          <w:p w14:paraId="669C5036" w14:textId="5BECB2AD" w:rsidR="00C6091F" w:rsidRPr="00775696" w:rsidRDefault="00C6091F" w:rsidP="00C609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091F" w:rsidRPr="00775696" w14:paraId="7855A559" w14:textId="77777777" w:rsidTr="007B1B43">
        <w:tc>
          <w:tcPr>
            <w:tcW w:w="2972" w:type="dxa"/>
          </w:tcPr>
          <w:p w14:paraId="0344D2D7" w14:textId="3C5BBA5F" w:rsidR="00C6091F" w:rsidRPr="00775696" w:rsidRDefault="00C6091F" w:rsidP="00C6091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02593F2D" w14:textId="77777777" w:rsidR="00C6091F" w:rsidRPr="00775696" w:rsidRDefault="00C6091F" w:rsidP="00C6091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41" w:type="dxa"/>
          </w:tcPr>
          <w:p w14:paraId="34D95640" w14:textId="77777777" w:rsidR="00C6091F" w:rsidRPr="00775696" w:rsidRDefault="00C6091F" w:rsidP="00C6091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63" w:type="dxa"/>
          </w:tcPr>
          <w:p w14:paraId="10CEA8DE" w14:textId="77777777" w:rsidR="00C6091F" w:rsidRPr="00775696" w:rsidRDefault="00C6091F" w:rsidP="00C6091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1" w:type="dxa"/>
          </w:tcPr>
          <w:p w14:paraId="633113C1" w14:textId="77777777" w:rsidR="00C6091F" w:rsidRPr="00775696" w:rsidRDefault="00C6091F" w:rsidP="00C6091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6CCFBB69" w14:textId="77777777" w:rsidR="00C6091F" w:rsidRPr="00775696" w:rsidRDefault="00C6091F" w:rsidP="00C6091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8B5516E" w14:textId="6057B92F" w:rsidR="002363BA" w:rsidRPr="00775696" w:rsidRDefault="002363BA">
      <w:pPr>
        <w:rPr>
          <w:rFonts w:ascii="Arial" w:hAnsi="Arial" w:cs="Arial"/>
          <w:b/>
          <w:sz w:val="22"/>
          <w:szCs w:val="22"/>
        </w:rPr>
      </w:pPr>
    </w:p>
    <w:p w14:paraId="20682B00" w14:textId="57465A31" w:rsidR="00D933B1" w:rsidRPr="00775696" w:rsidRDefault="00D933B1">
      <w:pPr>
        <w:rPr>
          <w:rFonts w:ascii="Arial" w:hAnsi="Arial" w:cs="Arial"/>
          <w:b/>
          <w:sz w:val="22"/>
          <w:szCs w:val="22"/>
        </w:rPr>
      </w:pPr>
    </w:p>
    <w:p w14:paraId="40FEF6AC" w14:textId="1049FB68" w:rsidR="00D933B1" w:rsidRPr="00775696" w:rsidRDefault="00D933B1">
      <w:pPr>
        <w:rPr>
          <w:rFonts w:ascii="Arial" w:hAnsi="Arial" w:cs="Arial"/>
          <w:b/>
          <w:sz w:val="22"/>
          <w:szCs w:val="22"/>
        </w:rPr>
      </w:pPr>
    </w:p>
    <w:p w14:paraId="013E6CDF" w14:textId="52E3614E" w:rsidR="00D933B1" w:rsidRPr="00775696" w:rsidRDefault="00D933B1">
      <w:pPr>
        <w:rPr>
          <w:rFonts w:ascii="Arial" w:hAnsi="Arial" w:cs="Arial"/>
          <w:b/>
          <w:sz w:val="22"/>
          <w:szCs w:val="22"/>
        </w:rPr>
      </w:pPr>
    </w:p>
    <w:p w14:paraId="7818D350" w14:textId="6B6F9188" w:rsidR="00D933B1" w:rsidRPr="00775696" w:rsidRDefault="00D933B1">
      <w:pPr>
        <w:rPr>
          <w:rFonts w:ascii="Arial" w:hAnsi="Arial" w:cs="Arial"/>
          <w:b/>
          <w:sz w:val="22"/>
          <w:szCs w:val="22"/>
        </w:rPr>
      </w:pPr>
    </w:p>
    <w:p w14:paraId="322EF6C8" w14:textId="4EBE318B" w:rsidR="00D933B1" w:rsidRPr="00775696" w:rsidRDefault="00D933B1">
      <w:pPr>
        <w:rPr>
          <w:rFonts w:ascii="Arial" w:hAnsi="Arial" w:cs="Arial"/>
          <w:b/>
          <w:sz w:val="22"/>
          <w:szCs w:val="22"/>
        </w:rPr>
      </w:pPr>
    </w:p>
    <w:p w14:paraId="717F87FF" w14:textId="77777777" w:rsidR="00D933B1" w:rsidRPr="00775696" w:rsidRDefault="00D933B1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598"/>
        <w:gridCol w:w="3587"/>
        <w:gridCol w:w="3044"/>
        <w:gridCol w:w="2773"/>
        <w:gridCol w:w="3452"/>
      </w:tblGrid>
      <w:tr w:rsidR="003E4ED0" w:rsidRPr="00775696" w14:paraId="6A8255E0" w14:textId="77777777" w:rsidTr="00E67898">
        <w:tc>
          <w:tcPr>
            <w:tcW w:w="14454" w:type="dxa"/>
            <w:gridSpan w:val="5"/>
            <w:shd w:val="clear" w:color="auto" w:fill="D9D9D9" w:themeFill="background1" w:themeFillShade="D9"/>
          </w:tcPr>
          <w:p w14:paraId="2F019372" w14:textId="167704B5" w:rsidR="003E4ED0" w:rsidRPr="00775696" w:rsidRDefault="003E4ED0" w:rsidP="003E4ED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commentRangeStart w:id="0"/>
            <w:commentRangeStart w:id="1"/>
            <w:r w:rsidRPr="00775696">
              <w:rPr>
                <w:rFonts w:ascii="Arial" w:hAnsi="Arial" w:cs="Arial"/>
                <w:b/>
                <w:sz w:val="22"/>
                <w:szCs w:val="22"/>
              </w:rPr>
              <w:t>Indicadores</w:t>
            </w:r>
            <w:commentRangeEnd w:id="0"/>
            <w:r w:rsidR="00365113" w:rsidRPr="00775696">
              <w:rPr>
                <w:rStyle w:val="Refdecomentario"/>
                <w:sz w:val="22"/>
                <w:szCs w:val="22"/>
              </w:rPr>
              <w:commentReference w:id="0"/>
            </w:r>
            <w:commentRangeEnd w:id="1"/>
            <w:r w:rsidR="00365113" w:rsidRPr="00775696">
              <w:rPr>
                <w:rStyle w:val="Refdecomentario"/>
                <w:sz w:val="22"/>
                <w:szCs w:val="22"/>
              </w:rPr>
              <w:commentReference w:id="1"/>
            </w:r>
            <w:r w:rsidRPr="00775696">
              <w:rPr>
                <w:rFonts w:ascii="Arial" w:hAnsi="Arial" w:cs="Arial"/>
                <w:b/>
                <w:sz w:val="22"/>
                <w:szCs w:val="22"/>
              </w:rPr>
              <w:t xml:space="preserve"> de Desempeño</w:t>
            </w:r>
            <w:r w:rsidR="005F1ABF" w:rsidRPr="0077569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E5C7A" w:rsidRPr="00775696">
              <w:rPr>
                <w:rFonts w:ascii="Arial" w:hAnsi="Arial" w:cs="Arial"/>
                <w:b/>
                <w:sz w:val="22"/>
                <w:szCs w:val="22"/>
              </w:rPr>
              <w:t xml:space="preserve">(Consecuente con el desarrollo de la competencia: Avance en el desarrollo cognitivo,  desempeño en situaciones cotidianas de </w:t>
            </w:r>
            <w:r w:rsidR="00271D3E" w:rsidRPr="00775696">
              <w:rPr>
                <w:rFonts w:ascii="Arial" w:hAnsi="Arial" w:cs="Arial"/>
                <w:b/>
                <w:sz w:val="22"/>
                <w:szCs w:val="22"/>
              </w:rPr>
              <w:t>acuerdo al modelo pedagógico</w:t>
            </w:r>
            <w:r w:rsidR="007E5C7A" w:rsidRPr="00775696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E67898" w:rsidRPr="00775696" w14:paraId="2CFF83D3" w14:textId="77777777" w:rsidTr="00D933B1">
        <w:tc>
          <w:tcPr>
            <w:tcW w:w="1473" w:type="dxa"/>
            <w:shd w:val="clear" w:color="auto" w:fill="D9D9D9" w:themeFill="background1" w:themeFillShade="D9"/>
          </w:tcPr>
          <w:p w14:paraId="25256DEF" w14:textId="77777777" w:rsidR="003E4ED0" w:rsidRPr="00775696" w:rsidRDefault="00365113" w:rsidP="006D6D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Competencia </w:t>
            </w:r>
          </w:p>
        </w:tc>
        <w:tc>
          <w:tcPr>
            <w:tcW w:w="3626" w:type="dxa"/>
            <w:shd w:val="clear" w:color="auto" w:fill="D9D9D9" w:themeFill="background1" w:themeFillShade="D9"/>
          </w:tcPr>
          <w:p w14:paraId="27F73175" w14:textId="77777777" w:rsidR="003E4ED0" w:rsidRPr="00775696" w:rsidRDefault="003E4ED0" w:rsidP="006D6D31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Desempeño Bajo</w:t>
            </w:r>
          </w:p>
        </w:tc>
        <w:tc>
          <w:tcPr>
            <w:tcW w:w="3072" w:type="dxa"/>
            <w:shd w:val="clear" w:color="auto" w:fill="D9D9D9" w:themeFill="background1" w:themeFillShade="D9"/>
          </w:tcPr>
          <w:p w14:paraId="513121DB" w14:textId="77777777" w:rsidR="003E4ED0" w:rsidRPr="00775696" w:rsidRDefault="003E4ED0" w:rsidP="006D6D31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Desempeño básico</w:t>
            </w:r>
          </w:p>
        </w:tc>
        <w:tc>
          <w:tcPr>
            <w:tcW w:w="2796" w:type="dxa"/>
            <w:shd w:val="clear" w:color="auto" w:fill="D9D9D9" w:themeFill="background1" w:themeFillShade="D9"/>
          </w:tcPr>
          <w:p w14:paraId="64ECABEB" w14:textId="77777777" w:rsidR="003E4ED0" w:rsidRPr="00775696" w:rsidRDefault="003E4ED0" w:rsidP="006D6D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Desempeño Alto</w:t>
            </w:r>
          </w:p>
        </w:tc>
        <w:tc>
          <w:tcPr>
            <w:tcW w:w="3487" w:type="dxa"/>
            <w:shd w:val="clear" w:color="auto" w:fill="D9D9D9" w:themeFill="background1" w:themeFillShade="D9"/>
          </w:tcPr>
          <w:p w14:paraId="668C3CA5" w14:textId="77777777" w:rsidR="003E4ED0" w:rsidRPr="00775696" w:rsidRDefault="003E4ED0" w:rsidP="006D6D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Desempeño Superior</w:t>
            </w:r>
          </w:p>
        </w:tc>
      </w:tr>
      <w:tr w:rsidR="00416BB8" w:rsidRPr="00775696" w14:paraId="737AED11" w14:textId="77777777" w:rsidTr="00D933B1">
        <w:tc>
          <w:tcPr>
            <w:tcW w:w="1473" w:type="dxa"/>
          </w:tcPr>
          <w:p w14:paraId="6170EF1F" w14:textId="60FDFAE5" w:rsidR="00416BB8" w:rsidRPr="00775696" w:rsidRDefault="00416BB8" w:rsidP="00AE65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E.1</w:t>
            </w:r>
          </w:p>
        </w:tc>
        <w:tc>
          <w:tcPr>
            <w:tcW w:w="3626" w:type="dxa"/>
          </w:tcPr>
          <w:p w14:paraId="44925E50" w14:textId="43953A6F" w:rsidR="00416BB8" w:rsidRPr="00775696" w:rsidRDefault="00416BB8" w:rsidP="00AE65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2" w:type="dxa"/>
          </w:tcPr>
          <w:p w14:paraId="3E390C0A" w14:textId="27F6CAF2" w:rsidR="00416BB8" w:rsidRPr="00775696" w:rsidRDefault="00416BB8" w:rsidP="00AE65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6" w:type="dxa"/>
          </w:tcPr>
          <w:p w14:paraId="2D8FA178" w14:textId="4A0DD931" w:rsidR="00416BB8" w:rsidRPr="00775696" w:rsidRDefault="00416BB8" w:rsidP="00AE65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7" w:type="dxa"/>
          </w:tcPr>
          <w:p w14:paraId="7A323728" w14:textId="77777777" w:rsidR="00416BB8" w:rsidRPr="00775696" w:rsidRDefault="00416BB8" w:rsidP="00AE652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16BB8" w:rsidRPr="00775696" w14:paraId="1FB46256" w14:textId="77777777" w:rsidTr="00D933B1">
        <w:tc>
          <w:tcPr>
            <w:tcW w:w="1473" w:type="dxa"/>
          </w:tcPr>
          <w:p w14:paraId="4DE5A8F9" w14:textId="092C843D" w:rsidR="00416BB8" w:rsidRPr="00775696" w:rsidRDefault="00416BB8" w:rsidP="00D933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26" w:type="dxa"/>
          </w:tcPr>
          <w:p w14:paraId="7EF97960" w14:textId="00AF9F00" w:rsidR="00A16DF4" w:rsidRPr="00775696" w:rsidRDefault="00A16DF4" w:rsidP="00A16DF4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775696">
              <w:rPr>
                <w:rFonts w:ascii="Arial" w:eastAsia="MS Mincho" w:hAnsi="Arial" w:cs="Arial"/>
                <w:sz w:val="22"/>
                <w:szCs w:val="22"/>
              </w:rPr>
              <w:t>Se le dificulta utilizar segmentos corporales por medio de las expresiones rítmicas.</w:t>
            </w:r>
          </w:p>
          <w:p w14:paraId="7E9045C6" w14:textId="0BA974FB" w:rsidR="00416BB8" w:rsidRPr="00775696" w:rsidRDefault="00416BB8" w:rsidP="00D933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2" w:type="dxa"/>
          </w:tcPr>
          <w:p w14:paraId="5BE13E5A" w14:textId="77777777" w:rsidR="00A16DF4" w:rsidRPr="00775696" w:rsidRDefault="00A16DF4" w:rsidP="00A16DF4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Algunas veces practica</w:t>
            </w:r>
            <w:r w:rsidRPr="0077569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75696">
              <w:rPr>
                <w:rFonts w:ascii="Arial" w:eastAsia="MS Mincho" w:hAnsi="Arial" w:cs="Arial"/>
                <w:sz w:val="22"/>
                <w:szCs w:val="22"/>
              </w:rPr>
              <w:t>utilizar segmentos corporales por medio de las expresiones rítmicas.</w:t>
            </w:r>
          </w:p>
          <w:p w14:paraId="7FD1BDA7" w14:textId="457097E8" w:rsidR="00416BB8" w:rsidRPr="00775696" w:rsidRDefault="00416BB8" w:rsidP="00D933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96" w:type="dxa"/>
          </w:tcPr>
          <w:p w14:paraId="2C65B245" w14:textId="245E5B95" w:rsidR="00416BB8" w:rsidRPr="00775696" w:rsidRDefault="00A16DF4" w:rsidP="00A16DF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 xml:space="preserve">Reconoce </w:t>
            </w:r>
            <w:r w:rsidRPr="00775696">
              <w:rPr>
                <w:rFonts w:ascii="Arial" w:eastAsia="MS Mincho" w:hAnsi="Arial" w:cs="Arial"/>
                <w:sz w:val="22"/>
                <w:szCs w:val="22"/>
              </w:rPr>
              <w:t>por medio de las expresiones rítmicas su cuerpo</w:t>
            </w:r>
          </w:p>
        </w:tc>
        <w:tc>
          <w:tcPr>
            <w:tcW w:w="3487" w:type="dxa"/>
          </w:tcPr>
          <w:p w14:paraId="5474CB9E" w14:textId="0A4EEB38" w:rsidR="00416BB8" w:rsidRPr="00775696" w:rsidRDefault="00A16DF4" w:rsidP="00A16D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 xml:space="preserve">Reconoce y demuestra </w:t>
            </w:r>
            <w:r w:rsidRPr="00775696">
              <w:rPr>
                <w:rFonts w:ascii="Arial" w:eastAsia="MS Mincho" w:hAnsi="Arial" w:cs="Arial"/>
                <w:sz w:val="22"/>
                <w:szCs w:val="22"/>
              </w:rPr>
              <w:t>por medio de las expresiones rítmicas su cuerpo como un medio para generar sonidos</w:t>
            </w:r>
          </w:p>
        </w:tc>
      </w:tr>
    </w:tbl>
    <w:p w14:paraId="662D5355" w14:textId="77777777" w:rsidR="002363BA" w:rsidRPr="00775696" w:rsidRDefault="002363BA">
      <w:pPr>
        <w:rPr>
          <w:rFonts w:ascii="Arial" w:hAnsi="Arial" w:cs="Arial"/>
          <w:b/>
          <w:sz w:val="22"/>
          <w:szCs w:val="22"/>
        </w:rPr>
      </w:pPr>
    </w:p>
    <w:p w14:paraId="73E2D8C4" w14:textId="77777777" w:rsidR="002363BA" w:rsidRPr="00775696" w:rsidRDefault="002363BA">
      <w:pPr>
        <w:rPr>
          <w:rFonts w:ascii="Arial" w:hAnsi="Arial" w:cs="Arial"/>
          <w:b/>
          <w:sz w:val="22"/>
          <w:szCs w:val="22"/>
        </w:rPr>
      </w:pPr>
    </w:p>
    <w:p w14:paraId="60A2BED4" w14:textId="77777777" w:rsidR="000413E9" w:rsidRPr="00775696" w:rsidRDefault="000413E9">
      <w:pPr>
        <w:rPr>
          <w:rFonts w:ascii="Arial" w:hAnsi="Arial" w:cs="Arial"/>
          <w:b/>
          <w:sz w:val="22"/>
          <w:szCs w:val="22"/>
        </w:rPr>
      </w:pPr>
    </w:p>
    <w:p w14:paraId="56402A24" w14:textId="77777777" w:rsidR="00521172" w:rsidRPr="00775696" w:rsidRDefault="00521172">
      <w:pPr>
        <w:rPr>
          <w:rFonts w:ascii="Arial" w:hAnsi="Arial" w:cs="Arial"/>
          <w:b/>
          <w:sz w:val="22"/>
          <w:szCs w:val="22"/>
        </w:rPr>
      </w:pPr>
    </w:p>
    <w:p w14:paraId="769D8F86" w14:textId="77777777" w:rsidR="00521172" w:rsidRPr="00775696" w:rsidRDefault="00521172">
      <w:pPr>
        <w:rPr>
          <w:rFonts w:ascii="Arial" w:hAnsi="Arial" w:cs="Arial"/>
          <w:b/>
          <w:sz w:val="22"/>
          <w:szCs w:val="22"/>
        </w:rPr>
      </w:pPr>
    </w:p>
    <w:p w14:paraId="15980FD4" w14:textId="77777777" w:rsidR="00521172" w:rsidRPr="00775696" w:rsidRDefault="00521172">
      <w:pPr>
        <w:rPr>
          <w:rFonts w:ascii="Arial" w:hAnsi="Arial" w:cs="Arial"/>
          <w:b/>
          <w:sz w:val="22"/>
          <w:szCs w:val="22"/>
        </w:rPr>
      </w:pPr>
    </w:p>
    <w:p w14:paraId="23C59872" w14:textId="77777777" w:rsidR="00521172" w:rsidRPr="00775696" w:rsidRDefault="00521172">
      <w:pPr>
        <w:rPr>
          <w:rFonts w:ascii="Arial" w:hAnsi="Arial" w:cs="Arial"/>
          <w:b/>
          <w:sz w:val="22"/>
          <w:szCs w:val="22"/>
        </w:rPr>
      </w:pPr>
    </w:p>
    <w:p w14:paraId="6E761C63" w14:textId="77777777" w:rsidR="00521172" w:rsidRPr="00775696" w:rsidRDefault="00521172">
      <w:pPr>
        <w:rPr>
          <w:rFonts w:ascii="Arial" w:hAnsi="Arial" w:cs="Arial"/>
          <w:b/>
          <w:sz w:val="22"/>
          <w:szCs w:val="22"/>
        </w:rPr>
      </w:pPr>
    </w:p>
    <w:p w14:paraId="442BED0A" w14:textId="77777777" w:rsidR="00521172" w:rsidRPr="00775696" w:rsidRDefault="00521172">
      <w:pPr>
        <w:rPr>
          <w:rFonts w:ascii="Arial" w:hAnsi="Arial" w:cs="Arial"/>
          <w:b/>
          <w:sz w:val="22"/>
          <w:szCs w:val="22"/>
        </w:rPr>
      </w:pPr>
    </w:p>
    <w:p w14:paraId="643161D6" w14:textId="77777777" w:rsidR="00521172" w:rsidRPr="00775696" w:rsidRDefault="00521172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518"/>
        <w:gridCol w:w="6549"/>
        <w:gridCol w:w="1105"/>
        <w:gridCol w:w="4282"/>
      </w:tblGrid>
      <w:tr w:rsidR="00521172" w:rsidRPr="00775696" w14:paraId="18576C85" w14:textId="77777777" w:rsidTr="00094DCA">
        <w:tc>
          <w:tcPr>
            <w:tcW w:w="2518" w:type="dxa"/>
            <w:shd w:val="clear" w:color="auto" w:fill="D9D9D9" w:themeFill="background1" w:themeFillShade="D9"/>
          </w:tcPr>
          <w:p w14:paraId="46BEFEE5" w14:textId="77777777" w:rsidR="00521172" w:rsidRPr="00775696" w:rsidRDefault="00521172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Docentes:</w:t>
            </w:r>
          </w:p>
        </w:tc>
        <w:tc>
          <w:tcPr>
            <w:tcW w:w="11936" w:type="dxa"/>
            <w:gridSpan w:val="3"/>
          </w:tcPr>
          <w:p w14:paraId="28456D70" w14:textId="77777777" w:rsidR="00521172" w:rsidRPr="00775696" w:rsidRDefault="00521172" w:rsidP="00094DCA">
            <w:pPr>
              <w:widowControl w:val="0"/>
              <w:ind w:left="720"/>
              <w:rPr>
                <w:rFonts w:ascii="Arial" w:eastAsia="MS Mincho" w:hAnsi="Arial" w:cs="Arial"/>
                <w:sz w:val="22"/>
                <w:szCs w:val="22"/>
              </w:rPr>
            </w:pPr>
            <w:r w:rsidRPr="00775696">
              <w:rPr>
                <w:rFonts w:ascii="Arial" w:eastAsia="MS Mincho" w:hAnsi="Arial" w:cs="Arial"/>
                <w:sz w:val="22"/>
                <w:szCs w:val="22"/>
              </w:rPr>
              <w:t>Katerine Arroyo Córdoba</w:t>
            </w:r>
          </w:p>
          <w:p w14:paraId="0A8417CA" w14:textId="77777777" w:rsidR="00521172" w:rsidRPr="00775696" w:rsidRDefault="00521172" w:rsidP="00094DCA">
            <w:pPr>
              <w:widowControl w:val="0"/>
              <w:ind w:left="720"/>
              <w:rPr>
                <w:rFonts w:ascii="Arial" w:eastAsia="MS Mincho" w:hAnsi="Arial" w:cs="Arial"/>
                <w:sz w:val="22"/>
                <w:szCs w:val="22"/>
              </w:rPr>
            </w:pPr>
            <w:r w:rsidRPr="00775696">
              <w:rPr>
                <w:rFonts w:ascii="Arial" w:eastAsia="MS Mincho" w:hAnsi="Arial" w:cs="Arial"/>
                <w:i/>
                <w:sz w:val="22"/>
                <w:szCs w:val="22"/>
              </w:rPr>
              <w:t>Oscar Anderson Rueda Quintana</w:t>
            </w:r>
          </w:p>
          <w:p w14:paraId="08915968" w14:textId="77777777" w:rsidR="00521172" w:rsidRPr="00775696" w:rsidRDefault="00521172" w:rsidP="00094DCA">
            <w:pPr>
              <w:widowControl w:val="0"/>
              <w:ind w:left="720"/>
              <w:rPr>
                <w:rFonts w:ascii="Arial" w:eastAsia="MS Mincho" w:hAnsi="Arial" w:cs="Arial"/>
                <w:sz w:val="22"/>
                <w:szCs w:val="22"/>
              </w:rPr>
            </w:pPr>
            <w:r w:rsidRPr="00775696">
              <w:rPr>
                <w:rFonts w:ascii="Arial" w:eastAsia="MS Mincho" w:hAnsi="Arial" w:cs="Arial"/>
                <w:sz w:val="22"/>
                <w:szCs w:val="22"/>
              </w:rPr>
              <w:t>Claudia Alcaraz Gómez</w:t>
            </w:r>
          </w:p>
          <w:p w14:paraId="4B1FA706" w14:textId="77777777" w:rsidR="00521172" w:rsidRPr="00775696" w:rsidRDefault="00521172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eastAsia="MS Mincho" w:hAnsi="Arial" w:cs="Arial"/>
                <w:sz w:val="22"/>
                <w:szCs w:val="22"/>
              </w:rPr>
              <w:t>Adiela María Querubín  Arango</w:t>
            </w:r>
          </w:p>
        </w:tc>
      </w:tr>
      <w:tr w:rsidR="00521172" w:rsidRPr="00775696" w14:paraId="318B58A7" w14:textId="77777777" w:rsidTr="00094DCA">
        <w:tc>
          <w:tcPr>
            <w:tcW w:w="2518" w:type="dxa"/>
            <w:shd w:val="clear" w:color="auto" w:fill="D9D9D9" w:themeFill="background1" w:themeFillShade="D9"/>
          </w:tcPr>
          <w:p w14:paraId="6CEAEDE6" w14:textId="77777777" w:rsidR="00521172" w:rsidRPr="00775696" w:rsidRDefault="00521172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 xml:space="preserve">Área </w:t>
            </w:r>
          </w:p>
        </w:tc>
        <w:tc>
          <w:tcPr>
            <w:tcW w:w="6549" w:type="dxa"/>
          </w:tcPr>
          <w:p w14:paraId="0BB58A9E" w14:textId="77777777" w:rsidR="00521172" w:rsidRPr="00775696" w:rsidRDefault="00521172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Educación Física</w:t>
            </w:r>
          </w:p>
        </w:tc>
        <w:tc>
          <w:tcPr>
            <w:tcW w:w="1105" w:type="dxa"/>
            <w:shd w:val="clear" w:color="auto" w:fill="D9D9D9" w:themeFill="background1" w:themeFillShade="D9"/>
          </w:tcPr>
          <w:p w14:paraId="4E937ED4" w14:textId="77777777" w:rsidR="00521172" w:rsidRPr="00775696" w:rsidRDefault="00521172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Grado:</w:t>
            </w:r>
          </w:p>
        </w:tc>
        <w:tc>
          <w:tcPr>
            <w:tcW w:w="4282" w:type="dxa"/>
          </w:tcPr>
          <w:p w14:paraId="0B756409" w14:textId="77777777" w:rsidR="00521172" w:rsidRPr="00775696" w:rsidRDefault="00521172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521172" w:rsidRPr="00775696" w14:paraId="4C1E9002" w14:textId="77777777" w:rsidTr="00094DCA">
        <w:tc>
          <w:tcPr>
            <w:tcW w:w="2518" w:type="dxa"/>
            <w:shd w:val="clear" w:color="auto" w:fill="D9D9D9" w:themeFill="background1" w:themeFillShade="D9"/>
          </w:tcPr>
          <w:p w14:paraId="49D4DF07" w14:textId="77777777" w:rsidR="00521172" w:rsidRPr="00775696" w:rsidRDefault="00521172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Año:</w:t>
            </w:r>
          </w:p>
        </w:tc>
        <w:tc>
          <w:tcPr>
            <w:tcW w:w="6549" w:type="dxa"/>
          </w:tcPr>
          <w:p w14:paraId="067CD9A7" w14:textId="77777777" w:rsidR="00521172" w:rsidRPr="00775696" w:rsidRDefault="00521172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2020</w:t>
            </w:r>
          </w:p>
        </w:tc>
        <w:tc>
          <w:tcPr>
            <w:tcW w:w="1105" w:type="dxa"/>
            <w:shd w:val="clear" w:color="auto" w:fill="D9D9D9" w:themeFill="background1" w:themeFillShade="D9"/>
          </w:tcPr>
          <w:p w14:paraId="7EB6816E" w14:textId="77777777" w:rsidR="00521172" w:rsidRPr="00775696" w:rsidRDefault="00521172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Versión:</w:t>
            </w:r>
          </w:p>
        </w:tc>
        <w:tc>
          <w:tcPr>
            <w:tcW w:w="4282" w:type="dxa"/>
          </w:tcPr>
          <w:p w14:paraId="3A9047C8" w14:textId="77777777" w:rsidR="00521172" w:rsidRPr="00775696" w:rsidRDefault="00521172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B877A16" w14:textId="77777777" w:rsidR="00521172" w:rsidRPr="00775696" w:rsidRDefault="00521172" w:rsidP="00521172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547"/>
        <w:gridCol w:w="11907"/>
      </w:tblGrid>
      <w:tr w:rsidR="00521172" w:rsidRPr="00775696" w14:paraId="34C7FC6C" w14:textId="77777777" w:rsidTr="00094DCA">
        <w:tc>
          <w:tcPr>
            <w:tcW w:w="2547" w:type="dxa"/>
            <w:shd w:val="clear" w:color="auto" w:fill="D9D9D9" w:themeFill="background1" w:themeFillShade="D9"/>
          </w:tcPr>
          <w:p w14:paraId="27638445" w14:textId="77777777" w:rsidR="00521172" w:rsidRPr="00775696" w:rsidRDefault="00521172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Objetivo de Grado:</w:t>
            </w:r>
          </w:p>
        </w:tc>
        <w:tc>
          <w:tcPr>
            <w:tcW w:w="11907" w:type="dxa"/>
          </w:tcPr>
          <w:p w14:paraId="2FD62295" w14:textId="77777777" w:rsidR="00521172" w:rsidRPr="00775696" w:rsidRDefault="00521172" w:rsidP="00094DCA">
            <w:pPr>
              <w:tabs>
                <w:tab w:val="left" w:pos="1425"/>
              </w:tabs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 xml:space="preserve">Explorar formas básicas del movimiento en relación a diferentes situaciones y contextos. Descubriendo las diferentes emociones del ser individual y social a través del movimiento y la expresión corporal </w:t>
            </w:r>
          </w:p>
          <w:p w14:paraId="44F98DF6" w14:textId="77777777" w:rsidR="00521172" w:rsidRPr="00775696" w:rsidRDefault="00521172" w:rsidP="00094DCA">
            <w:pPr>
              <w:tabs>
                <w:tab w:val="left" w:pos="-567"/>
                <w:tab w:val="center" w:pos="9639"/>
              </w:tabs>
              <w:spacing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72B7DD8" w14:textId="77777777" w:rsidR="00521172" w:rsidRPr="00775696" w:rsidRDefault="00521172" w:rsidP="00521172">
      <w:pPr>
        <w:rPr>
          <w:rFonts w:ascii="Arial" w:hAnsi="Arial" w:cs="Arial"/>
          <w:b/>
          <w:sz w:val="22"/>
          <w:szCs w:val="22"/>
        </w:rPr>
      </w:pPr>
    </w:p>
    <w:p w14:paraId="5A87B3AA" w14:textId="77777777" w:rsidR="00521172" w:rsidRPr="00775696" w:rsidRDefault="00521172" w:rsidP="00521172">
      <w:pPr>
        <w:jc w:val="center"/>
        <w:rPr>
          <w:rFonts w:ascii="Arial" w:hAnsi="Arial" w:cs="Arial"/>
          <w:b/>
          <w:sz w:val="22"/>
          <w:szCs w:val="22"/>
        </w:rPr>
      </w:pPr>
      <w:r w:rsidRPr="00775696">
        <w:rPr>
          <w:rFonts w:ascii="Arial" w:hAnsi="Arial" w:cs="Arial"/>
          <w:b/>
          <w:sz w:val="22"/>
          <w:szCs w:val="22"/>
        </w:rPr>
        <w:t>PRIMER PERIODO</w:t>
      </w:r>
    </w:p>
    <w:p w14:paraId="230465B0" w14:textId="77777777" w:rsidR="00521172" w:rsidRPr="00775696" w:rsidRDefault="00521172" w:rsidP="00521172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972"/>
        <w:gridCol w:w="11482"/>
      </w:tblGrid>
      <w:tr w:rsidR="00521172" w:rsidRPr="00775696" w14:paraId="2C43E6AD" w14:textId="77777777" w:rsidTr="00094DCA">
        <w:tc>
          <w:tcPr>
            <w:tcW w:w="2972" w:type="dxa"/>
            <w:shd w:val="clear" w:color="auto" w:fill="D9D9D9" w:themeFill="background1" w:themeFillShade="D9"/>
          </w:tcPr>
          <w:p w14:paraId="7ABDDE1C" w14:textId="77777777" w:rsidR="00521172" w:rsidRPr="00775696" w:rsidRDefault="00521172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Objetivo de Periodo:</w:t>
            </w:r>
          </w:p>
        </w:tc>
        <w:tc>
          <w:tcPr>
            <w:tcW w:w="11482" w:type="dxa"/>
          </w:tcPr>
          <w:p w14:paraId="60FEDBD2" w14:textId="77777777" w:rsidR="00521172" w:rsidRPr="00775696" w:rsidRDefault="00521172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Descubrir las diferentes emociones del ser individual y social a través del movimiento y la expresión corporal</w:t>
            </w:r>
            <w:r w:rsidRPr="00775696">
              <w:rPr>
                <w:sz w:val="22"/>
                <w:szCs w:val="22"/>
              </w:rPr>
              <w:t>.</w:t>
            </w:r>
          </w:p>
        </w:tc>
      </w:tr>
      <w:tr w:rsidR="00521172" w:rsidRPr="00775696" w14:paraId="49A49840" w14:textId="77777777" w:rsidTr="00094DCA">
        <w:tc>
          <w:tcPr>
            <w:tcW w:w="2972" w:type="dxa"/>
            <w:shd w:val="clear" w:color="auto" w:fill="D9D9D9" w:themeFill="background1" w:themeFillShade="D9"/>
          </w:tcPr>
          <w:p w14:paraId="43F53717" w14:textId="77777777" w:rsidR="00521172" w:rsidRPr="00775696" w:rsidRDefault="00521172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Pregunta problematizadora</w:t>
            </w:r>
          </w:p>
        </w:tc>
        <w:tc>
          <w:tcPr>
            <w:tcW w:w="11482" w:type="dxa"/>
          </w:tcPr>
          <w:p w14:paraId="314F48B2" w14:textId="77777777" w:rsidR="00521172" w:rsidRPr="00775696" w:rsidRDefault="00521172" w:rsidP="00094DC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75696">
              <w:rPr>
                <w:rFonts w:ascii="Arial" w:hAnsi="Arial" w:cs="Arial"/>
                <w:sz w:val="22"/>
                <w:szCs w:val="22"/>
              </w:rPr>
              <w:t>¿Qué expresa mi cuerpo a través del ritmo y la actividad física?</w:t>
            </w:r>
          </w:p>
        </w:tc>
      </w:tr>
      <w:tr w:rsidR="00521172" w:rsidRPr="00775696" w14:paraId="7A02D06B" w14:textId="77777777" w:rsidTr="00094DCA">
        <w:tc>
          <w:tcPr>
            <w:tcW w:w="2972" w:type="dxa"/>
            <w:shd w:val="clear" w:color="auto" w:fill="D9D9D9" w:themeFill="background1" w:themeFillShade="D9"/>
          </w:tcPr>
          <w:p w14:paraId="4A71A2F2" w14:textId="77777777" w:rsidR="00521172" w:rsidRPr="00775696" w:rsidRDefault="00521172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Proyectos Institucionales, cátedras y temas transversales</w:t>
            </w:r>
          </w:p>
        </w:tc>
        <w:tc>
          <w:tcPr>
            <w:tcW w:w="11482" w:type="dxa"/>
          </w:tcPr>
          <w:p w14:paraId="0484F3A3" w14:textId="77777777" w:rsidR="00521172" w:rsidRPr="00775696" w:rsidRDefault="00521172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835FE5" w14:textId="77777777" w:rsidR="00521172" w:rsidRPr="00775696" w:rsidRDefault="00521172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 xml:space="preserve"> Proyecto de tiempo libre.</w:t>
            </w:r>
          </w:p>
        </w:tc>
      </w:tr>
    </w:tbl>
    <w:p w14:paraId="59029F5E" w14:textId="77777777" w:rsidR="00521172" w:rsidRPr="00775696" w:rsidRDefault="00521172" w:rsidP="00521172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454" w:type="dxa"/>
        <w:tblLayout w:type="fixed"/>
        <w:tblLook w:val="04A0" w:firstRow="1" w:lastRow="0" w:firstColumn="1" w:lastColumn="0" w:noHBand="0" w:noVBand="1"/>
      </w:tblPr>
      <w:tblGrid>
        <w:gridCol w:w="2972"/>
        <w:gridCol w:w="3402"/>
        <w:gridCol w:w="2341"/>
        <w:gridCol w:w="2063"/>
        <w:gridCol w:w="1691"/>
        <w:gridCol w:w="1985"/>
      </w:tblGrid>
      <w:tr w:rsidR="00521172" w:rsidRPr="00775696" w14:paraId="2C1FA8E4" w14:textId="77777777" w:rsidTr="00094DCA">
        <w:tc>
          <w:tcPr>
            <w:tcW w:w="2972" w:type="dxa"/>
            <w:vMerge w:val="restart"/>
            <w:shd w:val="clear" w:color="auto" w:fill="D9D9D9" w:themeFill="background1" w:themeFillShade="D9"/>
          </w:tcPr>
          <w:p w14:paraId="54A8B4C9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Lineamientos Curriculares;</w:t>
            </w:r>
          </w:p>
          <w:p w14:paraId="672C627A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Estándares de Competencias; DBA; MATRIZ REFERENCIA -ICFES</w:t>
            </w:r>
          </w:p>
          <w:p w14:paraId="2CCACBE5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shd w:val="clear" w:color="auto" w:fill="D9D9D9" w:themeFill="background1" w:themeFillShade="D9"/>
          </w:tcPr>
          <w:p w14:paraId="7AFCE768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Competencias: Redactada con base en los componentes, dimensiones, ámbitos</w:t>
            </w:r>
          </w:p>
        </w:tc>
        <w:tc>
          <w:tcPr>
            <w:tcW w:w="2341" w:type="dxa"/>
            <w:vMerge w:val="restart"/>
            <w:shd w:val="clear" w:color="auto" w:fill="D9D9D9" w:themeFill="background1" w:themeFillShade="D9"/>
          </w:tcPr>
          <w:p w14:paraId="53466B1B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F87BB0E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Ejes temáticos/</w:t>
            </w:r>
          </w:p>
          <w:p w14:paraId="251FF688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saberes</w:t>
            </w:r>
          </w:p>
        </w:tc>
        <w:tc>
          <w:tcPr>
            <w:tcW w:w="5739" w:type="dxa"/>
            <w:gridSpan w:val="3"/>
            <w:shd w:val="clear" w:color="auto" w:fill="D9D9D9" w:themeFill="background1" w:themeFillShade="D9"/>
          </w:tcPr>
          <w:p w14:paraId="56418F34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Componentes del Aprendizaje</w:t>
            </w:r>
          </w:p>
        </w:tc>
      </w:tr>
      <w:tr w:rsidR="00521172" w:rsidRPr="00775696" w14:paraId="4795A5F1" w14:textId="77777777" w:rsidTr="00094DCA">
        <w:tc>
          <w:tcPr>
            <w:tcW w:w="2972" w:type="dxa"/>
            <w:vMerge/>
          </w:tcPr>
          <w:p w14:paraId="559EF4FD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D9D9D9" w:themeFill="background1" w:themeFillShade="D9"/>
          </w:tcPr>
          <w:p w14:paraId="4E2976A9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41" w:type="dxa"/>
            <w:vMerge/>
            <w:shd w:val="clear" w:color="auto" w:fill="D9D9D9" w:themeFill="background1" w:themeFillShade="D9"/>
          </w:tcPr>
          <w:p w14:paraId="27BA08B0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63" w:type="dxa"/>
            <w:shd w:val="clear" w:color="auto" w:fill="D9D9D9" w:themeFill="background1" w:themeFillShade="D9"/>
          </w:tcPr>
          <w:p w14:paraId="26EC12DE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99C9AB3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Cognitivo</w:t>
            </w:r>
          </w:p>
        </w:tc>
        <w:tc>
          <w:tcPr>
            <w:tcW w:w="1691" w:type="dxa"/>
            <w:shd w:val="clear" w:color="auto" w:fill="D9D9D9" w:themeFill="background1" w:themeFillShade="D9"/>
          </w:tcPr>
          <w:p w14:paraId="17E7ACE1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E00423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Procedimental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60B88BD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895BDB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Actitudinal (No comportamental)</w:t>
            </w:r>
          </w:p>
        </w:tc>
      </w:tr>
      <w:tr w:rsidR="00521172" w:rsidRPr="00775696" w14:paraId="2BFB2C9E" w14:textId="77777777" w:rsidTr="00094DCA">
        <w:tc>
          <w:tcPr>
            <w:tcW w:w="2972" w:type="dxa"/>
          </w:tcPr>
          <w:p w14:paraId="530BF008" w14:textId="77777777" w:rsidR="00521172" w:rsidRPr="00775696" w:rsidRDefault="00521172" w:rsidP="00094D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Estándares básicos de competencia:</w:t>
            </w:r>
          </w:p>
          <w:p w14:paraId="0C0448D0" w14:textId="77777777" w:rsidR="00521172" w:rsidRPr="00775696" w:rsidRDefault="00521172" w:rsidP="00094DC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75696">
              <w:rPr>
                <w:rFonts w:ascii="Arial" w:eastAsia="MS Mincho" w:hAnsi="Arial" w:cs="Arial"/>
                <w:sz w:val="22"/>
                <w:szCs w:val="22"/>
              </w:rPr>
              <w:lastRenderedPageBreak/>
              <w:t>.</w:t>
            </w:r>
            <w:r w:rsidRPr="00775696">
              <w:rPr>
                <w:rFonts w:ascii="Arial" w:hAnsi="Arial" w:cs="Arial"/>
                <w:bCs/>
                <w:sz w:val="22"/>
                <w:szCs w:val="22"/>
              </w:rPr>
              <w:t xml:space="preserve"> Controla elementos con un segmento corporal manteniendo el resto del cuerpo relajado.</w:t>
            </w:r>
          </w:p>
          <w:p w14:paraId="1B6A083D" w14:textId="77777777" w:rsidR="00521172" w:rsidRPr="00775696" w:rsidRDefault="00521172" w:rsidP="00094DCA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4DCADA3C" w14:textId="77777777" w:rsidR="00521172" w:rsidRPr="00775696" w:rsidRDefault="00521172" w:rsidP="00094D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A2313F9" w14:textId="77777777" w:rsidR="00521172" w:rsidRPr="00775696" w:rsidRDefault="00521172" w:rsidP="00094DCA">
            <w:pPr>
              <w:tabs>
                <w:tab w:val="left" w:pos="1425"/>
              </w:tabs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Competencia motriz: </w:t>
            </w:r>
            <w:r w:rsidRPr="00775696">
              <w:rPr>
                <w:rFonts w:ascii="Arial" w:hAnsi="Arial" w:cs="Arial"/>
                <w:sz w:val="22"/>
                <w:szCs w:val="22"/>
              </w:rPr>
              <w:t xml:space="preserve">Descubro posibilidades de movimiento </w:t>
            </w:r>
            <w:r w:rsidRPr="00775696">
              <w:rPr>
                <w:rFonts w:ascii="Arial" w:hAnsi="Arial" w:cs="Arial"/>
                <w:sz w:val="22"/>
                <w:szCs w:val="22"/>
              </w:rPr>
              <w:lastRenderedPageBreak/>
              <w:t xml:space="preserve">siguiendo diversos ritmos musicales. </w:t>
            </w:r>
          </w:p>
          <w:p w14:paraId="2EC2320B" w14:textId="77777777" w:rsidR="00521172" w:rsidRPr="00775696" w:rsidRDefault="00521172" w:rsidP="00094DCA">
            <w:pPr>
              <w:tabs>
                <w:tab w:val="left" w:pos="142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B0689C3" w14:textId="77777777" w:rsidR="00521172" w:rsidRPr="00775696" w:rsidRDefault="00521172" w:rsidP="00094DCA">
            <w:pPr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Exploro técnicas corporales de tensión, relajación y control del cuerpo</w:t>
            </w:r>
          </w:p>
          <w:p w14:paraId="74DFFFC3" w14:textId="77777777" w:rsidR="00521172" w:rsidRPr="00775696" w:rsidRDefault="00521172" w:rsidP="00094DCA">
            <w:pPr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Competencia expresiva corporal:</w:t>
            </w:r>
            <w:r w:rsidRPr="00775696">
              <w:rPr>
                <w:rFonts w:ascii="Arial" w:hAnsi="Arial" w:cs="Arial"/>
                <w:sz w:val="22"/>
                <w:szCs w:val="22"/>
              </w:rPr>
              <w:t xml:space="preserve"> Vivencio y comprendo los sentimientos que genera las prácticas de danza y ritmo propuesto y espontaneo</w:t>
            </w:r>
          </w:p>
          <w:p w14:paraId="5063DAD8" w14:textId="77777777" w:rsidR="00521172" w:rsidRPr="00775696" w:rsidRDefault="00521172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Competencia axiológica corporal:</w:t>
            </w:r>
            <w:r w:rsidRPr="00775696">
              <w:rPr>
                <w:rFonts w:ascii="Arial" w:hAnsi="Arial" w:cs="Arial"/>
                <w:sz w:val="22"/>
                <w:szCs w:val="22"/>
              </w:rPr>
              <w:t xml:space="preserve"> Atiendo y cumplo las orientaciones sobre los tiempos para el juego y realizar actividad física.</w:t>
            </w:r>
          </w:p>
        </w:tc>
        <w:tc>
          <w:tcPr>
            <w:tcW w:w="2341" w:type="dxa"/>
          </w:tcPr>
          <w:p w14:paraId="21CF65D0" w14:textId="77777777" w:rsidR="00521172" w:rsidRPr="00775696" w:rsidRDefault="00521172" w:rsidP="00094DC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81B222" w14:textId="77777777" w:rsidR="00521172" w:rsidRPr="00775696" w:rsidRDefault="00521172" w:rsidP="00094DCA">
            <w:pPr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Control corporal.</w:t>
            </w:r>
          </w:p>
          <w:p w14:paraId="069B8677" w14:textId="77777777" w:rsidR="00521172" w:rsidRPr="00775696" w:rsidRDefault="00521172" w:rsidP="00094DC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823AFB" w14:textId="77777777" w:rsidR="00521172" w:rsidRPr="00775696" w:rsidRDefault="00521172" w:rsidP="00094DCA">
            <w:pPr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lastRenderedPageBreak/>
              <w:t>Control de la respiración.</w:t>
            </w:r>
          </w:p>
          <w:p w14:paraId="7A1D680D" w14:textId="77777777" w:rsidR="00521172" w:rsidRPr="00775696" w:rsidRDefault="00521172" w:rsidP="00094DC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2DB5C1" w14:textId="77777777" w:rsidR="00521172" w:rsidRPr="00775696" w:rsidRDefault="00521172" w:rsidP="00094DCA">
            <w:pPr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Tensión y relajación.</w:t>
            </w:r>
          </w:p>
          <w:p w14:paraId="55A290D8" w14:textId="77777777" w:rsidR="00521172" w:rsidRPr="00775696" w:rsidRDefault="00521172" w:rsidP="00094DC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9B7F3E" w14:textId="77777777" w:rsidR="00521172" w:rsidRPr="00775696" w:rsidRDefault="00521172" w:rsidP="00094DCA">
            <w:pPr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Equilibrio dinámico y estático.</w:t>
            </w:r>
          </w:p>
          <w:p w14:paraId="606D4005" w14:textId="77777777" w:rsidR="00521172" w:rsidRPr="00775696" w:rsidRDefault="00521172" w:rsidP="00094DC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3DD921" w14:textId="77777777" w:rsidR="00521172" w:rsidRPr="00775696" w:rsidRDefault="00521172" w:rsidP="00094DCA">
            <w:pPr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Direccionalidad.</w:t>
            </w:r>
          </w:p>
          <w:p w14:paraId="11BFB49D" w14:textId="77777777" w:rsidR="00521172" w:rsidRPr="00775696" w:rsidRDefault="00521172" w:rsidP="00094DC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80948D" w14:textId="77777777" w:rsidR="00521172" w:rsidRPr="00775696" w:rsidRDefault="00521172" w:rsidP="00094D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Los contenidos de esta unidad serán adaptados para los niños con necesidades</w:t>
            </w:r>
          </w:p>
        </w:tc>
        <w:tc>
          <w:tcPr>
            <w:tcW w:w="2063" w:type="dxa"/>
          </w:tcPr>
          <w:p w14:paraId="19CF8A77" w14:textId="77777777" w:rsidR="00521172" w:rsidRPr="00775696" w:rsidRDefault="00521172" w:rsidP="00094DCA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lastRenderedPageBreak/>
              <w:t>Relaciona las posibilidad</w:t>
            </w:r>
            <w:r w:rsidRPr="00775696">
              <w:rPr>
                <w:rFonts w:ascii="Arial" w:hAnsi="Arial" w:cs="Arial"/>
                <w:sz w:val="22"/>
                <w:szCs w:val="22"/>
              </w:rPr>
              <w:lastRenderedPageBreak/>
              <w:t>es de movimiento de ritmo y actividad física a partir de juegos y rondas</w:t>
            </w:r>
          </w:p>
        </w:tc>
        <w:tc>
          <w:tcPr>
            <w:tcW w:w="1691" w:type="dxa"/>
          </w:tcPr>
          <w:p w14:paraId="49FFB546" w14:textId="77777777" w:rsidR="00521172" w:rsidRPr="00775696" w:rsidRDefault="00521172" w:rsidP="00094DCA">
            <w:pPr>
              <w:tabs>
                <w:tab w:val="left" w:pos="1425"/>
              </w:tabs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lastRenderedPageBreak/>
              <w:t xml:space="preserve">Realiza y origina movimientos </w:t>
            </w:r>
            <w:r w:rsidRPr="00775696">
              <w:rPr>
                <w:rFonts w:ascii="Arial" w:hAnsi="Arial" w:cs="Arial"/>
                <w:sz w:val="22"/>
                <w:szCs w:val="22"/>
              </w:rPr>
              <w:lastRenderedPageBreak/>
              <w:t>siguiendo diferentes ritmos.</w:t>
            </w:r>
          </w:p>
        </w:tc>
        <w:tc>
          <w:tcPr>
            <w:tcW w:w="1985" w:type="dxa"/>
          </w:tcPr>
          <w:p w14:paraId="71DA1831" w14:textId="77777777" w:rsidR="00521172" w:rsidRPr="00775696" w:rsidRDefault="00521172" w:rsidP="00094DCA">
            <w:pPr>
              <w:tabs>
                <w:tab w:val="left" w:pos="1425"/>
              </w:tabs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lastRenderedPageBreak/>
              <w:t xml:space="preserve">Realiza hábitos de higiene postural y </w:t>
            </w:r>
            <w:r w:rsidRPr="00775696">
              <w:rPr>
                <w:rFonts w:ascii="Arial" w:hAnsi="Arial" w:cs="Arial"/>
                <w:sz w:val="22"/>
                <w:szCs w:val="22"/>
              </w:rPr>
              <w:lastRenderedPageBreak/>
              <w:t>espacial al realizar las actividades físicas.</w:t>
            </w:r>
          </w:p>
          <w:p w14:paraId="56DF00DE" w14:textId="77777777" w:rsidR="00521172" w:rsidRPr="00775696" w:rsidRDefault="00521172" w:rsidP="00094DCA">
            <w:pPr>
              <w:tabs>
                <w:tab w:val="left" w:pos="142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431223C" w14:textId="77777777" w:rsidR="00521172" w:rsidRPr="00775696" w:rsidRDefault="00521172" w:rsidP="00094DCA">
            <w:pPr>
              <w:tabs>
                <w:tab w:val="left" w:pos="142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1172" w:rsidRPr="00775696" w14:paraId="41424AEE" w14:textId="77777777" w:rsidTr="00094DCA">
        <w:tc>
          <w:tcPr>
            <w:tcW w:w="2972" w:type="dxa"/>
          </w:tcPr>
          <w:p w14:paraId="5DEB748D" w14:textId="77777777" w:rsidR="00521172" w:rsidRPr="00775696" w:rsidRDefault="00521172" w:rsidP="00094DC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2CE3262E" w14:textId="77777777" w:rsidR="00521172" w:rsidRPr="00775696" w:rsidRDefault="00521172" w:rsidP="00094DC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41" w:type="dxa"/>
          </w:tcPr>
          <w:p w14:paraId="213C8E33" w14:textId="77777777" w:rsidR="00521172" w:rsidRPr="00775696" w:rsidRDefault="00521172" w:rsidP="00094DC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63" w:type="dxa"/>
          </w:tcPr>
          <w:p w14:paraId="2B280C0D" w14:textId="77777777" w:rsidR="00521172" w:rsidRPr="00775696" w:rsidRDefault="00521172" w:rsidP="00094DC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1" w:type="dxa"/>
          </w:tcPr>
          <w:p w14:paraId="3A631A2D" w14:textId="77777777" w:rsidR="00521172" w:rsidRPr="00775696" w:rsidRDefault="00521172" w:rsidP="00094DC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06F006D2" w14:textId="77777777" w:rsidR="00521172" w:rsidRPr="00775696" w:rsidRDefault="00521172" w:rsidP="00094DC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7415F7C" w14:textId="77777777" w:rsidR="00521172" w:rsidRPr="00775696" w:rsidRDefault="00521172" w:rsidP="00521172">
      <w:pPr>
        <w:rPr>
          <w:rFonts w:ascii="Arial" w:hAnsi="Arial" w:cs="Arial"/>
          <w:b/>
          <w:sz w:val="22"/>
          <w:szCs w:val="22"/>
        </w:rPr>
      </w:pPr>
    </w:p>
    <w:p w14:paraId="11F8D56B" w14:textId="77777777" w:rsidR="00521172" w:rsidRPr="00775696" w:rsidRDefault="00521172" w:rsidP="00521172">
      <w:pPr>
        <w:rPr>
          <w:rFonts w:ascii="Arial" w:hAnsi="Arial" w:cs="Arial"/>
          <w:b/>
          <w:sz w:val="22"/>
          <w:szCs w:val="22"/>
        </w:rPr>
      </w:pPr>
    </w:p>
    <w:p w14:paraId="12201449" w14:textId="77777777" w:rsidR="00521172" w:rsidRPr="00775696" w:rsidRDefault="00521172" w:rsidP="00521172">
      <w:pPr>
        <w:rPr>
          <w:rFonts w:ascii="Arial" w:hAnsi="Arial" w:cs="Arial"/>
          <w:b/>
          <w:sz w:val="22"/>
          <w:szCs w:val="22"/>
        </w:rPr>
      </w:pPr>
    </w:p>
    <w:p w14:paraId="73B6E0A6" w14:textId="77777777" w:rsidR="00521172" w:rsidRPr="00775696" w:rsidRDefault="00521172" w:rsidP="00521172">
      <w:pPr>
        <w:rPr>
          <w:rFonts w:ascii="Arial" w:hAnsi="Arial" w:cs="Arial"/>
          <w:b/>
          <w:sz w:val="22"/>
          <w:szCs w:val="22"/>
        </w:rPr>
      </w:pPr>
    </w:p>
    <w:p w14:paraId="49D53FFB" w14:textId="77777777" w:rsidR="00521172" w:rsidRPr="00775696" w:rsidRDefault="00521172" w:rsidP="00521172">
      <w:pPr>
        <w:rPr>
          <w:rFonts w:ascii="Arial" w:hAnsi="Arial" w:cs="Arial"/>
          <w:b/>
          <w:sz w:val="22"/>
          <w:szCs w:val="22"/>
        </w:rPr>
      </w:pPr>
    </w:p>
    <w:p w14:paraId="15046DCE" w14:textId="77777777" w:rsidR="00521172" w:rsidRPr="00775696" w:rsidRDefault="00521172" w:rsidP="00521172">
      <w:pPr>
        <w:rPr>
          <w:rFonts w:ascii="Arial" w:hAnsi="Arial" w:cs="Arial"/>
          <w:b/>
          <w:sz w:val="22"/>
          <w:szCs w:val="22"/>
        </w:rPr>
      </w:pPr>
    </w:p>
    <w:p w14:paraId="65F547B5" w14:textId="77777777" w:rsidR="00521172" w:rsidRPr="00775696" w:rsidRDefault="00521172" w:rsidP="00521172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598"/>
        <w:gridCol w:w="3587"/>
        <w:gridCol w:w="3044"/>
        <w:gridCol w:w="2773"/>
        <w:gridCol w:w="3452"/>
      </w:tblGrid>
      <w:tr w:rsidR="00521172" w:rsidRPr="00775696" w14:paraId="073C6340" w14:textId="77777777" w:rsidTr="00094DCA">
        <w:tc>
          <w:tcPr>
            <w:tcW w:w="14454" w:type="dxa"/>
            <w:gridSpan w:val="5"/>
            <w:shd w:val="clear" w:color="auto" w:fill="D9D9D9" w:themeFill="background1" w:themeFillShade="D9"/>
          </w:tcPr>
          <w:p w14:paraId="0DCCDCB9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commentRangeStart w:id="2"/>
            <w:commentRangeStart w:id="3"/>
            <w:r w:rsidRPr="00775696">
              <w:rPr>
                <w:rFonts w:ascii="Arial" w:hAnsi="Arial" w:cs="Arial"/>
                <w:b/>
                <w:sz w:val="22"/>
                <w:szCs w:val="22"/>
              </w:rPr>
              <w:t>Indicadores</w:t>
            </w:r>
            <w:commentRangeEnd w:id="2"/>
            <w:r w:rsidRPr="00775696">
              <w:rPr>
                <w:rStyle w:val="Refdecomentario"/>
                <w:sz w:val="22"/>
                <w:szCs w:val="22"/>
              </w:rPr>
              <w:commentReference w:id="2"/>
            </w:r>
            <w:commentRangeEnd w:id="3"/>
            <w:r w:rsidRPr="00775696">
              <w:rPr>
                <w:rStyle w:val="Refdecomentario"/>
                <w:sz w:val="22"/>
                <w:szCs w:val="22"/>
              </w:rPr>
              <w:commentReference w:id="3"/>
            </w:r>
            <w:r w:rsidRPr="00775696">
              <w:rPr>
                <w:rFonts w:ascii="Arial" w:hAnsi="Arial" w:cs="Arial"/>
                <w:b/>
                <w:sz w:val="22"/>
                <w:szCs w:val="22"/>
              </w:rPr>
              <w:t xml:space="preserve"> de Desempeño (Consecuente con el desarrollo de la competencia: Avance en el desarrollo cognitivo,  desempeño en situaciones cotidianas de acuerdo al modelo pedagógico)</w:t>
            </w:r>
          </w:p>
        </w:tc>
      </w:tr>
      <w:tr w:rsidR="00521172" w:rsidRPr="00775696" w14:paraId="3A1EB71D" w14:textId="77777777" w:rsidTr="00094DCA">
        <w:tc>
          <w:tcPr>
            <w:tcW w:w="1473" w:type="dxa"/>
            <w:shd w:val="clear" w:color="auto" w:fill="D9D9D9" w:themeFill="background1" w:themeFillShade="D9"/>
          </w:tcPr>
          <w:p w14:paraId="32B85103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Competencia </w:t>
            </w:r>
          </w:p>
        </w:tc>
        <w:tc>
          <w:tcPr>
            <w:tcW w:w="3626" w:type="dxa"/>
            <w:shd w:val="clear" w:color="auto" w:fill="D9D9D9" w:themeFill="background1" w:themeFillShade="D9"/>
          </w:tcPr>
          <w:p w14:paraId="6408B3DC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Desempeño Bajo</w:t>
            </w:r>
          </w:p>
        </w:tc>
        <w:tc>
          <w:tcPr>
            <w:tcW w:w="3072" w:type="dxa"/>
            <w:shd w:val="clear" w:color="auto" w:fill="D9D9D9" w:themeFill="background1" w:themeFillShade="D9"/>
          </w:tcPr>
          <w:p w14:paraId="3CE8DB9C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Desempeño básico</w:t>
            </w:r>
          </w:p>
        </w:tc>
        <w:tc>
          <w:tcPr>
            <w:tcW w:w="2796" w:type="dxa"/>
            <w:shd w:val="clear" w:color="auto" w:fill="D9D9D9" w:themeFill="background1" w:themeFillShade="D9"/>
          </w:tcPr>
          <w:p w14:paraId="4C3DBD99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Desempeño Alto</w:t>
            </w:r>
          </w:p>
        </w:tc>
        <w:tc>
          <w:tcPr>
            <w:tcW w:w="3487" w:type="dxa"/>
            <w:shd w:val="clear" w:color="auto" w:fill="D9D9D9" w:themeFill="background1" w:themeFillShade="D9"/>
          </w:tcPr>
          <w:p w14:paraId="779F6CD2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Desempeño Superior</w:t>
            </w:r>
          </w:p>
        </w:tc>
      </w:tr>
      <w:tr w:rsidR="00521172" w:rsidRPr="00775696" w14:paraId="5D91D3D8" w14:textId="77777777" w:rsidTr="00094DCA">
        <w:tc>
          <w:tcPr>
            <w:tcW w:w="1473" w:type="dxa"/>
          </w:tcPr>
          <w:p w14:paraId="4763B312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E.1</w:t>
            </w:r>
          </w:p>
        </w:tc>
        <w:tc>
          <w:tcPr>
            <w:tcW w:w="3626" w:type="dxa"/>
          </w:tcPr>
          <w:p w14:paraId="56D983B8" w14:textId="77777777" w:rsidR="00521172" w:rsidRPr="00775696" w:rsidRDefault="00521172" w:rsidP="00094D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Le cuesta mantener una adecuada postura de relajación de su cuerpo.</w:t>
            </w:r>
          </w:p>
        </w:tc>
        <w:tc>
          <w:tcPr>
            <w:tcW w:w="3072" w:type="dxa"/>
          </w:tcPr>
          <w:p w14:paraId="719EFCF0" w14:textId="77777777" w:rsidR="00521172" w:rsidRPr="00775696" w:rsidRDefault="00521172" w:rsidP="00094D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Mantiene una adecuada postura en la relajación de su cuerpo</w:t>
            </w:r>
          </w:p>
        </w:tc>
        <w:tc>
          <w:tcPr>
            <w:tcW w:w="2796" w:type="dxa"/>
          </w:tcPr>
          <w:p w14:paraId="7B5A6DE2" w14:textId="77777777" w:rsidR="00521172" w:rsidRPr="00775696" w:rsidRDefault="00521172" w:rsidP="00094D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Asocia e identifica elementos corporales manteniendo relajado su cuerpo</w:t>
            </w:r>
            <w:r w:rsidRPr="00775696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487" w:type="dxa"/>
          </w:tcPr>
          <w:p w14:paraId="57366A1E" w14:textId="77777777" w:rsidR="00521172" w:rsidRPr="00775696" w:rsidRDefault="00521172" w:rsidP="00094DC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Asocia y ejecuta elementos corporales manteniendo relajado su cuerpo</w:t>
            </w:r>
            <w:r w:rsidRPr="00775696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521172" w:rsidRPr="00775696" w14:paraId="33454CFC" w14:textId="77777777" w:rsidTr="00094DCA">
        <w:tc>
          <w:tcPr>
            <w:tcW w:w="1473" w:type="dxa"/>
          </w:tcPr>
          <w:p w14:paraId="3E78E23B" w14:textId="77777777" w:rsidR="00521172" w:rsidRPr="00775696" w:rsidRDefault="00521172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26" w:type="dxa"/>
          </w:tcPr>
          <w:p w14:paraId="3E8BC654" w14:textId="77777777" w:rsidR="00521172" w:rsidRPr="00775696" w:rsidRDefault="00521172" w:rsidP="00094D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2" w:type="dxa"/>
          </w:tcPr>
          <w:p w14:paraId="134456A4" w14:textId="77777777" w:rsidR="00521172" w:rsidRPr="00775696" w:rsidRDefault="00521172" w:rsidP="00094DCA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775696">
              <w:rPr>
                <w:rFonts w:ascii="Arial" w:eastAsia="MS Mincho" w:hAnsi="Arial" w:cs="Arial"/>
                <w:sz w:val="22"/>
                <w:szCs w:val="22"/>
              </w:rPr>
              <w:t>.</w:t>
            </w:r>
          </w:p>
          <w:p w14:paraId="3FBC880D" w14:textId="77777777" w:rsidR="00521172" w:rsidRPr="00775696" w:rsidRDefault="00521172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96" w:type="dxa"/>
          </w:tcPr>
          <w:p w14:paraId="3EBC3696" w14:textId="77777777" w:rsidR="00521172" w:rsidRPr="00775696" w:rsidRDefault="00521172" w:rsidP="00094DC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87" w:type="dxa"/>
          </w:tcPr>
          <w:p w14:paraId="5586E67E" w14:textId="77777777" w:rsidR="00521172" w:rsidRPr="00775696" w:rsidRDefault="00521172" w:rsidP="00094D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A737E4" w14:textId="77777777" w:rsidR="00521172" w:rsidRPr="00775696" w:rsidRDefault="00521172" w:rsidP="00521172">
      <w:pPr>
        <w:rPr>
          <w:rFonts w:ascii="Arial" w:hAnsi="Arial" w:cs="Arial"/>
          <w:b/>
          <w:sz w:val="22"/>
          <w:szCs w:val="22"/>
        </w:rPr>
      </w:pPr>
    </w:p>
    <w:p w14:paraId="0DA005D0" w14:textId="77777777" w:rsidR="00521172" w:rsidRPr="00775696" w:rsidRDefault="00521172" w:rsidP="00521172">
      <w:pPr>
        <w:rPr>
          <w:rFonts w:ascii="Arial" w:hAnsi="Arial" w:cs="Arial"/>
          <w:b/>
          <w:sz w:val="22"/>
          <w:szCs w:val="22"/>
        </w:rPr>
      </w:pPr>
    </w:p>
    <w:p w14:paraId="4F0BB3DC" w14:textId="77777777" w:rsidR="00521172" w:rsidRPr="00775696" w:rsidRDefault="00521172" w:rsidP="00521172">
      <w:pPr>
        <w:rPr>
          <w:rFonts w:ascii="Arial" w:hAnsi="Arial" w:cs="Arial"/>
          <w:b/>
          <w:sz w:val="22"/>
          <w:szCs w:val="22"/>
        </w:rPr>
      </w:pPr>
    </w:p>
    <w:p w14:paraId="1E17DF3A" w14:textId="77777777" w:rsidR="00521172" w:rsidRPr="00775696" w:rsidRDefault="00521172" w:rsidP="00521172">
      <w:pPr>
        <w:rPr>
          <w:rFonts w:ascii="Arial" w:hAnsi="Arial" w:cs="Arial"/>
          <w:b/>
          <w:sz w:val="22"/>
          <w:szCs w:val="22"/>
        </w:rPr>
      </w:pPr>
    </w:p>
    <w:p w14:paraId="55833A57" w14:textId="77777777" w:rsidR="00521172" w:rsidRPr="00775696" w:rsidRDefault="00521172">
      <w:pPr>
        <w:rPr>
          <w:rFonts w:ascii="Arial" w:hAnsi="Arial" w:cs="Arial"/>
          <w:b/>
          <w:sz w:val="22"/>
          <w:szCs w:val="22"/>
        </w:rPr>
      </w:pPr>
    </w:p>
    <w:p w14:paraId="05A3ED25" w14:textId="77777777" w:rsidR="00521172" w:rsidRPr="00775696" w:rsidRDefault="00521172">
      <w:pPr>
        <w:rPr>
          <w:rFonts w:ascii="Arial" w:hAnsi="Arial" w:cs="Arial"/>
          <w:b/>
          <w:sz w:val="22"/>
          <w:szCs w:val="22"/>
        </w:rPr>
      </w:pPr>
    </w:p>
    <w:p w14:paraId="7CCD4F99" w14:textId="77777777" w:rsidR="00521172" w:rsidRPr="00775696" w:rsidRDefault="00521172">
      <w:pPr>
        <w:rPr>
          <w:rFonts w:ascii="Arial" w:hAnsi="Arial" w:cs="Arial"/>
          <w:b/>
          <w:sz w:val="22"/>
          <w:szCs w:val="22"/>
        </w:rPr>
      </w:pPr>
    </w:p>
    <w:p w14:paraId="6B739265" w14:textId="77777777" w:rsidR="00521172" w:rsidRPr="00775696" w:rsidRDefault="00521172">
      <w:pPr>
        <w:rPr>
          <w:rFonts w:ascii="Arial" w:hAnsi="Arial" w:cs="Arial"/>
          <w:b/>
          <w:sz w:val="22"/>
          <w:szCs w:val="22"/>
        </w:rPr>
      </w:pPr>
    </w:p>
    <w:p w14:paraId="4BC42999" w14:textId="77777777" w:rsidR="00521172" w:rsidRPr="00775696" w:rsidRDefault="00521172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518"/>
        <w:gridCol w:w="6549"/>
        <w:gridCol w:w="1105"/>
        <w:gridCol w:w="4282"/>
      </w:tblGrid>
      <w:tr w:rsidR="00521172" w:rsidRPr="00775696" w14:paraId="08FB4CB5" w14:textId="77777777" w:rsidTr="00094DCA">
        <w:tc>
          <w:tcPr>
            <w:tcW w:w="2518" w:type="dxa"/>
            <w:shd w:val="clear" w:color="auto" w:fill="D9D9D9" w:themeFill="background1" w:themeFillShade="D9"/>
          </w:tcPr>
          <w:p w14:paraId="100D82DA" w14:textId="77777777" w:rsidR="00521172" w:rsidRPr="00775696" w:rsidRDefault="00521172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Docentes:</w:t>
            </w:r>
          </w:p>
        </w:tc>
        <w:tc>
          <w:tcPr>
            <w:tcW w:w="11936" w:type="dxa"/>
            <w:gridSpan w:val="3"/>
          </w:tcPr>
          <w:p w14:paraId="7161A76E" w14:textId="77777777" w:rsidR="00521172" w:rsidRPr="00775696" w:rsidRDefault="00521172" w:rsidP="00094DCA">
            <w:pPr>
              <w:widowControl w:val="0"/>
              <w:ind w:left="720"/>
              <w:rPr>
                <w:rFonts w:ascii="Arial" w:eastAsia="MS Mincho" w:hAnsi="Arial" w:cs="Arial"/>
                <w:sz w:val="22"/>
                <w:szCs w:val="22"/>
              </w:rPr>
            </w:pPr>
            <w:r w:rsidRPr="00775696">
              <w:rPr>
                <w:rFonts w:ascii="Arial" w:eastAsia="MS Mincho" w:hAnsi="Arial" w:cs="Arial"/>
                <w:sz w:val="22"/>
                <w:szCs w:val="22"/>
              </w:rPr>
              <w:t>Katerine Arroyo Córdoba</w:t>
            </w:r>
          </w:p>
          <w:p w14:paraId="4A6116AE" w14:textId="77777777" w:rsidR="00521172" w:rsidRPr="00775696" w:rsidRDefault="00521172" w:rsidP="00094DCA">
            <w:pPr>
              <w:widowControl w:val="0"/>
              <w:ind w:left="720"/>
              <w:rPr>
                <w:rFonts w:ascii="Arial" w:eastAsia="MS Mincho" w:hAnsi="Arial" w:cs="Arial"/>
                <w:sz w:val="22"/>
                <w:szCs w:val="22"/>
              </w:rPr>
            </w:pPr>
            <w:r w:rsidRPr="00775696">
              <w:rPr>
                <w:rFonts w:ascii="Arial" w:eastAsia="MS Mincho" w:hAnsi="Arial" w:cs="Arial"/>
                <w:i/>
                <w:sz w:val="22"/>
                <w:szCs w:val="22"/>
              </w:rPr>
              <w:t>Oscar Anderson Rueda Quintana</w:t>
            </w:r>
          </w:p>
          <w:p w14:paraId="09AFE476" w14:textId="77777777" w:rsidR="00521172" w:rsidRPr="00775696" w:rsidRDefault="00521172" w:rsidP="00094DCA">
            <w:pPr>
              <w:widowControl w:val="0"/>
              <w:ind w:left="720"/>
              <w:rPr>
                <w:rFonts w:ascii="Arial" w:eastAsia="MS Mincho" w:hAnsi="Arial" w:cs="Arial"/>
                <w:sz w:val="22"/>
                <w:szCs w:val="22"/>
              </w:rPr>
            </w:pPr>
            <w:r w:rsidRPr="00775696">
              <w:rPr>
                <w:rFonts w:ascii="Arial" w:eastAsia="MS Mincho" w:hAnsi="Arial" w:cs="Arial"/>
                <w:sz w:val="22"/>
                <w:szCs w:val="22"/>
              </w:rPr>
              <w:t>Claudia Alcaraz Gómez</w:t>
            </w:r>
          </w:p>
          <w:p w14:paraId="3BDC2EC7" w14:textId="77777777" w:rsidR="00521172" w:rsidRPr="00775696" w:rsidRDefault="00521172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eastAsia="MS Mincho" w:hAnsi="Arial" w:cs="Arial"/>
                <w:sz w:val="22"/>
                <w:szCs w:val="22"/>
              </w:rPr>
              <w:t>Adiela María Querubín  Arango</w:t>
            </w:r>
          </w:p>
        </w:tc>
      </w:tr>
      <w:tr w:rsidR="00521172" w:rsidRPr="00775696" w14:paraId="3D04073D" w14:textId="77777777" w:rsidTr="00094DCA">
        <w:tc>
          <w:tcPr>
            <w:tcW w:w="2518" w:type="dxa"/>
            <w:shd w:val="clear" w:color="auto" w:fill="D9D9D9" w:themeFill="background1" w:themeFillShade="D9"/>
          </w:tcPr>
          <w:p w14:paraId="2BBA6903" w14:textId="77777777" w:rsidR="00521172" w:rsidRPr="00775696" w:rsidRDefault="00521172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 xml:space="preserve">Área </w:t>
            </w:r>
          </w:p>
        </w:tc>
        <w:tc>
          <w:tcPr>
            <w:tcW w:w="6549" w:type="dxa"/>
          </w:tcPr>
          <w:p w14:paraId="295B66D7" w14:textId="77777777" w:rsidR="00521172" w:rsidRPr="00775696" w:rsidRDefault="00521172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Educación Física</w:t>
            </w:r>
          </w:p>
        </w:tc>
        <w:tc>
          <w:tcPr>
            <w:tcW w:w="1105" w:type="dxa"/>
            <w:shd w:val="clear" w:color="auto" w:fill="D9D9D9" w:themeFill="background1" w:themeFillShade="D9"/>
          </w:tcPr>
          <w:p w14:paraId="32851C46" w14:textId="77777777" w:rsidR="00521172" w:rsidRPr="00775696" w:rsidRDefault="00521172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Grado:</w:t>
            </w:r>
          </w:p>
        </w:tc>
        <w:tc>
          <w:tcPr>
            <w:tcW w:w="4282" w:type="dxa"/>
          </w:tcPr>
          <w:p w14:paraId="379A7EEC" w14:textId="77777777" w:rsidR="00521172" w:rsidRPr="00775696" w:rsidRDefault="00521172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  <w:tr w:rsidR="00521172" w:rsidRPr="00775696" w14:paraId="70B76106" w14:textId="77777777" w:rsidTr="00094DCA">
        <w:tc>
          <w:tcPr>
            <w:tcW w:w="2518" w:type="dxa"/>
            <w:shd w:val="clear" w:color="auto" w:fill="D9D9D9" w:themeFill="background1" w:themeFillShade="D9"/>
          </w:tcPr>
          <w:p w14:paraId="5E969164" w14:textId="77777777" w:rsidR="00521172" w:rsidRPr="00775696" w:rsidRDefault="00521172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Año:</w:t>
            </w:r>
          </w:p>
        </w:tc>
        <w:tc>
          <w:tcPr>
            <w:tcW w:w="6549" w:type="dxa"/>
          </w:tcPr>
          <w:p w14:paraId="51548830" w14:textId="77777777" w:rsidR="00521172" w:rsidRPr="00775696" w:rsidRDefault="00521172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2020</w:t>
            </w:r>
          </w:p>
        </w:tc>
        <w:tc>
          <w:tcPr>
            <w:tcW w:w="1105" w:type="dxa"/>
            <w:shd w:val="clear" w:color="auto" w:fill="D9D9D9" w:themeFill="background1" w:themeFillShade="D9"/>
          </w:tcPr>
          <w:p w14:paraId="32F971A1" w14:textId="77777777" w:rsidR="00521172" w:rsidRPr="00775696" w:rsidRDefault="00521172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Versión:</w:t>
            </w:r>
          </w:p>
        </w:tc>
        <w:tc>
          <w:tcPr>
            <w:tcW w:w="4282" w:type="dxa"/>
          </w:tcPr>
          <w:p w14:paraId="2688FF50" w14:textId="77777777" w:rsidR="00521172" w:rsidRPr="00775696" w:rsidRDefault="00521172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6120F87" w14:textId="77777777" w:rsidR="00521172" w:rsidRPr="00775696" w:rsidRDefault="00521172" w:rsidP="00521172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547"/>
        <w:gridCol w:w="11907"/>
      </w:tblGrid>
      <w:tr w:rsidR="00521172" w:rsidRPr="00775696" w14:paraId="18B94F54" w14:textId="77777777" w:rsidTr="00094DCA">
        <w:tc>
          <w:tcPr>
            <w:tcW w:w="2547" w:type="dxa"/>
            <w:shd w:val="clear" w:color="auto" w:fill="D9D9D9" w:themeFill="background1" w:themeFillShade="D9"/>
          </w:tcPr>
          <w:p w14:paraId="3DEA7AB2" w14:textId="77777777" w:rsidR="00521172" w:rsidRPr="00775696" w:rsidRDefault="00521172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Objetivo de Grado:</w:t>
            </w:r>
          </w:p>
        </w:tc>
        <w:tc>
          <w:tcPr>
            <w:tcW w:w="11907" w:type="dxa"/>
          </w:tcPr>
          <w:p w14:paraId="6771D188" w14:textId="77777777" w:rsidR="00521172" w:rsidRPr="00775696" w:rsidRDefault="00521172" w:rsidP="00094DCA">
            <w:pPr>
              <w:tabs>
                <w:tab w:val="left" w:pos="1425"/>
              </w:tabs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 xml:space="preserve">Explorar formas básicas del movimiento y sus combinaciones en diferentes situaciones y contextos, en forma individual y pequeños grupos. Explorando e identificando emociones a través del movimiento corporal y su interacción con el otro. </w:t>
            </w:r>
          </w:p>
          <w:p w14:paraId="14804A91" w14:textId="77777777" w:rsidR="00521172" w:rsidRPr="00775696" w:rsidRDefault="00521172" w:rsidP="00094DCA">
            <w:pPr>
              <w:tabs>
                <w:tab w:val="left" w:pos="142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8251B44" w14:textId="77777777" w:rsidR="00521172" w:rsidRPr="00775696" w:rsidRDefault="00521172" w:rsidP="00521172">
      <w:pPr>
        <w:rPr>
          <w:rFonts w:ascii="Arial" w:hAnsi="Arial" w:cs="Arial"/>
          <w:b/>
          <w:sz w:val="22"/>
          <w:szCs w:val="22"/>
        </w:rPr>
      </w:pPr>
    </w:p>
    <w:p w14:paraId="6293B9B2" w14:textId="77777777" w:rsidR="00521172" w:rsidRPr="00775696" w:rsidRDefault="00521172" w:rsidP="00521172">
      <w:pPr>
        <w:jc w:val="center"/>
        <w:rPr>
          <w:rFonts w:ascii="Arial" w:hAnsi="Arial" w:cs="Arial"/>
          <w:b/>
          <w:sz w:val="22"/>
          <w:szCs w:val="22"/>
        </w:rPr>
      </w:pPr>
      <w:r w:rsidRPr="00775696">
        <w:rPr>
          <w:rFonts w:ascii="Arial" w:hAnsi="Arial" w:cs="Arial"/>
          <w:b/>
          <w:sz w:val="22"/>
          <w:szCs w:val="22"/>
        </w:rPr>
        <w:t>PRIMER PERIODO</w:t>
      </w:r>
    </w:p>
    <w:p w14:paraId="5847D221" w14:textId="77777777" w:rsidR="00521172" w:rsidRPr="00775696" w:rsidRDefault="00521172" w:rsidP="00521172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972"/>
        <w:gridCol w:w="11482"/>
      </w:tblGrid>
      <w:tr w:rsidR="00521172" w:rsidRPr="00775696" w14:paraId="156A4A5C" w14:textId="77777777" w:rsidTr="00094DCA">
        <w:tc>
          <w:tcPr>
            <w:tcW w:w="2972" w:type="dxa"/>
            <w:shd w:val="clear" w:color="auto" w:fill="D9D9D9" w:themeFill="background1" w:themeFillShade="D9"/>
          </w:tcPr>
          <w:p w14:paraId="56552E7A" w14:textId="77777777" w:rsidR="00521172" w:rsidRPr="00775696" w:rsidRDefault="00521172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Objetivo de Periodo:</w:t>
            </w:r>
          </w:p>
        </w:tc>
        <w:tc>
          <w:tcPr>
            <w:tcW w:w="11482" w:type="dxa"/>
          </w:tcPr>
          <w:p w14:paraId="1CE4ED24" w14:textId="77777777" w:rsidR="00521172" w:rsidRPr="00775696" w:rsidRDefault="00521172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Demostrar una actitud positiva y una aptitud psicomotriz básica que favorezca una futura práctica deportiva, adquiriendo alternativas de integración grupal y lúdica.</w:t>
            </w:r>
          </w:p>
        </w:tc>
      </w:tr>
      <w:tr w:rsidR="00521172" w:rsidRPr="00775696" w14:paraId="7BACD67C" w14:textId="77777777" w:rsidTr="00094DCA">
        <w:tc>
          <w:tcPr>
            <w:tcW w:w="2972" w:type="dxa"/>
            <w:shd w:val="clear" w:color="auto" w:fill="D9D9D9" w:themeFill="background1" w:themeFillShade="D9"/>
          </w:tcPr>
          <w:p w14:paraId="29B35B74" w14:textId="77777777" w:rsidR="00521172" w:rsidRPr="00775696" w:rsidRDefault="00521172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Pregunta problematizadora</w:t>
            </w:r>
          </w:p>
        </w:tc>
        <w:tc>
          <w:tcPr>
            <w:tcW w:w="11482" w:type="dxa"/>
          </w:tcPr>
          <w:p w14:paraId="60C8352D" w14:textId="77777777" w:rsidR="00521172" w:rsidRPr="00775696" w:rsidRDefault="00521172" w:rsidP="00094DC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521172" w:rsidRPr="00775696" w14:paraId="4FC27962" w14:textId="77777777" w:rsidTr="00094DCA">
        <w:tc>
          <w:tcPr>
            <w:tcW w:w="2972" w:type="dxa"/>
            <w:shd w:val="clear" w:color="auto" w:fill="D9D9D9" w:themeFill="background1" w:themeFillShade="D9"/>
          </w:tcPr>
          <w:p w14:paraId="30AD5CC4" w14:textId="77777777" w:rsidR="00521172" w:rsidRPr="00775696" w:rsidRDefault="00521172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Proyectos Institucionales, cátedras y temas transversales</w:t>
            </w:r>
          </w:p>
        </w:tc>
        <w:tc>
          <w:tcPr>
            <w:tcW w:w="11482" w:type="dxa"/>
          </w:tcPr>
          <w:p w14:paraId="05CC9FA7" w14:textId="77777777" w:rsidR="00521172" w:rsidRPr="00775696" w:rsidRDefault="00521172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1571FB" w14:textId="77777777" w:rsidR="00521172" w:rsidRPr="00775696" w:rsidRDefault="00521172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 xml:space="preserve"> Proyecto de tiempo libre.</w:t>
            </w:r>
          </w:p>
        </w:tc>
      </w:tr>
    </w:tbl>
    <w:p w14:paraId="72B77E37" w14:textId="77777777" w:rsidR="00521172" w:rsidRPr="00775696" w:rsidRDefault="00521172" w:rsidP="00521172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454" w:type="dxa"/>
        <w:tblLayout w:type="fixed"/>
        <w:tblLook w:val="04A0" w:firstRow="1" w:lastRow="0" w:firstColumn="1" w:lastColumn="0" w:noHBand="0" w:noVBand="1"/>
      </w:tblPr>
      <w:tblGrid>
        <w:gridCol w:w="2972"/>
        <w:gridCol w:w="3402"/>
        <w:gridCol w:w="2341"/>
        <w:gridCol w:w="2063"/>
        <w:gridCol w:w="1691"/>
        <w:gridCol w:w="1985"/>
      </w:tblGrid>
      <w:tr w:rsidR="00521172" w:rsidRPr="00775696" w14:paraId="70E17159" w14:textId="77777777" w:rsidTr="00094DCA">
        <w:tc>
          <w:tcPr>
            <w:tcW w:w="2972" w:type="dxa"/>
            <w:vMerge w:val="restart"/>
            <w:shd w:val="clear" w:color="auto" w:fill="D9D9D9" w:themeFill="background1" w:themeFillShade="D9"/>
          </w:tcPr>
          <w:p w14:paraId="0471E71D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Lineamientos Curriculares;</w:t>
            </w:r>
          </w:p>
          <w:p w14:paraId="20BC0300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Estándares de Competencias; DBA; MATRIZ REFERENCIA -ICFES</w:t>
            </w:r>
          </w:p>
          <w:p w14:paraId="67CBEB11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shd w:val="clear" w:color="auto" w:fill="D9D9D9" w:themeFill="background1" w:themeFillShade="D9"/>
          </w:tcPr>
          <w:p w14:paraId="1505E3BD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lastRenderedPageBreak/>
              <w:t>Competencias: Redactada con base en los componentes, dimensiones, ámbitos</w:t>
            </w:r>
          </w:p>
        </w:tc>
        <w:tc>
          <w:tcPr>
            <w:tcW w:w="2341" w:type="dxa"/>
            <w:vMerge w:val="restart"/>
            <w:shd w:val="clear" w:color="auto" w:fill="D9D9D9" w:themeFill="background1" w:themeFillShade="D9"/>
          </w:tcPr>
          <w:p w14:paraId="1DFE871B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91C830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Ejes temáticos/</w:t>
            </w:r>
          </w:p>
          <w:p w14:paraId="1BB9A7D1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saberes</w:t>
            </w:r>
          </w:p>
        </w:tc>
        <w:tc>
          <w:tcPr>
            <w:tcW w:w="5739" w:type="dxa"/>
            <w:gridSpan w:val="3"/>
            <w:shd w:val="clear" w:color="auto" w:fill="D9D9D9" w:themeFill="background1" w:themeFillShade="D9"/>
          </w:tcPr>
          <w:p w14:paraId="3C67B041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Componentes del Aprendizaje</w:t>
            </w:r>
          </w:p>
        </w:tc>
      </w:tr>
      <w:tr w:rsidR="00521172" w:rsidRPr="00775696" w14:paraId="5E551E2E" w14:textId="77777777" w:rsidTr="00094DCA">
        <w:tc>
          <w:tcPr>
            <w:tcW w:w="2972" w:type="dxa"/>
            <w:vMerge/>
          </w:tcPr>
          <w:p w14:paraId="13C644F7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D9D9D9" w:themeFill="background1" w:themeFillShade="D9"/>
          </w:tcPr>
          <w:p w14:paraId="38508548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41" w:type="dxa"/>
            <w:vMerge/>
            <w:shd w:val="clear" w:color="auto" w:fill="D9D9D9" w:themeFill="background1" w:themeFillShade="D9"/>
          </w:tcPr>
          <w:p w14:paraId="0415F4ED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63" w:type="dxa"/>
            <w:shd w:val="clear" w:color="auto" w:fill="D9D9D9" w:themeFill="background1" w:themeFillShade="D9"/>
          </w:tcPr>
          <w:p w14:paraId="5961CC70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ECC233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Cognitivo</w:t>
            </w:r>
          </w:p>
        </w:tc>
        <w:tc>
          <w:tcPr>
            <w:tcW w:w="1691" w:type="dxa"/>
            <w:shd w:val="clear" w:color="auto" w:fill="D9D9D9" w:themeFill="background1" w:themeFillShade="D9"/>
          </w:tcPr>
          <w:p w14:paraId="70E2EC60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931483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Procedimental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186C653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7324BC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Actitudinal (No comportamental)</w:t>
            </w:r>
          </w:p>
        </w:tc>
      </w:tr>
      <w:tr w:rsidR="00521172" w:rsidRPr="00775696" w14:paraId="28C7ABF6" w14:textId="77777777" w:rsidTr="00094DCA">
        <w:tc>
          <w:tcPr>
            <w:tcW w:w="2972" w:type="dxa"/>
          </w:tcPr>
          <w:p w14:paraId="0273BB68" w14:textId="77777777" w:rsidR="00521172" w:rsidRPr="00775696" w:rsidRDefault="00521172" w:rsidP="00094DCA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2CE93F74" w14:textId="77777777" w:rsidR="00521172" w:rsidRPr="00775696" w:rsidRDefault="00521172" w:rsidP="00094D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bCs/>
                <w:sz w:val="22"/>
                <w:szCs w:val="22"/>
              </w:rPr>
              <w:t>Competencias básicas: uso que el estudiante hace de la educación física para comprender, utilizar, aplicar y comunicar conceptos y procedimientos de la actividad física y los deportes. Competencia ciudadana: Me comunico a través del diálogo constructivo con los otros (comunicativa) regular emociones, valorar las emociones (emociones) cuidar el bienestar de otros, respetar al otro (integradora). Competencia laboral: Demuestro capacidad de adaptación al grupo, trabajo en equipo, toma de decisiones, creatividad, solución de problemas que me permitan adaptarme al medio ambiente escolar y de la comunidad.</w:t>
            </w:r>
          </w:p>
        </w:tc>
        <w:tc>
          <w:tcPr>
            <w:tcW w:w="3402" w:type="dxa"/>
          </w:tcPr>
          <w:p w14:paraId="0B34013D" w14:textId="77777777" w:rsidR="00521172" w:rsidRPr="00775696" w:rsidRDefault="00521172" w:rsidP="00094DCA">
            <w:pPr>
              <w:tabs>
                <w:tab w:val="left" w:pos="1425"/>
              </w:tabs>
              <w:rPr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 xml:space="preserve">Competencia motriz: </w:t>
            </w:r>
            <w:r w:rsidRPr="00775696">
              <w:rPr>
                <w:sz w:val="22"/>
                <w:szCs w:val="22"/>
              </w:rPr>
              <w:t>Identifico variaciones en mi respiración, pulsaciones cardiacas y sudoración en diferentes actividades físicas.</w:t>
            </w:r>
          </w:p>
          <w:p w14:paraId="65203F33" w14:textId="77777777" w:rsidR="00521172" w:rsidRPr="00775696" w:rsidRDefault="00521172" w:rsidP="00094DCA">
            <w:pPr>
              <w:tabs>
                <w:tab w:val="left" w:pos="1425"/>
              </w:tabs>
              <w:rPr>
                <w:sz w:val="22"/>
                <w:szCs w:val="22"/>
              </w:rPr>
            </w:pPr>
          </w:p>
          <w:p w14:paraId="212570A7" w14:textId="77777777" w:rsidR="00521172" w:rsidRPr="00775696" w:rsidRDefault="00521172" w:rsidP="00094DCA">
            <w:pPr>
              <w:tabs>
                <w:tab w:val="left" w:pos="142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45F8A70" w14:textId="77777777" w:rsidR="00521172" w:rsidRPr="00775696" w:rsidRDefault="00521172" w:rsidP="00094DCA">
            <w:pPr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Competencia expresiva corporal:</w:t>
            </w:r>
            <w:r w:rsidRPr="007756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5696">
              <w:rPr>
                <w:sz w:val="22"/>
                <w:szCs w:val="22"/>
              </w:rPr>
              <w:t>Reconozco los gestos y cambios de mi cuerpo y los gestos faciales en reposo y movimiento.</w:t>
            </w:r>
          </w:p>
          <w:p w14:paraId="504EC760" w14:textId="77777777" w:rsidR="00521172" w:rsidRPr="00775696" w:rsidRDefault="00521172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Competencia axiológica corporal</w:t>
            </w:r>
            <w:r w:rsidRPr="00775696">
              <w:rPr>
                <w:rFonts w:ascii="Arial" w:hAnsi="Arial" w:cs="Arial"/>
                <w:sz w:val="22"/>
                <w:szCs w:val="22"/>
              </w:rPr>
              <w:t>:</w:t>
            </w:r>
            <w:r w:rsidRPr="00775696">
              <w:rPr>
                <w:sz w:val="22"/>
                <w:szCs w:val="22"/>
              </w:rPr>
              <w:t xml:space="preserve"> Atiendo las orientaciones sobre mis tiempos para jugar, sentir e interactuar con los demás.</w:t>
            </w:r>
          </w:p>
        </w:tc>
        <w:tc>
          <w:tcPr>
            <w:tcW w:w="2341" w:type="dxa"/>
          </w:tcPr>
          <w:p w14:paraId="79437BCC" w14:textId="77777777" w:rsidR="00521172" w:rsidRPr="00775696" w:rsidRDefault="00521172" w:rsidP="00094DC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F13DB7" w14:textId="77777777" w:rsidR="00521172" w:rsidRPr="00775696" w:rsidRDefault="00521172" w:rsidP="00094DCA">
            <w:pPr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. Esquema corporal.</w:t>
            </w:r>
          </w:p>
          <w:p w14:paraId="3DD97204" w14:textId="77777777" w:rsidR="00521172" w:rsidRPr="00775696" w:rsidRDefault="00521172" w:rsidP="00094DC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F7E9CE" w14:textId="77777777" w:rsidR="00521172" w:rsidRPr="00775696" w:rsidRDefault="00521172" w:rsidP="00094DCA">
            <w:pPr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Manejo y control de direcciones</w:t>
            </w:r>
          </w:p>
          <w:p w14:paraId="16D16253" w14:textId="77777777" w:rsidR="00521172" w:rsidRPr="00775696" w:rsidRDefault="00521172" w:rsidP="00094DC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B5BF80" w14:textId="77777777" w:rsidR="00521172" w:rsidRPr="00775696" w:rsidRDefault="00521172" w:rsidP="00094DCA">
            <w:pPr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Formas simultáneas, secundarias o series.</w:t>
            </w:r>
          </w:p>
          <w:p w14:paraId="4C8077ED" w14:textId="77777777" w:rsidR="00521172" w:rsidRPr="00775696" w:rsidRDefault="00521172" w:rsidP="00094DC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85A49F" w14:textId="77777777" w:rsidR="00521172" w:rsidRPr="00775696" w:rsidRDefault="00521172" w:rsidP="00094DCA">
            <w:pPr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Control de la espiración.</w:t>
            </w:r>
          </w:p>
          <w:p w14:paraId="5D096CAF" w14:textId="77777777" w:rsidR="00521172" w:rsidRPr="00775696" w:rsidRDefault="00521172" w:rsidP="00094DC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9B5867" w14:textId="77777777" w:rsidR="00521172" w:rsidRPr="00775696" w:rsidRDefault="00521172" w:rsidP="00094DCA">
            <w:pPr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Control corporal en rollos y giros.</w:t>
            </w:r>
          </w:p>
          <w:p w14:paraId="5B9B57A9" w14:textId="77777777" w:rsidR="00521172" w:rsidRPr="00775696" w:rsidRDefault="00521172" w:rsidP="00094DCA">
            <w:pPr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Equilibrio</w:t>
            </w:r>
          </w:p>
          <w:p w14:paraId="717ECBFA" w14:textId="77777777" w:rsidR="00521172" w:rsidRPr="00775696" w:rsidRDefault="00521172" w:rsidP="00094DCA">
            <w:pPr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Coordinación  Dinámica general.</w:t>
            </w:r>
          </w:p>
          <w:p w14:paraId="28643101" w14:textId="77777777" w:rsidR="00521172" w:rsidRPr="00775696" w:rsidRDefault="00521172" w:rsidP="00094D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6B8BE85" w14:textId="77777777" w:rsidR="00521172" w:rsidRPr="00775696" w:rsidRDefault="00521172" w:rsidP="00094D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Los contenidos de esta unidad serán adaptados para los niños con necesidades educativas especiales dependiendo de la discapacidad que presente.</w:t>
            </w:r>
          </w:p>
          <w:p w14:paraId="1871AEEA" w14:textId="77777777" w:rsidR="00521172" w:rsidRPr="00775696" w:rsidRDefault="00521172" w:rsidP="00094DC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4FFC21" w14:textId="77777777" w:rsidR="00521172" w:rsidRPr="00775696" w:rsidRDefault="00521172" w:rsidP="00094DC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8875E1" w14:textId="77777777" w:rsidR="00521172" w:rsidRPr="00775696" w:rsidRDefault="00521172" w:rsidP="00094D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3" w:type="dxa"/>
          </w:tcPr>
          <w:p w14:paraId="251EDDD4" w14:textId="77777777" w:rsidR="00521172" w:rsidRPr="00775696" w:rsidRDefault="00521172" w:rsidP="00094DCA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sz w:val="22"/>
                <w:szCs w:val="22"/>
              </w:rPr>
              <w:t>Reconoce los diferentes segmentos corporales en situaciones de juego</w:t>
            </w:r>
          </w:p>
        </w:tc>
        <w:tc>
          <w:tcPr>
            <w:tcW w:w="1691" w:type="dxa"/>
          </w:tcPr>
          <w:p w14:paraId="2C30E47C" w14:textId="77777777" w:rsidR="00521172" w:rsidRPr="00775696" w:rsidRDefault="00521172" w:rsidP="00094DCA">
            <w:pPr>
              <w:tabs>
                <w:tab w:val="left" w:pos="1425"/>
              </w:tabs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sz w:val="22"/>
                <w:szCs w:val="22"/>
              </w:rPr>
              <w:t>Ejecuta formas básicas de movimiento y las relaciona con los segmentos corporales</w:t>
            </w:r>
          </w:p>
        </w:tc>
        <w:tc>
          <w:tcPr>
            <w:tcW w:w="1985" w:type="dxa"/>
          </w:tcPr>
          <w:p w14:paraId="6ABA340C" w14:textId="77777777" w:rsidR="00521172" w:rsidRPr="00775696" w:rsidRDefault="00521172" w:rsidP="00094DCA">
            <w:pPr>
              <w:tabs>
                <w:tab w:val="left" w:pos="142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46BA9BF" w14:textId="77777777" w:rsidR="00521172" w:rsidRPr="00775696" w:rsidRDefault="00521172" w:rsidP="00094DCA">
            <w:pPr>
              <w:tabs>
                <w:tab w:val="left" w:pos="1425"/>
              </w:tabs>
              <w:rPr>
                <w:sz w:val="22"/>
                <w:szCs w:val="22"/>
              </w:rPr>
            </w:pPr>
            <w:r w:rsidRPr="00775696">
              <w:rPr>
                <w:sz w:val="22"/>
                <w:szCs w:val="22"/>
              </w:rPr>
              <w:t>Valora y respeta su cuerpo y el de sus compañeros.</w:t>
            </w:r>
          </w:p>
          <w:p w14:paraId="315BC1C1" w14:textId="77777777" w:rsidR="00521172" w:rsidRPr="00775696" w:rsidRDefault="00521172" w:rsidP="00094DCA">
            <w:pPr>
              <w:tabs>
                <w:tab w:val="left" w:pos="142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824D9E3" w14:textId="77777777" w:rsidR="00521172" w:rsidRPr="00775696" w:rsidRDefault="00521172" w:rsidP="00094DCA">
            <w:pPr>
              <w:tabs>
                <w:tab w:val="left" w:pos="142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1172" w:rsidRPr="00775696" w14:paraId="3BA6C257" w14:textId="77777777" w:rsidTr="00094DCA">
        <w:tc>
          <w:tcPr>
            <w:tcW w:w="2972" w:type="dxa"/>
          </w:tcPr>
          <w:p w14:paraId="0F1CD5AF" w14:textId="77777777" w:rsidR="00521172" w:rsidRPr="00775696" w:rsidRDefault="00521172" w:rsidP="00094DC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603E61D4" w14:textId="77777777" w:rsidR="00521172" w:rsidRPr="00775696" w:rsidRDefault="00521172" w:rsidP="00094DC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41" w:type="dxa"/>
          </w:tcPr>
          <w:p w14:paraId="543BF840" w14:textId="77777777" w:rsidR="00521172" w:rsidRPr="00775696" w:rsidRDefault="00521172" w:rsidP="00094DC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63" w:type="dxa"/>
          </w:tcPr>
          <w:p w14:paraId="1BAFA138" w14:textId="77777777" w:rsidR="00521172" w:rsidRPr="00775696" w:rsidRDefault="00521172" w:rsidP="00094DC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1" w:type="dxa"/>
          </w:tcPr>
          <w:p w14:paraId="3BC89F63" w14:textId="77777777" w:rsidR="00521172" w:rsidRPr="00775696" w:rsidRDefault="00521172" w:rsidP="00094DC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1A975BBB" w14:textId="77777777" w:rsidR="00521172" w:rsidRPr="00775696" w:rsidRDefault="00521172" w:rsidP="00094DC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77A604C" w14:textId="77777777" w:rsidR="00521172" w:rsidRPr="00775696" w:rsidRDefault="00521172" w:rsidP="00521172">
      <w:pPr>
        <w:rPr>
          <w:rFonts w:ascii="Arial" w:hAnsi="Arial" w:cs="Arial"/>
          <w:b/>
          <w:sz w:val="22"/>
          <w:szCs w:val="22"/>
        </w:rPr>
      </w:pPr>
    </w:p>
    <w:p w14:paraId="7CCCEB2B" w14:textId="77777777" w:rsidR="00521172" w:rsidRPr="00775696" w:rsidRDefault="00521172" w:rsidP="00521172">
      <w:pPr>
        <w:rPr>
          <w:rFonts w:ascii="Arial" w:hAnsi="Arial" w:cs="Arial"/>
          <w:b/>
          <w:sz w:val="22"/>
          <w:szCs w:val="22"/>
        </w:rPr>
      </w:pPr>
    </w:p>
    <w:p w14:paraId="5C66CD3A" w14:textId="77777777" w:rsidR="00521172" w:rsidRPr="00775696" w:rsidRDefault="00521172" w:rsidP="00521172">
      <w:pPr>
        <w:rPr>
          <w:rFonts w:ascii="Arial" w:hAnsi="Arial" w:cs="Arial"/>
          <w:b/>
          <w:sz w:val="22"/>
          <w:szCs w:val="22"/>
        </w:rPr>
      </w:pPr>
    </w:p>
    <w:p w14:paraId="6EDC069B" w14:textId="77777777" w:rsidR="00521172" w:rsidRPr="00775696" w:rsidRDefault="00521172" w:rsidP="00521172">
      <w:pPr>
        <w:rPr>
          <w:rFonts w:ascii="Arial" w:hAnsi="Arial" w:cs="Arial"/>
          <w:b/>
          <w:sz w:val="22"/>
          <w:szCs w:val="22"/>
        </w:rPr>
      </w:pPr>
    </w:p>
    <w:p w14:paraId="09F64EAA" w14:textId="77777777" w:rsidR="00521172" w:rsidRPr="00775696" w:rsidRDefault="00521172" w:rsidP="00521172">
      <w:pPr>
        <w:rPr>
          <w:rFonts w:ascii="Arial" w:hAnsi="Arial" w:cs="Arial"/>
          <w:b/>
          <w:sz w:val="22"/>
          <w:szCs w:val="22"/>
        </w:rPr>
      </w:pPr>
    </w:p>
    <w:p w14:paraId="49348807" w14:textId="77777777" w:rsidR="00521172" w:rsidRPr="00775696" w:rsidRDefault="00521172" w:rsidP="00521172">
      <w:pPr>
        <w:rPr>
          <w:rFonts w:ascii="Arial" w:hAnsi="Arial" w:cs="Arial"/>
          <w:b/>
          <w:sz w:val="22"/>
          <w:szCs w:val="22"/>
        </w:rPr>
      </w:pPr>
    </w:p>
    <w:p w14:paraId="7F535E30" w14:textId="77777777" w:rsidR="00521172" w:rsidRPr="00775696" w:rsidRDefault="00521172" w:rsidP="00521172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599"/>
        <w:gridCol w:w="3588"/>
        <w:gridCol w:w="3044"/>
        <w:gridCol w:w="2772"/>
        <w:gridCol w:w="3451"/>
      </w:tblGrid>
      <w:tr w:rsidR="00521172" w:rsidRPr="00775696" w14:paraId="1842B8D4" w14:textId="77777777" w:rsidTr="00094DCA">
        <w:tc>
          <w:tcPr>
            <w:tcW w:w="14454" w:type="dxa"/>
            <w:gridSpan w:val="5"/>
            <w:shd w:val="clear" w:color="auto" w:fill="D9D9D9" w:themeFill="background1" w:themeFillShade="D9"/>
          </w:tcPr>
          <w:p w14:paraId="3C515BFC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commentRangeStart w:id="4"/>
            <w:commentRangeStart w:id="5"/>
            <w:r w:rsidRPr="00775696">
              <w:rPr>
                <w:rFonts w:ascii="Arial" w:hAnsi="Arial" w:cs="Arial"/>
                <w:b/>
                <w:sz w:val="22"/>
                <w:szCs w:val="22"/>
              </w:rPr>
              <w:t>Indicadores</w:t>
            </w:r>
            <w:commentRangeEnd w:id="4"/>
            <w:r w:rsidRPr="00775696">
              <w:rPr>
                <w:rStyle w:val="Refdecomentario"/>
                <w:sz w:val="22"/>
                <w:szCs w:val="22"/>
              </w:rPr>
              <w:commentReference w:id="4"/>
            </w:r>
            <w:commentRangeEnd w:id="5"/>
            <w:r w:rsidRPr="00775696">
              <w:rPr>
                <w:rStyle w:val="Refdecomentario"/>
                <w:sz w:val="22"/>
                <w:szCs w:val="22"/>
              </w:rPr>
              <w:commentReference w:id="5"/>
            </w:r>
            <w:r w:rsidRPr="00775696">
              <w:rPr>
                <w:rFonts w:ascii="Arial" w:hAnsi="Arial" w:cs="Arial"/>
                <w:b/>
                <w:sz w:val="22"/>
                <w:szCs w:val="22"/>
              </w:rPr>
              <w:t xml:space="preserve"> de Desempeño (Consecuente con el desarrollo de la competencia: Avance en el desarrollo cognitivo,  desempeño en situaciones cotidianas de acuerdo al modelo pedagógico)</w:t>
            </w:r>
          </w:p>
        </w:tc>
      </w:tr>
      <w:tr w:rsidR="00521172" w:rsidRPr="00775696" w14:paraId="7949E78D" w14:textId="77777777" w:rsidTr="00094DCA">
        <w:tc>
          <w:tcPr>
            <w:tcW w:w="1473" w:type="dxa"/>
            <w:shd w:val="clear" w:color="auto" w:fill="D9D9D9" w:themeFill="background1" w:themeFillShade="D9"/>
          </w:tcPr>
          <w:p w14:paraId="52B94E2B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Competencia </w:t>
            </w:r>
          </w:p>
        </w:tc>
        <w:tc>
          <w:tcPr>
            <w:tcW w:w="3626" w:type="dxa"/>
            <w:shd w:val="clear" w:color="auto" w:fill="D9D9D9" w:themeFill="background1" w:themeFillShade="D9"/>
          </w:tcPr>
          <w:p w14:paraId="29F8A775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Desempeño Bajo</w:t>
            </w:r>
          </w:p>
        </w:tc>
        <w:tc>
          <w:tcPr>
            <w:tcW w:w="3072" w:type="dxa"/>
            <w:shd w:val="clear" w:color="auto" w:fill="D9D9D9" w:themeFill="background1" w:themeFillShade="D9"/>
          </w:tcPr>
          <w:p w14:paraId="433CF331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Desempeño básico</w:t>
            </w:r>
          </w:p>
        </w:tc>
        <w:tc>
          <w:tcPr>
            <w:tcW w:w="2796" w:type="dxa"/>
            <w:shd w:val="clear" w:color="auto" w:fill="D9D9D9" w:themeFill="background1" w:themeFillShade="D9"/>
          </w:tcPr>
          <w:p w14:paraId="144A87C7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Desempeño Alto</w:t>
            </w:r>
          </w:p>
        </w:tc>
        <w:tc>
          <w:tcPr>
            <w:tcW w:w="3487" w:type="dxa"/>
            <w:shd w:val="clear" w:color="auto" w:fill="D9D9D9" w:themeFill="background1" w:themeFillShade="D9"/>
          </w:tcPr>
          <w:p w14:paraId="0A47A321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Desempeño Superior</w:t>
            </w:r>
          </w:p>
        </w:tc>
      </w:tr>
      <w:tr w:rsidR="00521172" w:rsidRPr="00775696" w14:paraId="1A3E0578" w14:textId="77777777" w:rsidTr="00094DCA">
        <w:tc>
          <w:tcPr>
            <w:tcW w:w="1473" w:type="dxa"/>
          </w:tcPr>
          <w:p w14:paraId="2344FFC4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E.1</w:t>
            </w:r>
          </w:p>
        </w:tc>
        <w:tc>
          <w:tcPr>
            <w:tcW w:w="3626" w:type="dxa"/>
          </w:tcPr>
          <w:p w14:paraId="2914B947" w14:textId="77777777" w:rsidR="00521172" w:rsidRPr="00775696" w:rsidRDefault="00521172" w:rsidP="00094D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Se le dificulta interactuar con diversos juegos y actividades rítmicas en trabajos  cooperativos.</w:t>
            </w:r>
          </w:p>
        </w:tc>
        <w:tc>
          <w:tcPr>
            <w:tcW w:w="3072" w:type="dxa"/>
          </w:tcPr>
          <w:p w14:paraId="1B149FAD" w14:textId="77777777" w:rsidR="00521172" w:rsidRPr="00775696" w:rsidRDefault="00521172" w:rsidP="00094D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Algunas veces se integra  para la realización de los juegos y actividades rítmicas. En los grupos cooperativos.</w:t>
            </w:r>
          </w:p>
        </w:tc>
        <w:tc>
          <w:tcPr>
            <w:tcW w:w="2796" w:type="dxa"/>
          </w:tcPr>
          <w:p w14:paraId="013E833F" w14:textId="77777777" w:rsidR="00521172" w:rsidRPr="00775696" w:rsidRDefault="00521172" w:rsidP="00094D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 xml:space="preserve">.Interactúa con sus compañeros en trabajo cooperativos para la realización de los juegos y actividades rítmicas. </w:t>
            </w:r>
          </w:p>
        </w:tc>
        <w:tc>
          <w:tcPr>
            <w:tcW w:w="3487" w:type="dxa"/>
          </w:tcPr>
          <w:p w14:paraId="563DC1BB" w14:textId="77777777" w:rsidR="00521172" w:rsidRPr="00775696" w:rsidRDefault="00521172" w:rsidP="00094D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.Fácilmente interactúa y propone actividades  en trabajos cooperativos para la realización de los juegos y actividades rítmicas.</w:t>
            </w:r>
          </w:p>
        </w:tc>
      </w:tr>
      <w:tr w:rsidR="00521172" w:rsidRPr="00775696" w14:paraId="4D884D5A" w14:textId="77777777" w:rsidTr="00094DCA">
        <w:tc>
          <w:tcPr>
            <w:tcW w:w="1473" w:type="dxa"/>
          </w:tcPr>
          <w:p w14:paraId="58648610" w14:textId="77777777" w:rsidR="00521172" w:rsidRPr="00775696" w:rsidRDefault="00521172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26" w:type="dxa"/>
          </w:tcPr>
          <w:p w14:paraId="2377F9DE" w14:textId="77777777" w:rsidR="00521172" w:rsidRPr="00775696" w:rsidRDefault="00521172" w:rsidP="00094D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2" w:type="dxa"/>
          </w:tcPr>
          <w:p w14:paraId="4CB97C42" w14:textId="77777777" w:rsidR="00521172" w:rsidRPr="00775696" w:rsidRDefault="00521172" w:rsidP="00094DCA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775696">
              <w:rPr>
                <w:rFonts w:ascii="Arial" w:eastAsia="MS Mincho" w:hAnsi="Arial" w:cs="Arial"/>
                <w:sz w:val="22"/>
                <w:szCs w:val="22"/>
              </w:rPr>
              <w:t>.</w:t>
            </w:r>
          </w:p>
          <w:p w14:paraId="02E0DC2D" w14:textId="77777777" w:rsidR="00521172" w:rsidRPr="00775696" w:rsidRDefault="00521172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96" w:type="dxa"/>
          </w:tcPr>
          <w:p w14:paraId="076B68EB" w14:textId="77777777" w:rsidR="00521172" w:rsidRPr="00775696" w:rsidRDefault="00521172" w:rsidP="00094DC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87" w:type="dxa"/>
          </w:tcPr>
          <w:p w14:paraId="3EA4A630" w14:textId="77777777" w:rsidR="00521172" w:rsidRPr="00775696" w:rsidRDefault="00521172" w:rsidP="00094D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0C6305" w14:textId="77777777" w:rsidR="00521172" w:rsidRPr="00775696" w:rsidRDefault="00521172" w:rsidP="00521172">
      <w:pPr>
        <w:rPr>
          <w:rFonts w:ascii="Arial" w:hAnsi="Arial" w:cs="Arial"/>
          <w:b/>
          <w:sz w:val="22"/>
          <w:szCs w:val="22"/>
        </w:rPr>
      </w:pPr>
    </w:p>
    <w:p w14:paraId="533F6AD1" w14:textId="77777777" w:rsidR="00521172" w:rsidRPr="00775696" w:rsidRDefault="00521172" w:rsidP="00521172">
      <w:pPr>
        <w:rPr>
          <w:rFonts w:ascii="Arial" w:hAnsi="Arial" w:cs="Arial"/>
          <w:b/>
          <w:sz w:val="22"/>
          <w:szCs w:val="22"/>
        </w:rPr>
      </w:pPr>
    </w:p>
    <w:p w14:paraId="42F1B004" w14:textId="77777777" w:rsidR="00521172" w:rsidRPr="00775696" w:rsidRDefault="00521172" w:rsidP="00521172">
      <w:pPr>
        <w:rPr>
          <w:rFonts w:ascii="Arial" w:hAnsi="Arial" w:cs="Arial"/>
          <w:b/>
          <w:sz w:val="22"/>
          <w:szCs w:val="22"/>
        </w:rPr>
      </w:pPr>
    </w:p>
    <w:p w14:paraId="4CFA5175" w14:textId="77777777" w:rsidR="00521172" w:rsidRPr="00775696" w:rsidRDefault="00521172" w:rsidP="00521172">
      <w:pPr>
        <w:rPr>
          <w:rFonts w:ascii="Arial" w:hAnsi="Arial" w:cs="Arial"/>
          <w:b/>
          <w:sz w:val="22"/>
          <w:szCs w:val="22"/>
        </w:rPr>
      </w:pPr>
    </w:p>
    <w:p w14:paraId="3A13E4B3" w14:textId="77777777" w:rsidR="00521172" w:rsidRPr="00775696" w:rsidRDefault="00521172" w:rsidP="00521172">
      <w:pPr>
        <w:rPr>
          <w:rFonts w:ascii="Arial" w:hAnsi="Arial" w:cs="Arial"/>
          <w:b/>
          <w:sz w:val="22"/>
          <w:szCs w:val="22"/>
        </w:rPr>
      </w:pPr>
    </w:p>
    <w:p w14:paraId="28396FC9" w14:textId="77777777" w:rsidR="00521172" w:rsidRPr="00775696" w:rsidRDefault="00521172" w:rsidP="00521172">
      <w:pPr>
        <w:rPr>
          <w:rFonts w:ascii="Arial" w:hAnsi="Arial" w:cs="Arial"/>
          <w:b/>
          <w:sz w:val="22"/>
          <w:szCs w:val="22"/>
        </w:rPr>
      </w:pPr>
    </w:p>
    <w:p w14:paraId="3E8233CF" w14:textId="77777777" w:rsidR="00521172" w:rsidRPr="00775696" w:rsidRDefault="00521172" w:rsidP="00521172">
      <w:pPr>
        <w:rPr>
          <w:rFonts w:ascii="Arial" w:hAnsi="Arial" w:cs="Arial"/>
          <w:b/>
          <w:sz w:val="22"/>
          <w:szCs w:val="22"/>
        </w:rPr>
      </w:pPr>
    </w:p>
    <w:p w14:paraId="3F7CA4A1" w14:textId="77777777" w:rsidR="00521172" w:rsidRPr="00775696" w:rsidRDefault="00521172">
      <w:pPr>
        <w:rPr>
          <w:rFonts w:ascii="Arial" w:hAnsi="Arial" w:cs="Arial"/>
          <w:b/>
          <w:sz w:val="22"/>
          <w:szCs w:val="22"/>
        </w:rPr>
      </w:pPr>
    </w:p>
    <w:p w14:paraId="5E7FACF2" w14:textId="77777777" w:rsidR="000413E9" w:rsidRPr="00775696" w:rsidRDefault="000413E9">
      <w:pPr>
        <w:rPr>
          <w:rFonts w:ascii="Arial" w:hAnsi="Arial" w:cs="Arial"/>
          <w:b/>
          <w:sz w:val="22"/>
          <w:szCs w:val="22"/>
        </w:rPr>
      </w:pPr>
    </w:p>
    <w:p w14:paraId="1CAC2822" w14:textId="77777777" w:rsidR="00854BEE" w:rsidRPr="00775696" w:rsidRDefault="00854BEE">
      <w:pPr>
        <w:rPr>
          <w:rFonts w:ascii="Arial" w:hAnsi="Arial" w:cs="Arial"/>
          <w:b/>
          <w:sz w:val="22"/>
          <w:szCs w:val="22"/>
        </w:rPr>
      </w:pPr>
    </w:p>
    <w:p w14:paraId="138C4FB6" w14:textId="77777777" w:rsidR="00854BEE" w:rsidRPr="00775696" w:rsidRDefault="00854BEE">
      <w:pPr>
        <w:rPr>
          <w:rFonts w:ascii="Arial" w:hAnsi="Arial" w:cs="Arial"/>
          <w:b/>
          <w:sz w:val="22"/>
          <w:szCs w:val="22"/>
        </w:rPr>
      </w:pPr>
    </w:p>
    <w:p w14:paraId="08DAA4CE" w14:textId="77777777" w:rsidR="00854BEE" w:rsidRPr="00775696" w:rsidRDefault="00854BEE">
      <w:pPr>
        <w:rPr>
          <w:rFonts w:ascii="Arial" w:hAnsi="Arial" w:cs="Arial"/>
          <w:b/>
          <w:sz w:val="22"/>
          <w:szCs w:val="22"/>
        </w:rPr>
      </w:pPr>
    </w:p>
    <w:p w14:paraId="46F12257" w14:textId="77777777" w:rsidR="00854BEE" w:rsidRPr="00775696" w:rsidRDefault="00854BEE">
      <w:pPr>
        <w:rPr>
          <w:rFonts w:ascii="Arial" w:hAnsi="Arial" w:cs="Arial"/>
          <w:b/>
          <w:sz w:val="22"/>
          <w:szCs w:val="22"/>
        </w:rPr>
      </w:pPr>
    </w:p>
    <w:p w14:paraId="2BBF4397" w14:textId="77777777" w:rsidR="00854BEE" w:rsidRPr="00775696" w:rsidRDefault="00854BEE">
      <w:pPr>
        <w:rPr>
          <w:rFonts w:ascii="Arial" w:hAnsi="Arial" w:cs="Arial"/>
          <w:b/>
          <w:sz w:val="22"/>
          <w:szCs w:val="22"/>
        </w:rPr>
      </w:pPr>
    </w:p>
    <w:p w14:paraId="6390C57B" w14:textId="77777777" w:rsidR="00854BEE" w:rsidRPr="00775696" w:rsidRDefault="00854BEE">
      <w:pPr>
        <w:rPr>
          <w:rFonts w:ascii="Arial" w:hAnsi="Arial" w:cs="Arial"/>
          <w:b/>
          <w:sz w:val="22"/>
          <w:szCs w:val="22"/>
        </w:rPr>
      </w:pPr>
    </w:p>
    <w:p w14:paraId="43F4E06B" w14:textId="77777777" w:rsidR="00854BEE" w:rsidRPr="00775696" w:rsidRDefault="00854BEE">
      <w:pPr>
        <w:rPr>
          <w:rFonts w:ascii="Arial" w:hAnsi="Arial" w:cs="Arial"/>
          <w:b/>
          <w:sz w:val="22"/>
          <w:szCs w:val="22"/>
        </w:rPr>
      </w:pPr>
    </w:p>
    <w:p w14:paraId="24522F75" w14:textId="77777777" w:rsidR="00854BEE" w:rsidRPr="00775696" w:rsidRDefault="00854BEE">
      <w:pPr>
        <w:rPr>
          <w:rFonts w:ascii="Arial" w:hAnsi="Arial" w:cs="Arial"/>
          <w:b/>
          <w:sz w:val="22"/>
          <w:szCs w:val="22"/>
        </w:rPr>
      </w:pPr>
    </w:p>
    <w:p w14:paraId="7FF35306" w14:textId="77777777" w:rsidR="00854BEE" w:rsidRPr="00775696" w:rsidRDefault="00854BEE">
      <w:pPr>
        <w:rPr>
          <w:rFonts w:ascii="Arial" w:hAnsi="Arial" w:cs="Arial"/>
          <w:b/>
          <w:sz w:val="22"/>
          <w:szCs w:val="22"/>
        </w:rPr>
      </w:pPr>
    </w:p>
    <w:p w14:paraId="34C4FDDF" w14:textId="77777777" w:rsidR="00854BEE" w:rsidRPr="00775696" w:rsidRDefault="00854BEE">
      <w:pPr>
        <w:rPr>
          <w:rFonts w:ascii="Arial" w:hAnsi="Arial" w:cs="Arial"/>
          <w:b/>
          <w:sz w:val="22"/>
          <w:szCs w:val="22"/>
        </w:rPr>
      </w:pPr>
    </w:p>
    <w:p w14:paraId="044C350C" w14:textId="77777777" w:rsidR="00854BEE" w:rsidRPr="00775696" w:rsidRDefault="00854BEE">
      <w:pPr>
        <w:rPr>
          <w:rFonts w:ascii="Arial" w:hAnsi="Arial" w:cs="Arial"/>
          <w:b/>
          <w:sz w:val="22"/>
          <w:szCs w:val="22"/>
        </w:rPr>
      </w:pPr>
    </w:p>
    <w:p w14:paraId="7A9BC973" w14:textId="77777777" w:rsidR="00854BEE" w:rsidRPr="00775696" w:rsidRDefault="00854BEE">
      <w:pPr>
        <w:rPr>
          <w:rFonts w:ascii="Arial" w:hAnsi="Arial" w:cs="Arial"/>
          <w:b/>
          <w:sz w:val="22"/>
          <w:szCs w:val="22"/>
        </w:rPr>
      </w:pPr>
    </w:p>
    <w:p w14:paraId="458C348B" w14:textId="77777777" w:rsidR="00854BEE" w:rsidRPr="00775696" w:rsidRDefault="00854BEE">
      <w:pPr>
        <w:rPr>
          <w:rFonts w:ascii="Arial" w:hAnsi="Arial" w:cs="Arial"/>
          <w:b/>
          <w:sz w:val="22"/>
          <w:szCs w:val="22"/>
        </w:rPr>
      </w:pPr>
    </w:p>
    <w:p w14:paraId="2EC88466" w14:textId="77777777" w:rsidR="00854BEE" w:rsidRPr="00775696" w:rsidRDefault="00854BEE">
      <w:pPr>
        <w:rPr>
          <w:rFonts w:ascii="Arial" w:hAnsi="Arial" w:cs="Arial"/>
          <w:b/>
          <w:sz w:val="22"/>
          <w:szCs w:val="22"/>
        </w:rPr>
      </w:pPr>
    </w:p>
    <w:p w14:paraId="5D8C16F8" w14:textId="77777777" w:rsidR="00854BEE" w:rsidRPr="00775696" w:rsidRDefault="00854BEE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518"/>
        <w:gridCol w:w="6549"/>
        <w:gridCol w:w="1105"/>
        <w:gridCol w:w="4282"/>
      </w:tblGrid>
      <w:tr w:rsidR="004F5F97" w:rsidRPr="00775696" w14:paraId="69DAAD29" w14:textId="77777777" w:rsidTr="00094DCA">
        <w:tc>
          <w:tcPr>
            <w:tcW w:w="2518" w:type="dxa"/>
            <w:shd w:val="clear" w:color="auto" w:fill="D9D9D9" w:themeFill="background1" w:themeFillShade="D9"/>
          </w:tcPr>
          <w:p w14:paraId="738B4360" w14:textId="77777777" w:rsidR="004F5F97" w:rsidRPr="00775696" w:rsidRDefault="004F5F97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Docentes:</w:t>
            </w:r>
          </w:p>
        </w:tc>
        <w:tc>
          <w:tcPr>
            <w:tcW w:w="11936" w:type="dxa"/>
            <w:gridSpan w:val="3"/>
          </w:tcPr>
          <w:p w14:paraId="40A4B189" w14:textId="77777777" w:rsidR="004F5F97" w:rsidRPr="00775696" w:rsidRDefault="004F5F97" w:rsidP="00094DCA">
            <w:pPr>
              <w:widowControl w:val="0"/>
              <w:ind w:left="720"/>
              <w:rPr>
                <w:rFonts w:ascii="Arial" w:eastAsia="MS Mincho" w:hAnsi="Arial" w:cs="Arial"/>
                <w:sz w:val="22"/>
                <w:szCs w:val="22"/>
              </w:rPr>
            </w:pPr>
            <w:r w:rsidRPr="00775696">
              <w:rPr>
                <w:rFonts w:ascii="Arial" w:eastAsia="MS Mincho" w:hAnsi="Arial" w:cs="Arial"/>
                <w:sz w:val="22"/>
                <w:szCs w:val="22"/>
              </w:rPr>
              <w:t>Katerine Arroyo Córdoba</w:t>
            </w:r>
          </w:p>
          <w:p w14:paraId="093BB1C2" w14:textId="77777777" w:rsidR="004F5F97" w:rsidRPr="00775696" w:rsidRDefault="004F5F97" w:rsidP="00094DCA">
            <w:pPr>
              <w:widowControl w:val="0"/>
              <w:ind w:left="720"/>
              <w:rPr>
                <w:rFonts w:ascii="Arial" w:eastAsia="MS Mincho" w:hAnsi="Arial" w:cs="Arial"/>
                <w:sz w:val="22"/>
                <w:szCs w:val="22"/>
              </w:rPr>
            </w:pPr>
            <w:r w:rsidRPr="00775696">
              <w:rPr>
                <w:rFonts w:ascii="Arial" w:eastAsia="MS Mincho" w:hAnsi="Arial" w:cs="Arial"/>
                <w:i/>
                <w:sz w:val="22"/>
                <w:szCs w:val="22"/>
              </w:rPr>
              <w:t>Oscar Anderson Rueda Quintana</w:t>
            </w:r>
          </w:p>
          <w:p w14:paraId="521F22E9" w14:textId="77777777" w:rsidR="004F5F97" w:rsidRPr="00775696" w:rsidRDefault="004F5F97" w:rsidP="00094DCA">
            <w:pPr>
              <w:widowControl w:val="0"/>
              <w:ind w:left="720"/>
              <w:rPr>
                <w:rFonts w:ascii="Arial" w:eastAsia="MS Mincho" w:hAnsi="Arial" w:cs="Arial"/>
                <w:sz w:val="22"/>
                <w:szCs w:val="22"/>
              </w:rPr>
            </w:pPr>
            <w:r w:rsidRPr="00775696">
              <w:rPr>
                <w:rFonts w:ascii="Arial" w:eastAsia="MS Mincho" w:hAnsi="Arial" w:cs="Arial"/>
                <w:sz w:val="22"/>
                <w:szCs w:val="22"/>
              </w:rPr>
              <w:t>Claudia Alcaraz Gómez</w:t>
            </w:r>
          </w:p>
          <w:p w14:paraId="0F8B30C5" w14:textId="77777777" w:rsidR="004F5F97" w:rsidRPr="00775696" w:rsidRDefault="004F5F97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eastAsia="MS Mincho" w:hAnsi="Arial" w:cs="Arial"/>
                <w:sz w:val="22"/>
                <w:szCs w:val="22"/>
              </w:rPr>
              <w:t>Adiela María Querubín  Arango</w:t>
            </w:r>
          </w:p>
        </w:tc>
      </w:tr>
      <w:tr w:rsidR="004F5F97" w:rsidRPr="00775696" w14:paraId="2F60E80B" w14:textId="77777777" w:rsidTr="00094DCA">
        <w:tc>
          <w:tcPr>
            <w:tcW w:w="2518" w:type="dxa"/>
            <w:shd w:val="clear" w:color="auto" w:fill="D9D9D9" w:themeFill="background1" w:themeFillShade="D9"/>
          </w:tcPr>
          <w:p w14:paraId="0531F58F" w14:textId="77777777" w:rsidR="004F5F97" w:rsidRPr="00775696" w:rsidRDefault="004F5F97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 xml:space="preserve">Área </w:t>
            </w:r>
          </w:p>
        </w:tc>
        <w:tc>
          <w:tcPr>
            <w:tcW w:w="6549" w:type="dxa"/>
          </w:tcPr>
          <w:p w14:paraId="68A6257F" w14:textId="77777777" w:rsidR="004F5F97" w:rsidRPr="00775696" w:rsidRDefault="004F5F97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Educación Física</w:t>
            </w:r>
          </w:p>
        </w:tc>
        <w:tc>
          <w:tcPr>
            <w:tcW w:w="1105" w:type="dxa"/>
            <w:shd w:val="clear" w:color="auto" w:fill="D9D9D9" w:themeFill="background1" w:themeFillShade="D9"/>
          </w:tcPr>
          <w:p w14:paraId="48F95BF8" w14:textId="77777777" w:rsidR="004F5F97" w:rsidRPr="00775696" w:rsidRDefault="004F5F97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Grado:</w:t>
            </w:r>
          </w:p>
        </w:tc>
        <w:tc>
          <w:tcPr>
            <w:tcW w:w="4282" w:type="dxa"/>
          </w:tcPr>
          <w:p w14:paraId="214A02FA" w14:textId="77777777" w:rsidR="004F5F97" w:rsidRPr="00775696" w:rsidRDefault="004F5F97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4F5F97" w:rsidRPr="00775696" w14:paraId="7D5DF06D" w14:textId="77777777" w:rsidTr="00094DCA">
        <w:tc>
          <w:tcPr>
            <w:tcW w:w="2518" w:type="dxa"/>
            <w:shd w:val="clear" w:color="auto" w:fill="D9D9D9" w:themeFill="background1" w:themeFillShade="D9"/>
          </w:tcPr>
          <w:p w14:paraId="33B2C2D1" w14:textId="77777777" w:rsidR="004F5F97" w:rsidRPr="00775696" w:rsidRDefault="004F5F97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Año:</w:t>
            </w:r>
          </w:p>
        </w:tc>
        <w:tc>
          <w:tcPr>
            <w:tcW w:w="6549" w:type="dxa"/>
          </w:tcPr>
          <w:p w14:paraId="6BE89714" w14:textId="77777777" w:rsidR="004F5F97" w:rsidRPr="00775696" w:rsidRDefault="004F5F97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2020</w:t>
            </w:r>
          </w:p>
        </w:tc>
        <w:tc>
          <w:tcPr>
            <w:tcW w:w="1105" w:type="dxa"/>
            <w:shd w:val="clear" w:color="auto" w:fill="D9D9D9" w:themeFill="background1" w:themeFillShade="D9"/>
          </w:tcPr>
          <w:p w14:paraId="54F8BB39" w14:textId="77777777" w:rsidR="004F5F97" w:rsidRPr="00775696" w:rsidRDefault="004F5F97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Versión:</w:t>
            </w:r>
          </w:p>
        </w:tc>
        <w:tc>
          <w:tcPr>
            <w:tcW w:w="4282" w:type="dxa"/>
          </w:tcPr>
          <w:p w14:paraId="65335558" w14:textId="77777777" w:rsidR="004F5F97" w:rsidRPr="00775696" w:rsidRDefault="004F5F97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7DD6F2D" w14:textId="77777777" w:rsidR="004F5F97" w:rsidRPr="00775696" w:rsidRDefault="004F5F97" w:rsidP="004F5F97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547"/>
        <w:gridCol w:w="11907"/>
      </w:tblGrid>
      <w:tr w:rsidR="004F5F97" w:rsidRPr="00775696" w14:paraId="46B244D4" w14:textId="77777777" w:rsidTr="00094DCA">
        <w:tc>
          <w:tcPr>
            <w:tcW w:w="2547" w:type="dxa"/>
            <w:shd w:val="clear" w:color="auto" w:fill="D9D9D9" w:themeFill="background1" w:themeFillShade="D9"/>
          </w:tcPr>
          <w:p w14:paraId="24FEC247" w14:textId="77777777" w:rsidR="004F5F97" w:rsidRPr="00775696" w:rsidRDefault="004F5F97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Objetivo de Grado:</w:t>
            </w:r>
          </w:p>
        </w:tc>
        <w:tc>
          <w:tcPr>
            <w:tcW w:w="11907" w:type="dxa"/>
          </w:tcPr>
          <w:p w14:paraId="5C6FE8B8" w14:textId="77777777" w:rsidR="004F5F97" w:rsidRPr="00775696" w:rsidRDefault="004F5F97" w:rsidP="00094DCA">
            <w:pPr>
              <w:tabs>
                <w:tab w:val="left" w:pos="1425"/>
              </w:tabs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Reconocer los fundamentos básicos de las técnicas de movimiento en diversas situaciones y contextos. Identificando diferentes técnicas expresivas para la manifestación emocional.</w:t>
            </w:r>
          </w:p>
          <w:p w14:paraId="4C3FCD42" w14:textId="77777777" w:rsidR="004F5F97" w:rsidRPr="00775696" w:rsidRDefault="004F5F97" w:rsidP="00094DCA">
            <w:pPr>
              <w:tabs>
                <w:tab w:val="left" w:pos="142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007496A" w14:textId="77777777" w:rsidR="004F5F97" w:rsidRPr="00775696" w:rsidRDefault="004F5F97" w:rsidP="004F5F97">
      <w:pPr>
        <w:rPr>
          <w:rFonts w:ascii="Arial" w:hAnsi="Arial" w:cs="Arial"/>
          <w:b/>
          <w:sz w:val="22"/>
          <w:szCs w:val="22"/>
        </w:rPr>
      </w:pPr>
    </w:p>
    <w:p w14:paraId="72983D86" w14:textId="77777777" w:rsidR="004F5F97" w:rsidRPr="00775696" w:rsidRDefault="004F5F97" w:rsidP="004F5F97">
      <w:pPr>
        <w:jc w:val="center"/>
        <w:rPr>
          <w:rFonts w:ascii="Arial" w:hAnsi="Arial" w:cs="Arial"/>
          <w:b/>
          <w:sz w:val="22"/>
          <w:szCs w:val="22"/>
        </w:rPr>
      </w:pPr>
      <w:r w:rsidRPr="00775696">
        <w:rPr>
          <w:rFonts w:ascii="Arial" w:hAnsi="Arial" w:cs="Arial"/>
          <w:b/>
          <w:sz w:val="22"/>
          <w:szCs w:val="22"/>
        </w:rPr>
        <w:t>PRIMER PERIODO</w:t>
      </w:r>
    </w:p>
    <w:p w14:paraId="557D2B99" w14:textId="77777777" w:rsidR="004F5F97" w:rsidRPr="00775696" w:rsidRDefault="004F5F97" w:rsidP="004F5F97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972"/>
        <w:gridCol w:w="11482"/>
      </w:tblGrid>
      <w:tr w:rsidR="004F5F97" w:rsidRPr="00775696" w14:paraId="3CC7F96E" w14:textId="77777777" w:rsidTr="00094DCA">
        <w:tc>
          <w:tcPr>
            <w:tcW w:w="2972" w:type="dxa"/>
            <w:shd w:val="clear" w:color="auto" w:fill="D9D9D9" w:themeFill="background1" w:themeFillShade="D9"/>
          </w:tcPr>
          <w:p w14:paraId="3DFE7867" w14:textId="77777777" w:rsidR="004F5F97" w:rsidRPr="00775696" w:rsidRDefault="004F5F97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Objetivo de Periodo:</w:t>
            </w:r>
          </w:p>
        </w:tc>
        <w:tc>
          <w:tcPr>
            <w:tcW w:w="11482" w:type="dxa"/>
          </w:tcPr>
          <w:p w14:paraId="665DEFDE" w14:textId="77777777" w:rsidR="004F5F97" w:rsidRPr="00775696" w:rsidRDefault="004F5F97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Cs/>
                <w:sz w:val="22"/>
                <w:szCs w:val="22"/>
              </w:rPr>
              <w:t xml:space="preserve">Reconocer y vivenciar su corporeidad </w:t>
            </w:r>
            <w:r w:rsidRPr="00775696">
              <w:rPr>
                <w:rFonts w:ascii="Arial" w:hAnsi="Arial" w:cs="Arial"/>
                <w:sz w:val="22"/>
                <w:szCs w:val="22"/>
              </w:rPr>
              <w:t xml:space="preserve"> interactuando con elementos gimnásticos</w:t>
            </w:r>
          </w:p>
        </w:tc>
      </w:tr>
      <w:tr w:rsidR="004F5F97" w:rsidRPr="00775696" w14:paraId="1672EE04" w14:textId="77777777" w:rsidTr="00094DCA">
        <w:tc>
          <w:tcPr>
            <w:tcW w:w="2972" w:type="dxa"/>
            <w:shd w:val="clear" w:color="auto" w:fill="D9D9D9" w:themeFill="background1" w:themeFillShade="D9"/>
          </w:tcPr>
          <w:p w14:paraId="5EB8CC5F" w14:textId="77777777" w:rsidR="004F5F97" w:rsidRPr="00775696" w:rsidRDefault="004F5F97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Pregunta problematizadora</w:t>
            </w:r>
          </w:p>
        </w:tc>
        <w:tc>
          <w:tcPr>
            <w:tcW w:w="11482" w:type="dxa"/>
          </w:tcPr>
          <w:p w14:paraId="7285496D" w14:textId="77777777" w:rsidR="004F5F97" w:rsidRPr="00775696" w:rsidRDefault="004F5F97" w:rsidP="00094D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75696">
              <w:rPr>
                <w:rFonts w:ascii="Arial" w:hAnsi="Arial" w:cs="Arial"/>
                <w:sz w:val="22"/>
                <w:szCs w:val="22"/>
              </w:rPr>
              <w:t>¿Cómo controlo de forma global y segmentaría la realización de movimientos gimnásticos?</w:t>
            </w:r>
          </w:p>
          <w:p w14:paraId="7E5ED088" w14:textId="77777777" w:rsidR="004F5F97" w:rsidRPr="00775696" w:rsidRDefault="004F5F97" w:rsidP="00094DC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F5F97" w:rsidRPr="00775696" w14:paraId="1A0541A0" w14:textId="77777777" w:rsidTr="00094DCA">
        <w:tc>
          <w:tcPr>
            <w:tcW w:w="2972" w:type="dxa"/>
            <w:shd w:val="clear" w:color="auto" w:fill="D9D9D9" w:themeFill="background1" w:themeFillShade="D9"/>
          </w:tcPr>
          <w:p w14:paraId="5221C5A0" w14:textId="77777777" w:rsidR="004F5F97" w:rsidRPr="00775696" w:rsidRDefault="004F5F97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Proyectos Institucionales, cátedras y temas transversales</w:t>
            </w:r>
          </w:p>
        </w:tc>
        <w:tc>
          <w:tcPr>
            <w:tcW w:w="11482" w:type="dxa"/>
          </w:tcPr>
          <w:p w14:paraId="74A77179" w14:textId="77777777" w:rsidR="004F5F97" w:rsidRPr="00775696" w:rsidRDefault="004F5F97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B933CE" w14:textId="77777777" w:rsidR="004F5F97" w:rsidRPr="00775696" w:rsidRDefault="004F5F97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 xml:space="preserve"> Proyecto de tiempo libre.</w:t>
            </w:r>
          </w:p>
        </w:tc>
      </w:tr>
    </w:tbl>
    <w:p w14:paraId="56B35E28" w14:textId="77777777" w:rsidR="004F5F97" w:rsidRPr="00775696" w:rsidRDefault="004F5F97" w:rsidP="004F5F97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454" w:type="dxa"/>
        <w:tblLayout w:type="fixed"/>
        <w:tblLook w:val="04A0" w:firstRow="1" w:lastRow="0" w:firstColumn="1" w:lastColumn="0" w:noHBand="0" w:noVBand="1"/>
      </w:tblPr>
      <w:tblGrid>
        <w:gridCol w:w="2972"/>
        <w:gridCol w:w="3402"/>
        <w:gridCol w:w="2341"/>
        <w:gridCol w:w="2063"/>
        <w:gridCol w:w="1691"/>
        <w:gridCol w:w="1985"/>
      </w:tblGrid>
      <w:tr w:rsidR="004F5F97" w:rsidRPr="00775696" w14:paraId="55B77DBC" w14:textId="77777777" w:rsidTr="00094DCA">
        <w:tc>
          <w:tcPr>
            <w:tcW w:w="2972" w:type="dxa"/>
            <w:vMerge w:val="restart"/>
            <w:shd w:val="clear" w:color="auto" w:fill="D9D9D9" w:themeFill="background1" w:themeFillShade="D9"/>
          </w:tcPr>
          <w:p w14:paraId="3A3005DD" w14:textId="77777777" w:rsidR="004F5F97" w:rsidRPr="00775696" w:rsidRDefault="004F5F97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Lineamientos Curriculares;</w:t>
            </w:r>
          </w:p>
          <w:p w14:paraId="5F5DC740" w14:textId="77777777" w:rsidR="004F5F97" w:rsidRPr="00775696" w:rsidRDefault="004F5F97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Estándares de Competencias; DBA; MATRIZ REFERENCIA -ICFES</w:t>
            </w:r>
          </w:p>
          <w:p w14:paraId="2BB1C588" w14:textId="77777777" w:rsidR="004F5F97" w:rsidRPr="00775696" w:rsidRDefault="004F5F97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shd w:val="clear" w:color="auto" w:fill="D9D9D9" w:themeFill="background1" w:themeFillShade="D9"/>
          </w:tcPr>
          <w:p w14:paraId="5DF3BFBB" w14:textId="77777777" w:rsidR="004F5F97" w:rsidRPr="00775696" w:rsidRDefault="004F5F97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Competencias: Redactada con base en los componentes, dimensiones, ámbitos</w:t>
            </w:r>
          </w:p>
        </w:tc>
        <w:tc>
          <w:tcPr>
            <w:tcW w:w="2341" w:type="dxa"/>
            <w:vMerge w:val="restart"/>
            <w:shd w:val="clear" w:color="auto" w:fill="D9D9D9" w:themeFill="background1" w:themeFillShade="D9"/>
          </w:tcPr>
          <w:p w14:paraId="6B0F5427" w14:textId="77777777" w:rsidR="004F5F97" w:rsidRPr="00775696" w:rsidRDefault="004F5F97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1C5999" w14:textId="77777777" w:rsidR="004F5F97" w:rsidRPr="00775696" w:rsidRDefault="004F5F97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Ejes temáticos/</w:t>
            </w:r>
          </w:p>
          <w:p w14:paraId="48A61F1E" w14:textId="77777777" w:rsidR="004F5F97" w:rsidRPr="00775696" w:rsidRDefault="004F5F97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saberes</w:t>
            </w:r>
          </w:p>
        </w:tc>
        <w:tc>
          <w:tcPr>
            <w:tcW w:w="5739" w:type="dxa"/>
            <w:gridSpan w:val="3"/>
            <w:shd w:val="clear" w:color="auto" w:fill="D9D9D9" w:themeFill="background1" w:themeFillShade="D9"/>
          </w:tcPr>
          <w:p w14:paraId="2804A841" w14:textId="77777777" w:rsidR="004F5F97" w:rsidRPr="00775696" w:rsidRDefault="004F5F97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Componentes del Aprendizaje</w:t>
            </w:r>
          </w:p>
        </w:tc>
      </w:tr>
      <w:tr w:rsidR="004F5F97" w:rsidRPr="00775696" w14:paraId="4D01C551" w14:textId="77777777" w:rsidTr="00094DCA">
        <w:tc>
          <w:tcPr>
            <w:tcW w:w="2972" w:type="dxa"/>
            <w:vMerge/>
          </w:tcPr>
          <w:p w14:paraId="7B5F7101" w14:textId="77777777" w:rsidR="004F5F97" w:rsidRPr="00775696" w:rsidRDefault="004F5F97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D9D9D9" w:themeFill="background1" w:themeFillShade="D9"/>
          </w:tcPr>
          <w:p w14:paraId="177F4028" w14:textId="77777777" w:rsidR="004F5F97" w:rsidRPr="00775696" w:rsidRDefault="004F5F97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41" w:type="dxa"/>
            <w:vMerge/>
            <w:shd w:val="clear" w:color="auto" w:fill="D9D9D9" w:themeFill="background1" w:themeFillShade="D9"/>
          </w:tcPr>
          <w:p w14:paraId="07CCFDB3" w14:textId="77777777" w:rsidR="004F5F97" w:rsidRPr="00775696" w:rsidRDefault="004F5F97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63" w:type="dxa"/>
            <w:shd w:val="clear" w:color="auto" w:fill="D9D9D9" w:themeFill="background1" w:themeFillShade="D9"/>
          </w:tcPr>
          <w:p w14:paraId="5E2D7439" w14:textId="77777777" w:rsidR="004F5F97" w:rsidRPr="00775696" w:rsidRDefault="004F5F97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D09164" w14:textId="77777777" w:rsidR="004F5F97" w:rsidRPr="00775696" w:rsidRDefault="004F5F97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Cognitivo</w:t>
            </w:r>
          </w:p>
        </w:tc>
        <w:tc>
          <w:tcPr>
            <w:tcW w:w="1691" w:type="dxa"/>
            <w:shd w:val="clear" w:color="auto" w:fill="D9D9D9" w:themeFill="background1" w:themeFillShade="D9"/>
          </w:tcPr>
          <w:p w14:paraId="2C666546" w14:textId="77777777" w:rsidR="004F5F97" w:rsidRPr="00775696" w:rsidRDefault="004F5F97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47EDE4" w14:textId="77777777" w:rsidR="004F5F97" w:rsidRPr="00775696" w:rsidRDefault="004F5F97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Procedimental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57E3E43" w14:textId="77777777" w:rsidR="004F5F97" w:rsidRPr="00775696" w:rsidRDefault="004F5F97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2762B0" w14:textId="77777777" w:rsidR="004F5F97" w:rsidRPr="00775696" w:rsidRDefault="004F5F97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Actitudinal (No comportamental)</w:t>
            </w:r>
          </w:p>
        </w:tc>
      </w:tr>
      <w:tr w:rsidR="004F5F97" w:rsidRPr="00775696" w14:paraId="031E47BC" w14:textId="77777777" w:rsidTr="00094DCA">
        <w:tc>
          <w:tcPr>
            <w:tcW w:w="2972" w:type="dxa"/>
          </w:tcPr>
          <w:p w14:paraId="57FB83EC" w14:textId="77777777" w:rsidR="004F5F97" w:rsidRPr="00775696" w:rsidRDefault="004F5F97" w:rsidP="00094D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Estándares básicos de competencias: </w:t>
            </w:r>
          </w:p>
          <w:p w14:paraId="6700EA38" w14:textId="77777777" w:rsidR="004F5F97" w:rsidRPr="00775696" w:rsidRDefault="004F5F97" w:rsidP="00094DC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 xml:space="preserve">Identifica cómo las emociones afectan su </w:t>
            </w:r>
            <w:r w:rsidRPr="00775696">
              <w:rPr>
                <w:rFonts w:ascii="Arial" w:hAnsi="Arial" w:cs="Arial"/>
                <w:sz w:val="22"/>
                <w:szCs w:val="22"/>
              </w:rPr>
              <w:lastRenderedPageBreak/>
              <w:t>cuerpo cuando está alegre, triste, deprimido, decaído y asustado.</w:t>
            </w:r>
          </w:p>
          <w:p w14:paraId="29265F5B" w14:textId="77777777" w:rsidR="004F5F97" w:rsidRPr="00775696" w:rsidRDefault="004F5F97" w:rsidP="00094D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Identifica el valor de la condición física y su importancia para su salud. Adquiere pensamiento crítico reflexivo a través de la lúdica, deporte y la recreación aplicando destrezas y habilidades físicas y motrices.</w:t>
            </w:r>
          </w:p>
        </w:tc>
        <w:tc>
          <w:tcPr>
            <w:tcW w:w="3402" w:type="dxa"/>
          </w:tcPr>
          <w:p w14:paraId="4024E6F2" w14:textId="77777777" w:rsidR="004F5F97" w:rsidRPr="00775696" w:rsidRDefault="004F5F97" w:rsidP="00094DCA">
            <w:pPr>
              <w:tabs>
                <w:tab w:val="left" w:pos="1425"/>
              </w:tabs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Competencia motriz: </w:t>
            </w:r>
            <w:r w:rsidRPr="00775696">
              <w:rPr>
                <w:rFonts w:ascii="Arial" w:hAnsi="Arial" w:cs="Arial"/>
                <w:sz w:val="22"/>
                <w:szCs w:val="22"/>
              </w:rPr>
              <w:t xml:space="preserve">Controlo de forma global y segmentaria la realización de movimientos técnicos. Aplico formas básicas </w:t>
            </w:r>
            <w:r w:rsidRPr="00775696">
              <w:rPr>
                <w:rFonts w:ascii="Arial" w:hAnsi="Arial" w:cs="Arial"/>
                <w:sz w:val="22"/>
                <w:szCs w:val="22"/>
              </w:rPr>
              <w:lastRenderedPageBreak/>
              <w:t>de movimiento en la realización de diferentes prácticas deportivas.</w:t>
            </w:r>
          </w:p>
          <w:p w14:paraId="62BCB74A" w14:textId="77777777" w:rsidR="004F5F97" w:rsidRPr="00775696" w:rsidRDefault="004F5F97" w:rsidP="00094DCA">
            <w:pPr>
              <w:tabs>
                <w:tab w:val="left" w:pos="1425"/>
              </w:tabs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 xml:space="preserve">Identifico pruebas que me indiquen el estado de mis capacidades físicas y registro los resultados. </w:t>
            </w:r>
          </w:p>
          <w:p w14:paraId="7CD088DE" w14:textId="77777777" w:rsidR="004F5F97" w:rsidRPr="00775696" w:rsidRDefault="004F5F97" w:rsidP="00094DCA">
            <w:pPr>
              <w:tabs>
                <w:tab w:val="left" w:pos="1425"/>
              </w:tabs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Analizo diversas situaciones de juego y doy respuesta a ellas.</w:t>
            </w:r>
          </w:p>
          <w:p w14:paraId="671F9792" w14:textId="77777777" w:rsidR="004F5F97" w:rsidRPr="00775696" w:rsidRDefault="004F5F97" w:rsidP="00094DCA">
            <w:pPr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Competencia expresiva corporal:</w:t>
            </w:r>
            <w:r w:rsidRPr="00775696">
              <w:rPr>
                <w:rFonts w:ascii="Arial" w:hAnsi="Arial" w:cs="Arial"/>
                <w:sz w:val="22"/>
                <w:szCs w:val="22"/>
              </w:rPr>
              <w:t xml:space="preserve"> Identifico técnicas de expresión corporal que llevan a la regulación emocional en situaciones de juego y actividad física.</w:t>
            </w:r>
          </w:p>
          <w:p w14:paraId="42069DAC" w14:textId="77777777" w:rsidR="004F5F97" w:rsidRPr="00775696" w:rsidRDefault="004F5F97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Competencia axiológica corporal:</w:t>
            </w:r>
            <w:r w:rsidRPr="00775696">
              <w:rPr>
                <w:rFonts w:ascii="Arial" w:hAnsi="Arial" w:cs="Arial"/>
                <w:sz w:val="22"/>
                <w:szCs w:val="22"/>
              </w:rPr>
              <w:t xml:space="preserve"> Reflexiono sobre la importancia de la actividad física para mi salud.</w:t>
            </w:r>
          </w:p>
        </w:tc>
        <w:tc>
          <w:tcPr>
            <w:tcW w:w="2341" w:type="dxa"/>
          </w:tcPr>
          <w:p w14:paraId="12DB9CF7" w14:textId="77777777" w:rsidR="004F5F97" w:rsidRPr="00775696" w:rsidRDefault="004F5F97" w:rsidP="00094DC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215C2B" w14:textId="77777777" w:rsidR="004F5F97" w:rsidRPr="00775696" w:rsidRDefault="004F5F97" w:rsidP="00094D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. Equilibrio.</w:t>
            </w:r>
          </w:p>
          <w:p w14:paraId="30D98615" w14:textId="77777777" w:rsidR="004F5F97" w:rsidRPr="00775696" w:rsidRDefault="004F5F97" w:rsidP="00094D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3F9B0C4" w14:textId="77777777" w:rsidR="004F5F97" w:rsidRPr="00775696" w:rsidRDefault="004F5F97" w:rsidP="00094D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lastRenderedPageBreak/>
              <w:t>Movimientos corporales con utilización de elementos gimnásticos.</w:t>
            </w:r>
          </w:p>
          <w:p w14:paraId="3CFF2093" w14:textId="77777777" w:rsidR="004F5F97" w:rsidRPr="00775696" w:rsidRDefault="004F5F97" w:rsidP="00094D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2918B49" w14:textId="77777777" w:rsidR="004F5F97" w:rsidRPr="00775696" w:rsidRDefault="004F5F97" w:rsidP="00094D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Desplazamientos</w:t>
            </w:r>
          </w:p>
          <w:p w14:paraId="449927DE" w14:textId="77777777" w:rsidR="004F5F97" w:rsidRPr="00775696" w:rsidRDefault="004F5F97" w:rsidP="00094D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29B39E7" w14:textId="77777777" w:rsidR="004F5F97" w:rsidRPr="00775696" w:rsidRDefault="004F5F97" w:rsidP="00094D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Direccionalidad.</w:t>
            </w:r>
          </w:p>
          <w:p w14:paraId="58092CFB" w14:textId="77777777" w:rsidR="004F5F97" w:rsidRPr="00775696" w:rsidRDefault="004F5F97" w:rsidP="00094D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30F7FC2" w14:textId="77777777" w:rsidR="004F5F97" w:rsidRPr="00775696" w:rsidRDefault="004F5F97" w:rsidP="00094DC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A528DE" w14:textId="77777777" w:rsidR="004F5F97" w:rsidRPr="00775696" w:rsidRDefault="004F5F97" w:rsidP="00094D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3" w:type="dxa"/>
          </w:tcPr>
          <w:p w14:paraId="3F1D9BFF" w14:textId="77777777" w:rsidR="004F5F97" w:rsidRPr="00775696" w:rsidRDefault="004F5F97" w:rsidP="00094DCA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lastRenderedPageBreak/>
              <w:t xml:space="preserve">Reflexiono sobre la importancia de la </w:t>
            </w:r>
            <w:r w:rsidRPr="00775696">
              <w:rPr>
                <w:rFonts w:ascii="Arial" w:hAnsi="Arial" w:cs="Arial"/>
                <w:sz w:val="22"/>
                <w:szCs w:val="22"/>
              </w:rPr>
              <w:lastRenderedPageBreak/>
              <w:t>actividad física para mi salud..</w:t>
            </w:r>
          </w:p>
        </w:tc>
        <w:tc>
          <w:tcPr>
            <w:tcW w:w="1691" w:type="dxa"/>
          </w:tcPr>
          <w:p w14:paraId="6DF66D2F" w14:textId="77777777" w:rsidR="004F5F97" w:rsidRPr="00775696" w:rsidRDefault="004F5F97" w:rsidP="00094DCA">
            <w:pPr>
              <w:tabs>
                <w:tab w:val="left" w:pos="1425"/>
              </w:tabs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lastRenderedPageBreak/>
              <w:t xml:space="preserve">Ejecuta movimientos técnicos de diferentes </w:t>
            </w:r>
            <w:r w:rsidRPr="00775696">
              <w:rPr>
                <w:rFonts w:ascii="Arial" w:hAnsi="Arial" w:cs="Arial"/>
                <w:sz w:val="22"/>
                <w:szCs w:val="22"/>
              </w:rPr>
              <w:lastRenderedPageBreak/>
              <w:t>prácticas deportivas que ayudan a la regulación emocional en las situaciones de juego.</w:t>
            </w:r>
          </w:p>
        </w:tc>
        <w:tc>
          <w:tcPr>
            <w:tcW w:w="1985" w:type="dxa"/>
          </w:tcPr>
          <w:p w14:paraId="21C7A554" w14:textId="77777777" w:rsidR="004F5F97" w:rsidRPr="00775696" w:rsidRDefault="004F5F97" w:rsidP="00094DCA">
            <w:pPr>
              <w:tabs>
                <w:tab w:val="left" w:pos="1425"/>
              </w:tabs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lastRenderedPageBreak/>
              <w:t>Valoro la importancia de la actividad física para la salud</w:t>
            </w:r>
          </w:p>
        </w:tc>
      </w:tr>
      <w:tr w:rsidR="004F5F97" w:rsidRPr="00775696" w14:paraId="67ED6152" w14:textId="77777777" w:rsidTr="00094DCA">
        <w:tc>
          <w:tcPr>
            <w:tcW w:w="2972" w:type="dxa"/>
          </w:tcPr>
          <w:p w14:paraId="3BB29DF6" w14:textId="77777777" w:rsidR="004F5F97" w:rsidRPr="00775696" w:rsidRDefault="004F5F97" w:rsidP="00094DC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4E62B5B8" w14:textId="77777777" w:rsidR="004F5F97" w:rsidRPr="00775696" w:rsidRDefault="004F5F97" w:rsidP="00094DC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41" w:type="dxa"/>
          </w:tcPr>
          <w:p w14:paraId="3BE22C09" w14:textId="77777777" w:rsidR="004F5F97" w:rsidRPr="00775696" w:rsidRDefault="004F5F97" w:rsidP="00094DC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63" w:type="dxa"/>
          </w:tcPr>
          <w:p w14:paraId="6EC02717" w14:textId="77777777" w:rsidR="004F5F97" w:rsidRPr="00775696" w:rsidRDefault="004F5F97" w:rsidP="00094DC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1" w:type="dxa"/>
          </w:tcPr>
          <w:p w14:paraId="5CA884AE" w14:textId="77777777" w:rsidR="004F5F97" w:rsidRPr="00775696" w:rsidRDefault="004F5F97" w:rsidP="00094DC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47F6F3A2" w14:textId="77777777" w:rsidR="004F5F97" w:rsidRPr="00775696" w:rsidRDefault="004F5F97" w:rsidP="00094DC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8BB6DF8" w14:textId="77777777" w:rsidR="004F5F97" w:rsidRPr="00775696" w:rsidRDefault="004F5F97" w:rsidP="004F5F97">
      <w:pPr>
        <w:rPr>
          <w:rFonts w:ascii="Arial" w:hAnsi="Arial" w:cs="Arial"/>
          <w:b/>
          <w:sz w:val="22"/>
          <w:szCs w:val="22"/>
        </w:rPr>
      </w:pPr>
    </w:p>
    <w:p w14:paraId="6A6E1F92" w14:textId="77777777" w:rsidR="004F5F97" w:rsidRPr="00775696" w:rsidRDefault="004F5F97" w:rsidP="004F5F97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598"/>
        <w:gridCol w:w="3587"/>
        <w:gridCol w:w="3044"/>
        <w:gridCol w:w="2773"/>
        <w:gridCol w:w="3452"/>
      </w:tblGrid>
      <w:tr w:rsidR="004F5F97" w:rsidRPr="00775696" w14:paraId="201A0BE0" w14:textId="77777777" w:rsidTr="00094DCA">
        <w:tc>
          <w:tcPr>
            <w:tcW w:w="14454" w:type="dxa"/>
            <w:gridSpan w:val="5"/>
            <w:shd w:val="clear" w:color="auto" w:fill="D9D9D9" w:themeFill="background1" w:themeFillShade="D9"/>
          </w:tcPr>
          <w:p w14:paraId="1DBE1436" w14:textId="77777777" w:rsidR="004F5F97" w:rsidRPr="00775696" w:rsidRDefault="004F5F97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commentRangeStart w:id="6"/>
            <w:commentRangeStart w:id="7"/>
            <w:r w:rsidRPr="00775696">
              <w:rPr>
                <w:rFonts w:ascii="Arial" w:hAnsi="Arial" w:cs="Arial"/>
                <w:b/>
                <w:sz w:val="22"/>
                <w:szCs w:val="22"/>
              </w:rPr>
              <w:t>Indicadores</w:t>
            </w:r>
            <w:commentRangeEnd w:id="6"/>
            <w:r w:rsidRPr="00775696">
              <w:rPr>
                <w:rStyle w:val="Refdecomentario"/>
                <w:rFonts w:ascii="Arial" w:hAnsi="Arial" w:cs="Arial"/>
                <w:sz w:val="22"/>
                <w:szCs w:val="22"/>
              </w:rPr>
              <w:commentReference w:id="6"/>
            </w:r>
            <w:commentRangeEnd w:id="7"/>
            <w:r w:rsidRPr="00775696">
              <w:rPr>
                <w:rStyle w:val="Refdecomentario"/>
                <w:rFonts w:ascii="Arial" w:hAnsi="Arial" w:cs="Arial"/>
                <w:sz w:val="22"/>
                <w:szCs w:val="22"/>
              </w:rPr>
              <w:commentReference w:id="7"/>
            </w:r>
            <w:r w:rsidRPr="00775696">
              <w:rPr>
                <w:rFonts w:ascii="Arial" w:hAnsi="Arial" w:cs="Arial"/>
                <w:b/>
                <w:sz w:val="22"/>
                <w:szCs w:val="22"/>
              </w:rPr>
              <w:t xml:space="preserve"> de Desempeño (Consecuente con el desarrollo de la competencia: Avance en el desarrollo cognitivo,  desempeño en situaciones cotidianas de acuerdo al modelo pedagógico)</w:t>
            </w:r>
          </w:p>
        </w:tc>
      </w:tr>
      <w:tr w:rsidR="004F5F97" w:rsidRPr="00775696" w14:paraId="33E424D7" w14:textId="77777777" w:rsidTr="00094DCA">
        <w:tc>
          <w:tcPr>
            <w:tcW w:w="1473" w:type="dxa"/>
            <w:shd w:val="clear" w:color="auto" w:fill="D9D9D9" w:themeFill="background1" w:themeFillShade="D9"/>
          </w:tcPr>
          <w:p w14:paraId="224642F4" w14:textId="77777777" w:rsidR="004F5F97" w:rsidRPr="00775696" w:rsidRDefault="004F5F97" w:rsidP="00094DC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Competencia </w:t>
            </w:r>
          </w:p>
        </w:tc>
        <w:tc>
          <w:tcPr>
            <w:tcW w:w="3626" w:type="dxa"/>
            <w:shd w:val="clear" w:color="auto" w:fill="D9D9D9" w:themeFill="background1" w:themeFillShade="D9"/>
          </w:tcPr>
          <w:p w14:paraId="7C83556A" w14:textId="77777777" w:rsidR="004F5F97" w:rsidRPr="00775696" w:rsidRDefault="004F5F97" w:rsidP="00094DCA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Desempeño Bajo</w:t>
            </w:r>
          </w:p>
        </w:tc>
        <w:tc>
          <w:tcPr>
            <w:tcW w:w="3072" w:type="dxa"/>
            <w:shd w:val="clear" w:color="auto" w:fill="D9D9D9" w:themeFill="background1" w:themeFillShade="D9"/>
          </w:tcPr>
          <w:p w14:paraId="5570CE59" w14:textId="77777777" w:rsidR="004F5F97" w:rsidRPr="00775696" w:rsidRDefault="004F5F97" w:rsidP="00094DCA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Desempeño básico</w:t>
            </w:r>
          </w:p>
        </w:tc>
        <w:tc>
          <w:tcPr>
            <w:tcW w:w="2796" w:type="dxa"/>
            <w:shd w:val="clear" w:color="auto" w:fill="D9D9D9" w:themeFill="background1" w:themeFillShade="D9"/>
          </w:tcPr>
          <w:p w14:paraId="63A91C7F" w14:textId="77777777" w:rsidR="004F5F97" w:rsidRPr="00775696" w:rsidRDefault="004F5F97" w:rsidP="00094DC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Desempeño Alto</w:t>
            </w:r>
          </w:p>
        </w:tc>
        <w:tc>
          <w:tcPr>
            <w:tcW w:w="3487" w:type="dxa"/>
            <w:shd w:val="clear" w:color="auto" w:fill="D9D9D9" w:themeFill="background1" w:themeFillShade="D9"/>
          </w:tcPr>
          <w:p w14:paraId="69B7311D" w14:textId="77777777" w:rsidR="004F5F97" w:rsidRPr="00775696" w:rsidRDefault="004F5F97" w:rsidP="00094DC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Desempeño Superior</w:t>
            </w:r>
          </w:p>
        </w:tc>
      </w:tr>
      <w:tr w:rsidR="004F5F97" w:rsidRPr="00775696" w14:paraId="0DFC45DA" w14:textId="77777777" w:rsidTr="00094DCA">
        <w:tc>
          <w:tcPr>
            <w:tcW w:w="1473" w:type="dxa"/>
          </w:tcPr>
          <w:p w14:paraId="526616E2" w14:textId="77777777" w:rsidR="004F5F97" w:rsidRPr="00775696" w:rsidRDefault="004F5F97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E.1</w:t>
            </w:r>
          </w:p>
        </w:tc>
        <w:tc>
          <w:tcPr>
            <w:tcW w:w="3626" w:type="dxa"/>
          </w:tcPr>
          <w:p w14:paraId="3188C095" w14:textId="77777777" w:rsidR="004F5F97" w:rsidRPr="00775696" w:rsidRDefault="004F5F97" w:rsidP="00094D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Manifiesta dificultad en expresar sus emociones.</w:t>
            </w:r>
          </w:p>
        </w:tc>
        <w:tc>
          <w:tcPr>
            <w:tcW w:w="3072" w:type="dxa"/>
          </w:tcPr>
          <w:p w14:paraId="6650DDDB" w14:textId="77777777" w:rsidR="004F5F97" w:rsidRPr="00775696" w:rsidRDefault="004F5F97" w:rsidP="00094D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Desarrolla algunas destrezas que le permiten expresar sus emociones.</w:t>
            </w:r>
          </w:p>
        </w:tc>
        <w:tc>
          <w:tcPr>
            <w:tcW w:w="2796" w:type="dxa"/>
          </w:tcPr>
          <w:p w14:paraId="475C1092" w14:textId="77777777" w:rsidR="004F5F97" w:rsidRPr="00775696" w:rsidRDefault="004F5F97" w:rsidP="00094D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 xml:space="preserve">Desarrolla diferentes destrezas que le permiten expresar sus emociones </w:t>
            </w:r>
          </w:p>
        </w:tc>
        <w:tc>
          <w:tcPr>
            <w:tcW w:w="3487" w:type="dxa"/>
          </w:tcPr>
          <w:p w14:paraId="31F48E1A" w14:textId="77777777" w:rsidR="004F5F97" w:rsidRPr="00775696" w:rsidRDefault="004F5F97" w:rsidP="00094D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 xml:space="preserve"> Participa y recrea diferentes juegos y actividades en donde expresa sus emociones. </w:t>
            </w:r>
          </w:p>
        </w:tc>
      </w:tr>
      <w:tr w:rsidR="004F5F97" w:rsidRPr="00775696" w14:paraId="53702DA4" w14:textId="77777777" w:rsidTr="00094DCA">
        <w:tc>
          <w:tcPr>
            <w:tcW w:w="1473" w:type="dxa"/>
          </w:tcPr>
          <w:p w14:paraId="22107DD6" w14:textId="77777777" w:rsidR="004F5F97" w:rsidRPr="00775696" w:rsidRDefault="004F5F97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26" w:type="dxa"/>
          </w:tcPr>
          <w:p w14:paraId="6DB832B6" w14:textId="77777777" w:rsidR="004F5F97" w:rsidRPr="00775696" w:rsidRDefault="004F5F97" w:rsidP="00094D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2" w:type="dxa"/>
          </w:tcPr>
          <w:p w14:paraId="4E7E6441" w14:textId="77777777" w:rsidR="004F5F97" w:rsidRPr="00775696" w:rsidRDefault="004F5F97" w:rsidP="00094DCA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775696">
              <w:rPr>
                <w:rFonts w:ascii="Arial" w:eastAsia="MS Mincho" w:hAnsi="Arial" w:cs="Arial"/>
                <w:sz w:val="22"/>
                <w:szCs w:val="22"/>
              </w:rPr>
              <w:t>.</w:t>
            </w:r>
          </w:p>
          <w:p w14:paraId="61D9006E" w14:textId="77777777" w:rsidR="004F5F97" w:rsidRPr="00775696" w:rsidRDefault="004F5F97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96" w:type="dxa"/>
          </w:tcPr>
          <w:p w14:paraId="5CF26E9A" w14:textId="77777777" w:rsidR="004F5F97" w:rsidRPr="00775696" w:rsidRDefault="004F5F97" w:rsidP="00094DC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87" w:type="dxa"/>
          </w:tcPr>
          <w:p w14:paraId="5B89E056" w14:textId="77777777" w:rsidR="004F5F97" w:rsidRPr="00775696" w:rsidRDefault="004F5F97" w:rsidP="00094D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193C3B9" w14:textId="77777777" w:rsidR="004F5F97" w:rsidRPr="00775696" w:rsidRDefault="004F5F97" w:rsidP="004F5F97">
      <w:pPr>
        <w:rPr>
          <w:rFonts w:ascii="Arial" w:hAnsi="Arial" w:cs="Arial"/>
          <w:b/>
          <w:sz w:val="22"/>
          <w:szCs w:val="22"/>
        </w:rPr>
      </w:pPr>
    </w:p>
    <w:p w14:paraId="6CC84D32" w14:textId="77777777" w:rsidR="004F5F97" w:rsidRPr="00775696" w:rsidRDefault="004F5F97" w:rsidP="004F5F97">
      <w:pPr>
        <w:rPr>
          <w:rFonts w:ascii="Arial" w:hAnsi="Arial" w:cs="Arial"/>
          <w:b/>
          <w:sz w:val="22"/>
          <w:szCs w:val="22"/>
        </w:rPr>
      </w:pPr>
    </w:p>
    <w:p w14:paraId="5B4671D2" w14:textId="77777777" w:rsidR="004F5F97" w:rsidRPr="00775696" w:rsidRDefault="004F5F97" w:rsidP="004F5F97">
      <w:pPr>
        <w:rPr>
          <w:rFonts w:ascii="Arial" w:hAnsi="Arial" w:cs="Arial"/>
          <w:b/>
          <w:sz w:val="22"/>
          <w:szCs w:val="22"/>
        </w:rPr>
      </w:pPr>
    </w:p>
    <w:p w14:paraId="38896C77" w14:textId="77777777" w:rsidR="004F5F97" w:rsidRPr="00775696" w:rsidRDefault="004F5F97" w:rsidP="004F5F97">
      <w:pPr>
        <w:rPr>
          <w:rFonts w:ascii="Arial" w:hAnsi="Arial" w:cs="Arial"/>
          <w:b/>
          <w:sz w:val="22"/>
          <w:szCs w:val="22"/>
        </w:rPr>
      </w:pPr>
    </w:p>
    <w:p w14:paraId="0B12EFA5" w14:textId="77777777" w:rsidR="004F5F97" w:rsidRPr="00775696" w:rsidRDefault="004F5F97" w:rsidP="004F5F97">
      <w:pPr>
        <w:rPr>
          <w:rFonts w:ascii="Arial" w:hAnsi="Arial" w:cs="Arial"/>
          <w:b/>
          <w:sz w:val="22"/>
          <w:szCs w:val="22"/>
        </w:rPr>
      </w:pPr>
    </w:p>
    <w:p w14:paraId="70803B52" w14:textId="77777777" w:rsidR="004F5F97" w:rsidRPr="00775696" w:rsidRDefault="004F5F97" w:rsidP="004F5F97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518"/>
        <w:gridCol w:w="6549"/>
        <w:gridCol w:w="1105"/>
        <w:gridCol w:w="4282"/>
      </w:tblGrid>
      <w:tr w:rsidR="004F5F97" w:rsidRPr="00775696" w14:paraId="57E75B38" w14:textId="77777777" w:rsidTr="00094DCA">
        <w:tc>
          <w:tcPr>
            <w:tcW w:w="2518" w:type="dxa"/>
            <w:shd w:val="clear" w:color="auto" w:fill="D9D9D9" w:themeFill="background1" w:themeFillShade="D9"/>
          </w:tcPr>
          <w:p w14:paraId="7985D280" w14:textId="77777777" w:rsidR="004F5F97" w:rsidRPr="00775696" w:rsidRDefault="004F5F97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Docentes:</w:t>
            </w:r>
          </w:p>
        </w:tc>
        <w:tc>
          <w:tcPr>
            <w:tcW w:w="11936" w:type="dxa"/>
            <w:gridSpan w:val="3"/>
          </w:tcPr>
          <w:p w14:paraId="1DE96BBE" w14:textId="77777777" w:rsidR="004F5F97" w:rsidRPr="00775696" w:rsidRDefault="004F5F97" w:rsidP="00094DCA">
            <w:pPr>
              <w:widowControl w:val="0"/>
              <w:ind w:left="720"/>
              <w:rPr>
                <w:rFonts w:ascii="Arial" w:eastAsia="MS Mincho" w:hAnsi="Arial" w:cs="Arial"/>
                <w:sz w:val="22"/>
                <w:szCs w:val="22"/>
              </w:rPr>
            </w:pPr>
            <w:r w:rsidRPr="00775696">
              <w:rPr>
                <w:rFonts w:ascii="Arial" w:eastAsia="MS Mincho" w:hAnsi="Arial" w:cs="Arial"/>
                <w:sz w:val="22"/>
                <w:szCs w:val="22"/>
              </w:rPr>
              <w:t>Katerine Arroyo Córdoba</w:t>
            </w:r>
          </w:p>
          <w:p w14:paraId="1ED71997" w14:textId="77777777" w:rsidR="004F5F97" w:rsidRPr="00775696" w:rsidRDefault="004F5F97" w:rsidP="00094DCA">
            <w:pPr>
              <w:widowControl w:val="0"/>
              <w:ind w:left="720"/>
              <w:rPr>
                <w:rFonts w:ascii="Arial" w:eastAsia="MS Mincho" w:hAnsi="Arial" w:cs="Arial"/>
                <w:sz w:val="22"/>
                <w:szCs w:val="22"/>
              </w:rPr>
            </w:pPr>
            <w:r w:rsidRPr="00775696">
              <w:rPr>
                <w:rFonts w:ascii="Arial" w:eastAsia="MS Mincho" w:hAnsi="Arial" w:cs="Arial"/>
                <w:i/>
                <w:sz w:val="22"/>
                <w:szCs w:val="22"/>
              </w:rPr>
              <w:t>Oscar Anderson Rueda Quintana</w:t>
            </w:r>
          </w:p>
          <w:p w14:paraId="3CFD66DC" w14:textId="77777777" w:rsidR="004F5F97" w:rsidRPr="00775696" w:rsidRDefault="004F5F97" w:rsidP="00094DCA">
            <w:pPr>
              <w:widowControl w:val="0"/>
              <w:ind w:left="720"/>
              <w:rPr>
                <w:rFonts w:ascii="Arial" w:eastAsia="MS Mincho" w:hAnsi="Arial" w:cs="Arial"/>
                <w:sz w:val="22"/>
                <w:szCs w:val="22"/>
              </w:rPr>
            </w:pPr>
            <w:r w:rsidRPr="00775696">
              <w:rPr>
                <w:rFonts w:ascii="Arial" w:eastAsia="MS Mincho" w:hAnsi="Arial" w:cs="Arial"/>
                <w:sz w:val="22"/>
                <w:szCs w:val="22"/>
              </w:rPr>
              <w:t>Claudia Alcaraz Gómez</w:t>
            </w:r>
          </w:p>
          <w:p w14:paraId="605FD7D1" w14:textId="77777777" w:rsidR="004F5F97" w:rsidRPr="00775696" w:rsidRDefault="004F5F97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eastAsia="MS Mincho" w:hAnsi="Arial" w:cs="Arial"/>
                <w:sz w:val="22"/>
                <w:szCs w:val="22"/>
              </w:rPr>
              <w:t>Adiela María Querubín  Arango</w:t>
            </w:r>
          </w:p>
        </w:tc>
      </w:tr>
      <w:tr w:rsidR="004F5F97" w:rsidRPr="00775696" w14:paraId="28B5C1EB" w14:textId="77777777" w:rsidTr="00094DCA">
        <w:tc>
          <w:tcPr>
            <w:tcW w:w="2518" w:type="dxa"/>
            <w:shd w:val="clear" w:color="auto" w:fill="D9D9D9" w:themeFill="background1" w:themeFillShade="D9"/>
          </w:tcPr>
          <w:p w14:paraId="61A35B91" w14:textId="77777777" w:rsidR="004F5F97" w:rsidRPr="00775696" w:rsidRDefault="004F5F97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 xml:space="preserve">Área </w:t>
            </w:r>
          </w:p>
        </w:tc>
        <w:tc>
          <w:tcPr>
            <w:tcW w:w="6549" w:type="dxa"/>
          </w:tcPr>
          <w:p w14:paraId="52FCBCEA" w14:textId="77777777" w:rsidR="004F5F97" w:rsidRPr="00775696" w:rsidRDefault="004F5F97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Educación Física</w:t>
            </w:r>
          </w:p>
        </w:tc>
        <w:tc>
          <w:tcPr>
            <w:tcW w:w="1105" w:type="dxa"/>
            <w:shd w:val="clear" w:color="auto" w:fill="D9D9D9" w:themeFill="background1" w:themeFillShade="D9"/>
          </w:tcPr>
          <w:p w14:paraId="44E844C9" w14:textId="77777777" w:rsidR="004F5F97" w:rsidRPr="00775696" w:rsidRDefault="004F5F97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Grado:</w:t>
            </w:r>
          </w:p>
        </w:tc>
        <w:tc>
          <w:tcPr>
            <w:tcW w:w="4282" w:type="dxa"/>
          </w:tcPr>
          <w:p w14:paraId="1DA39C74" w14:textId="77777777" w:rsidR="004F5F97" w:rsidRPr="00775696" w:rsidRDefault="004F5F97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  <w:tr w:rsidR="004F5F97" w:rsidRPr="00775696" w14:paraId="60CD47E7" w14:textId="77777777" w:rsidTr="00094DCA">
        <w:tc>
          <w:tcPr>
            <w:tcW w:w="2518" w:type="dxa"/>
            <w:shd w:val="clear" w:color="auto" w:fill="D9D9D9" w:themeFill="background1" w:themeFillShade="D9"/>
          </w:tcPr>
          <w:p w14:paraId="5FDD1B8D" w14:textId="77777777" w:rsidR="004F5F97" w:rsidRPr="00775696" w:rsidRDefault="004F5F97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Año:</w:t>
            </w:r>
          </w:p>
        </w:tc>
        <w:tc>
          <w:tcPr>
            <w:tcW w:w="6549" w:type="dxa"/>
          </w:tcPr>
          <w:p w14:paraId="4076DF7E" w14:textId="77777777" w:rsidR="004F5F97" w:rsidRPr="00775696" w:rsidRDefault="004F5F97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2020</w:t>
            </w:r>
          </w:p>
        </w:tc>
        <w:tc>
          <w:tcPr>
            <w:tcW w:w="1105" w:type="dxa"/>
            <w:shd w:val="clear" w:color="auto" w:fill="D9D9D9" w:themeFill="background1" w:themeFillShade="D9"/>
          </w:tcPr>
          <w:p w14:paraId="2B68B480" w14:textId="77777777" w:rsidR="004F5F97" w:rsidRPr="00775696" w:rsidRDefault="004F5F97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Versión:</w:t>
            </w:r>
          </w:p>
        </w:tc>
        <w:tc>
          <w:tcPr>
            <w:tcW w:w="4282" w:type="dxa"/>
          </w:tcPr>
          <w:p w14:paraId="6AE1502A" w14:textId="77777777" w:rsidR="004F5F97" w:rsidRPr="00775696" w:rsidRDefault="004F5F97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E4C5172" w14:textId="77777777" w:rsidR="004F5F97" w:rsidRPr="00775696" w:rsidRDefault="004F5F97" w:rsidP="004F5F97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547"/>
        <w:gridCol w:w="11907"/>
      </w:tblGrid>
      <w:tr w:rsidR="004F5F97" w:rsidRPr="00775696" w14:paraId="1B237445" w14:textId="77777777" w:rsidTr="00094DCA">
        <w:tc>
          <w:tcPr>
            <w:tcW w:w="2547" w:type="dxa"/>
            <w:shd w:val="clear" w:color="auto" w:fill="D9D9D9" w:themeFill="background1" w:themeFillShade="D9"/>
          </w:tcPr>
          <w:p w14:paraId="10DD44CE" w14:textId="77777777" w:rsidR="004F5F97" w:rsidRPr="00775696" w:rsidRDefault="004F5F97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Objetivo de Grado:</w:t>
            </w:r>
          </w:p>
        </w:tc>
        <w:tc>
          <w:tcPr>
            <w:tcW w:w="11907" w:type="dxa"/>
          </w:tcPr>
          <w:p w14:paraId="13A543C4" w14:textId="77777777" w:rsidR="004F5F97" w:rsidRPr="00775696" w:rsidRDefault="004F5F97" w:rsidP="00094DCA">
            <w:pPr>
              <w:tabs>
                <w:tab w:val="left" w:pos="1425"/>
              </w:tabs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Reconocer los fundamentos básicos de las técnicas de movimiento en diversas situaciones y contextos.</w:t>
            </w:r>
          </w:p>
          <w:p w14:paraId="46258122" w14:textId="77777777" w:rsidR="004F5F97" w:rsidRPr="00775696" w:rsidRDefault="004F5F97" w:rsidP="00094DCA">
            <w:pPr>
              <w:tabs>
                <w:tab w:val="left" w:pos="1425"/>
              </w:tabs>
              <w:ind w:left="142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Identificando diferentes técnicas expresivas para la manifestación emocional</w:t>
            </w:r>
            <w:r w:rsidRPr="00775696">
              <w:rPr>
                <w:sz w:val="22"/>
                <w:szCs w:val="22"/>
              </w:rPr>
              <w:t xml:space="preserve">. </w:t>
            </w:r>
          </w:p>
          <w:p w14:paraId="27D7C168" w14:textId="77777777" w:rsidR="004F5F97" w:rsidRPr="00775696" w:rsidRDefault="004F5F97" w:rsidP="00094DCA">
            <w:pPr>
              <w:tabs>
                <w:tab w:val="left" w:pos="142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A304B77" w14:textId="77777777" w:rsidR="004F5F97" w:rsidRPr="00775696" w:rsidRDefault="004F5F97" w:rsidP="004F5F97">
      <w:pPr>
        <w:rPr>
          <w:rFonts w:ascii="Arial" w:hAnsi="Arial" w:cs="Arial"/>
          <w:b/>
          <w:sz w:val="22"/>
          <w:szCs w:val="22"/>
        </w:rPr>
      </w:pPr>
    </w:p>
    <w:p w14:paraId="69CBEA3F" w14:textId="77777777" w:rsidR="004F5F97" w:rsidRPr="00775696" w:rsidRDefault="004F5F97" w:rsidP="004F5F97">
      <w:pPr>
        <w:jc w:val="center"/>
        <w:rPr>
          <w:rFonts w:ascii="Arial" w:hAnsi="Arial" w:cs="Arial"/>
          <w:b/>
          <w:sz w:val="22"/>
          <w:szCs w:val="22"/>
        </w:rPr>
      </w:pPr>
      <w:r w:rsidRPr="00775696">
        <w:rPr>
          <w:rFonts w:ascii="Arial" w:hAnsi="Arial" w:cs="Arial"/>
          <w:b/>
          <w:sz w:val="22"/>
          <w:szCs w:val="22"/>
        </w:rPr>
        <w:t>PRIMER PERIODO</w:t>
      </w:r>
    </w:p>
    <w:p w14:paraId="4EE660CE" w14:textId="77777777" w:rsidR="004F5F97" w:rsidRPr="00775696" w:rsidRDefault="004F5F97" w:rsidP="004F5F97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972"/>
        <w:gridCol w:w="11482"/>
      </w:tblGrid>
      <w:tr w:rsidR="004F5F97" w:rsidRPr="00775696" w14:paraId="07DC1F51" w14:textId="77777777" w:rsidTr="00094DCA">
        <w:tc>
          <w:tcPr>
            <w:tcW w:w="2972" w:type="dxa"/>
            <w:shd w:val="clear" w:color="auto" w:fill="D9D9D9" w:themeFill="background1" w:themeFillShade="D9"/>
          </w:tcPr>
          <w:p w14:paraId="771CAA94" w14:textId="77777777" w:rsidR="004F5F97" w:rsidRPr="00775696" w:rsidRDefault="004F5F97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Objetivo de Periodo:</w:t>
            </w:r>
          </w:p>
        </w:tc>
        <w:tc>
          <w:tcPr>
            <w:tcW w:w="11482" w:type="dxa"/>
          </w:tcPr>
          <w:p w14:paraId="21C8F79D" w14:textId="77777777" w:rsidR="004F5F97" w:rsidRPr="00775696" w:rsidRDefault="004F5F97" w:rsidP="00094D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Controlar de forma global y segmentaría la realización de movimientos técnicos.</w:t>
            </w:r>
          </w:p>
          <w:p w14:paraId="35D001A6" w14:textId="77777777" w:rsidR="004F5F97" w:rsidRPr="00775696" w:rsidRDefault="004F5F97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Formas y duración de movimientos en rutinas rítmicas sencillas</w:t>
            </w:r>
          </w:p>
        </w:tc>
      </w:tr>
      <w:tr w:rsidR="004F5F97" w:rsidRPr="00775696" w14:paraId="59EECA33" w14:textId="77777777" w:rsidTr="00094DCA">
        <w:tc>
          <w:tcPr>
            <w:tcW w:w="2972" w:type="dxa"/>
            <w:shd w:val="clear" w:color="auto" w:fill="D9D9D9" w:themeFill="background1" w:themeFillShade="D9"/>
          </w:tcPr>
          <w:p w14:paraId="22AA0A05" w14:textId="77777777" w:rsidR="004F5F97" w:rsidRPr="00775696" w:rsidRDefault="004F5F97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Pregunta problematizadora</w:t>
            </w:r>
          </w:p>
        </w:tc>
        <w:tc>
          <w:tcPr>
            <w:tcW w:w="11482" w:type="dxa"/>
          </w:tcPr>
          <w:p w14:paraId="704F2001" w14:textId="77777777" w:rsidR="004F5F97" w:rsidRPr="00775696" w:rsidRDefault="004F5F97" w:rsidP="00094D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¿Poseo y afianzo mis destrezas motrices en la realización de diferentes actividades gimnásticas?</w:t>
            </w:r>
          </w:p>
          <w:p w14:paraId="268BBD6D" w14:textId="77777777" w:rsidR="004F5F97" w:rsidRPr="00775696" w:rsidRDefault="004F5F97" w:rsidP="00094DC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F5F97" w:rsidRPr="00775696" w14:paraId="00083A08" w14:textId="77777777" w:rsidTr="00094DCA">
        <w:tc>
          <w:tcPr>
            <w:tcW w:w="2972" w:type="dxa"/>
            <w:shd w:val="clear" w:color="auto" w:fill="D9D9D9" w:themeFill="background1" w:themeFillShade="D9"/>
          </w:tcPr>
          <w:p w14:paraId="38CFEAEF" w14:textId="77777777" w:rsidR="004F5F97" w:rsidRPr="00775696" w:rsidRDefault="004F5F97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Proyectos Institucionales, cátedras y temas transversales</w:t>
            </w:r>
          </w:p>
        </w:tc>
        <w:tc>
          <w:tcPr>
            <w:tcW w:w="11482" w:type="dxa"/>
          </w:tcPr>
          <w:p w14:paraId="1B749596" w14:textId="77777777" w:rsidR="004F5F97" w:rsidRPr="00775696" w:rsidRDefault="004F5F97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29B6F43" w14:textId="77777777" w:rsidR="004F5F97" w:rsidRPr="00775696" w:rsidRDefault="004F5F97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 xml:space="preserve"> Proyecto de tiempo libre.</w:t>
            </w:r>
          </w:p>
        </w:tc>
      </w:tr>
    </w:tbl>
    <w:p w14:paraId="56A6EC78" w14:textId="77777777" w:rsidR="004F5F97" w:rsidRPr="00775696" w:rsidRDefault="004F5F97" w:rsidP="004F5F97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454" w:type="dxa"/>
        <w:tblLayout w:type="fixed"/>
        <w:tblLook w:val="04A0" w:firstRow="1" w:lastRow="0" w:firstColumn="1" w:lastColumn="0" w:noHBand="0" w:noVBand="1"/>
      </w:tblPr>
      <w:tblGrid>
        <w:gridCol w:w="2972"/>
        <w:gridCol w:w="3402"/>
        <w:gridCol w:w="2341"/>
        <w:gridCol w:w="2063"/>
        <w:gridCol w:w="1691"/>
        <w:gridCol w:w="1985"/>
      </w:tblGrid>
      <w:tr w:rsidR="004F5F97" w:rsidRPr="00775696" w14:paraId="0076BCF2" w14:textId="77777777" w:rsidTr="00094DCA">
        <w:tc>
          <w:tcPr>
            <w:tcW w:w="2972" w:type="dxa"/>
            <w:vMerge w:val="restart"/>
            <w:shd w:val="clear" w:color="auto" w:fill="D9D9D9" w:themeFill="background1" w:themeFillShade="D9"/>
          </w:tcPr>
          <w:p w14:paraId="5CCA8DD6" w14:textId="77777777" w:rsidR="004F5F97" w:rsidRPr="00775696" w:rsidRDefault="004F5F97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Lineamientos Curriculares;</w:t>
            </w:r>
          </w:p>
          <w:p w14:paraId="61B034D7" w14:textId="77777777" w:rsidR="004F5F97" w:rsidRPr="00775696" w:rsidRDefault="004F5F97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Estándares de Competencias; DBA; MATRIZ REFERENCIA -ICFES</w:t>
            </w:r>
          </w:p>
          <w:p w14:paraId="3FE7FDBD" w14:textId="77777777" w:rsidR="004F5F97" w:rsidRPr="00775696" w:rsidRDefault="004F5F97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shd w:val="clear" w:color="auto" w:fill="D9D9D9" w:themeFill="background1" w:themeFillShade="D9"/>
          </w:tcPr>
          <w:p w14:paraId="41FE0923" w14:textId="77777777" w:rsidR="004F5F97" w:rsidRPr="00775696" w:rsidRDefault="004F5F97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Competencias: Redactada con base en los componentes, dimensiones, ámbitos</w:t>
            </w:r>
          </w:p>
        </w:tc>
        <w:tc>
          <w:tcPr>
            <w:tcW w:w="2341" w:type="dxa"/>
            <w:vMerge w:val="restart"/>
            <w:shd w:val="clear" w:color="auto" w:fill="D9D9D9" w:themeFill="background1" w:themeFillShade="D9"/>
          </w:tcPr>
          <w:p w14:paraId="49B15683" w14:textId="77777777" w:rsidR="004F5F97" w:rsidRPr="00775696" w:rsidRDefault="004F5F97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50AE6A" w14:textId="77777777" w:rsidR="004F5F97" w:rsidRPr="00775696" w:rsidRDefault="004F5F97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Ejes temáticos/</w:t>
            </w:r>
          </w:p>
          <w:p w14:paraId="393FF5A5" w14:textId="77777777" w:rsidR="004F5F97" w:rsidRPr="00775696" w:rsidRDefault="004F5F97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saberes</w:t>
            </w:r>
          </w:p>
        </w:tc>
        <w:tc>
          <w:tcPr>
            <w:tcW w:w="5739" w:type="dxa"/>
            <w:gridSpan w:val="3"/>
            <w:shd w:val="clear" w:color="auto" w:fill="D9D9D9" w:themeFill="background1" w:themeFillShade="D9"/>
          </w:tcPr>
          <w:p w14:paraId="65BF8C50" w14:textId="77777777" w:rsidR="004F5F97" w:rsidRPr="00775696" w:rsidRDefault="004F5F97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Componentes del Aprendizaje</w:t>
            </w:r>
          </w:p>
        </w:tc>
      </w:tr>
      <w:tr w:rsidR="004F5F97" w:rsidRPr="00775696" w14:paraId="748AE0A3" w14:textId="77777777" w:rsidTr="00094DCA">
        <w:tc>
          <w:tcPr>
            <w:tcW w:w="2972" w:type="dxa"/>
            <w:vMerge/>
          </w:tcPr>
          <w:p w14:paraId="663B4842" w14:textId="77777777" w:rsidR="004F5F97" w:rsidRPr="00775696" w:rsidRDefault="004F5F97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D9D9D9" w:themeFill="background1" w:themeFillShade="D9"/>
          </w:tcPr>
          <w:p w14:paraId="0B4FFC99" w14:textId="77777777" w:rsidR="004F5F97" w:rsidRPr="00775696" w:rsidRDefault="004F5F97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41" w:type="dxa"/>
            <w:vMerge/>
            <w:shd w:val="clear" w:color="auto" w:fill="D9D9D9" w:themeFill="background1" w:themeFillShade="D9"/>
          </w:tcPr>
          <w:p w14:paraId="169A38C0" w14:textId="77777777" w:rsidR="004F5F97" w:rsidRPr="00775696" w:rsidRDefault="004F5F97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63" w:type="dxa"/>
            <w:shd w:val="clear" w:color="auto" w:fill="D9D9D9" w:themeFill="background1" w:themeFillShade="D9"/>
          </w:tcPr>
          <w:p w14:paraId="357FD5F2" w14:textId="77777777" w:rsidR="004F5F97" w:rsidRPr="00775696" w:rsidRDefault="004F5F97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3F8799" w14:textId="77777777" w:rsidR="004F5F97" w:rsidRPr="00775696" w:rsidRDefault="004F5F97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Cognitivo</w:t>
            </w:r>
          </w:p>
        </w:tc>
        <w:tc>
          <w:tcPr>
            <w:tcW w:w="1691" w:type="dxa"/>
            <w:shd w:val="clear" w:color="auto" w:fill="D9D9D9" w:themeFill="background1" w:themeFillShade="D9"/>
          </w:tcPr>
          <w:p w14:paraId="1441B487" w14:textId="77777777" w:rsidR="004F5F97" w:rsidRPr="00775696" w:rsidRDefault="004F5F97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B75E82" w14:textId="77777777" w:rsidR="004F5F97" w:rsidRPr="00775696" w:rsidRDefault="004F5F97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Procedimental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0B1754D" w14:textId="77777777" w:rsidR="004F5F97" w:rsidRPr="00775696" w:rsidRDefault="004F5F97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EDB6CF" w14:textId="77777777" w:rsidR="004F5F97" w:rsidRPr="00775696" w:rsidRDefault="004F5F97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Actitudinal (No comportamental)</w:t>
            </w:r>
          </w:p>
        </w:tc>
      </w:tr>
      <w:tr w:rsidR="004F5F97" w:rsidRPr="00775696" w14:paraId="52AAF276" w14:textId="77777777" w:rsidTr="00094DCA">
        <w:tc>
          <w:tcPr>
            <w:tcW w:w="2972" w:type="dxa"/>
          </w:tcPr>
          <w:p w14:paraId="0ED8CB53" w14:textId="77777777" w:rsidR="004F5F97" w:rsidRPr="00775696" w:rsidRDefault="004F5F97" w:rsidP="00094DC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Estándares básicos de competencias: Competencias: </w:t>
            </w:r>
            <w:r w:rsidRPr="00775696">
              <w:rPr>
                <w:rFonts w:ascii="Arial" w:hAnsi="Arial" w:cs="Arial"/>
                <w:bCs/>
                <w:sz w:val="22"/>
                <w:szCs w:val="22"/>
              </w:rPr>
              <w:t xml:space="preserve">motriz (desarrollo personal, interacción social y productividad), laboral, </w:t>
            </w:r>
            <w:r w:rsidRPr="00775696">
              <w:rPr>
                <w:rFonts w:ascii="Arial" w:hAnsi="Arial" w:cs="Arial"/>
                <w:bCs/>
                <w:sz w:val="22"/>
                <w:szCs w:val="22"/>
              </w:rPr>
              <w:lastRenderedPageBreak/>
              <w:t>ciudadana, emocional y comunicativa</w:t>
            </w:r>
          </w:p>
          <w:p w14:paraId="2DFCEE2B" w14:textId="77777777" w:rsidR="004F5F97" w:rsidRPr="00775696" w:rsidRDefault="004F5F97" w:rsidP="00094D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Estándares básicos de competencias: </w:t>
            </w:r>
            <w:r w:rsidRPr="00775696">
              <w:rPr>
                <w:rFonts w:ascii="Arial" w:hAnsi="Arial" w:cs="Arial"/>
                <w:bCs/>
                <w:sz w:val="22"/>
                <w:szCs w:val="22"/>
              </w:rPr>
              <w:t>Valora la</w:t>
            </w:r>
            <w:r w:rsidRPr="00775696">
              <w:rPr>
                <w:rFonts w:ascii="Arial" w:hAnsi="Arial" w:cs="Arial"/>
                <w:sz w:val="22"/>
                <w:szCs w:val="22"/>
              </w:rPr>
              <w:t xml:space="preserve"> capacidad para realizar actividad física adecuada con sus condiciones personales.</w:t>
            </w:r>
          </w:p>
          <w:p w14:paraId="5B49B83E" w14:textId="77777777" w:rsidR="004F5F97" w:rsidRPr="00775696" w:rsidRDefault="004F5F97" w:rsidP="00094D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14:paraId="362E0D72" w14:textId="77777777" w:rsidR="004F5F97" w:rsidRPr="00775696" w:rsidRDefault="004F5F97" w:rsidP="00094DCA">
            <w:pPr>
              <w:tabs>
                <w:tab w:val="left" w:pos="1425"/>
              </w:tabs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Competencia motriz: </w:t>
            </w:r>
            <w:r w:rsidRPr="00775696">
              <w:rPr>
                <w:rFonts w:ascii="Arial" w:hAnsi="Arial" w:cs="Arial"/>
                <w:sz w:val="22"/>
                <w:szCs w:val="22"/>
              </w:rPr>
              <w:t xml:space="preserve">Ajusto los movimientos de mi cuerpo en la manipulación de objetos. </w:t>
            </w:r>
          </w:p>
          <w:p w14:paraId="1FC6AFF9" w14:textId="77777777" w:rsidR="004F5F97" w:rsidRPr="00775696" w:rsidRDefault="004F5F97" w:rsidP="00094DCA">
            <w:pPr>
              <w:tabs>
                <w:tab w:val="left" w:pos="142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459A9F7" w14:textId="77777777" w:rsidR="004F5F97" w:rsidRPr="00775696" w:rsidRDefault="004F5F97" w:rsidP="00094DCA">
            <w:pPr>
              <w:tabs>
                <w:tab w:val="left" w:pos="1425"/>
              </w:tabs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 xml:space="preserve">Cuido mi postura en la realización de diferentes </w:t>
            </w:r>
            <w:r w:rsidRPr="00775696">
              <w:rPr>
                <w:rFonts w:ascii="Arial" w:hAnsi="Arial" w:cs="Arial"/>
                <w:sz w:val="22"/>
                <w:szCs w:val="22"/>
              </w:rPr>
              <w:lastRenderedPageBreak/>
              <w:t xml:space="preserve">prácticas y modalidades gimnásticas. </w:t>
            </w:r>
          </w:p>
          <w:p w14:paraId="1EDA3FA6" w14:textId="77777777" w:rsidR="004F5F97" w:rsidRPr="00775696" w:rsidRDefault="004F5F97" w:rsidP="00094DCA">
            <w:pPr>
              <w:tabs>
                <w:tab w:val="left" w:pos="142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5C891C1" w14:textId="77777777" w:rsidR="004F5F97" w:rsidRPr="00775696" w:rsidRDefault="004F5F97" w:rsidP="00094DCA">
            <w:pPr>
              <w:tabs>
                <w:tab w:val="left" w:pos="1425"/>
              </w:tabs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Identifico mis capacidades físicas en la realización de ejercicios físicos y juegos. Acepto y pongo en práctica las reglas de juego</w:t>
            </w:r>
          </w:p>
          <w:p w14:paraId="6A8C79C5" w14:textId="77777777" w:rsidR="004F5F97" w:rsidRPr="00775696" w:rsidRDefault="004F5F97" w:rsidP="00094DCA">
            <w:pPr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Competencia expresiva corporal:</w:t>
            </w:r>
            <w:r w:rsidRPr="00775696">
              <w:rPr>
                <w:rFonts w:ascii="Arial" w:hAnsi="Arial" w:cs="Arial"/>
                <w:sz w:val="22"/>
                <w:szCs w:val="22"/>
              </w:rPr>
              <w:t xml:space="preserve"> Identifico y ejecuto prácticas deportivas y recreativas de mi gusto y comparto con mis compañeros.</w:t>
            </w:r>
          </w:p>
          <w:p w14:paraId="2A28608C" w14:textId="77777777" w:rsidR="004F5F97" w:rsidRPr="00775696" w:rsidRDefault="004F5F97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Competencia axiológica corporal</w:t>
            </w:r>
            <w:r w:rsidRPr="00775696">
              <w:rPr>
                <w:rFonts w:ascii="Arial" w:hAnsi="Arial" w:cs="Arial"/>
                <w:sz w:val="22"/>
                <w:szCs w:val="22"/>
              </w:rPr>
              <w:t>. Decido la utilización adecuada y productiva de mi tiempo de juego y actividad física, en beneficio de mi calidad de vida</w:t>
            </w:r>
          </w:p>
        </w:tc>
        <w:tc>
          <w:tcPr>
            <w:tcW w:w="2341" w:type="dxa"/>
          </w:tcPr>
          <w:p w14:paraId="6A0C9680" w14:textId="77777777" w:rsidR="004F5F97" w:rsidRPr="00775696" w:rsidRDefault="004F5F97" w:rsidP="00094DC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F69CD0" w14:textId="77777777" w:rsidR="004F5F97" w:rsidRPr="00775696" w:rsidRDefault="004F5F97" w:rsidP="00094DCA">
            <w:pPr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. Esquema corporal.</w:t>
            </w:r>
          </w:p>
          <w:p w14:paraId="32EAE27B" w14:textId="77777777" w:rsidR="004F5F97" w:rsidRPr="00775696" w:rsidRDefault="004F5F97" w:rsidP="00094DC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FF5987" w14:textId="77777777" w:rsidR="004F5F97" w:rsidRPr="00775696" w:rsidRDefault="004F5F97" w:rsidP="00094DCA">
            <w:pPr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Volteos gimnásticos.</w:t>
            </w:r>
          </w:p>
          <w:p w14:paraId="1A1A8FE0" w14:textId="77777777" w:rsidR="004F5F97" w:rsidRPr="00775696" w:rsidRDefault="004F5F97" w:rsidP="00094DC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0E335C" w14:textId="77777777" w:rsidR="004F5F97" w:rsidRPr="00775696" w:rsidRDefault="004F5F97" w:rsidP="00094DCA">
            <w:pPr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lastRenderedPageBreak/>
              <w:t>Coordinación dinámica general con aros, cuerdas, bastones y mancuernas.</w:t>
            </w:r>
          </w:p>
          <w:p w14:paraId="23D4FFA1" w14:textId="77777777" w:rsidR="004F5F97" w:rsidRPr="00775696" w:rsidRDefault="004F5F97" w:rsidP="00094DC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5F8799" w14:textId="77777777" w:rsidR="004F5F97" w:rsidRPr="00775696" w:rsidRDefault="004F5F97" w:rsidP="00094DCA">
            <w:pPr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Pequeños esquemas gimnásticos.</w:t>
            </w:r>
          </w:p>
          <w:p w14:paraId="14E1D6B2" w14:textId="77777777" w:rsidR="004F5F97" w:rsidRPr="00775696" w:rsidRDefault="004F5F97" w:rsidP="00094DC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F62389" w14:textId="77777777" w:rsidR="004F5F97" w:rsidRPr="00775696" w:rsidRDefault="004F5F97" w:rsidP="00094DCA">
            <w:pPr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Flexibilidad.</w:t>
            </w:r>
          </w:p>
          <w:p w14:paraId="1BBE1371" w14:textId="77777777" w:rsidR="004F5F97" w:rsidRPr="00775696" w:rsidRDefault="004F5F97" w:rsidP="00094D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5FC9344" w14:textId="77777777" w:rsidR="004F5F97" w:rsidRPr="00775696" w:rsidRDefault="004F5F97" w:rsidP="00094D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Los contenidos de esta unidad serán adaptados para los niños con necesidades educativas especiales dependiendo de la discapacidad que presente.</w:t>
            </w:r>
          </w:p>
          <w:p w14:paraId="25AA80E8" w14:textId="77777777" w:rsidR="004F5F97" w:rsidRPr="00775696" w:rsidRDefault="004F5F97" w:rsidP="00094D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91FF8A9" w14:textId="77777777" w:rsidR="004F5F97" w:rsidRPr="00775696" w:rsidRDefault="004F5F97" w:rsidP="00094D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A931D98" w14:textId="77777777" w:rsidR="004F5F97" w:rsidRPr="00775696" w:rsidRDefault="004F5F97" w:rsidP="00094DC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E344E1" w14:textId="77777777" w:rsidR="004F5F97" w:rsidRPr="00775696" w:rsidRDefault="004F5F97" w:rsidP="00094D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3" w:type="dxa"/>
          </w:tcPr>
          <w:p w14:paraId="41D664E6" w14:textId="77777777" w:rsidR="004F5F97" w:rsidRPr="00775696" w:rsidRDefault="004F5F97" w:rsidP="00094DCA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lastRenderedPageBreak/>
              <w:t xml:space="preserve">Identifica posibilidades motrices adecuadas para usar </w:t>
            </w:r>
            <w:r w:rsidRPr="00775696">
              <w:rPr>
                <w:rFonts w:ascii="Arial" w:hAnsi="Arial" w:cs="Arial"/>
                <w:sz w:val="22"/>
                <w:szCs w:val="22"/>
              </w:rPr>
              <w:lastRenderedPageBreak/>
              <w:t>su tiempo libre.</w:t>
            </w:r>
          </w:p>
        </w:tc>
        <w:tc>
          <w:tcPr>
            <w:tcW w:w="1691" w:type="dxa"/>
          </w:tcPr>
          <w:p w14:paraId="58E99A74" w14:textId="77777777" w:rsidR="004F5F97" w:rsidRPr="00775696" w:rsidRDefault="004F5F97" w:rsidP="00094DCA">
            <w:pPr>
              <w:tabs>
                <w:tab w:val="left" w:pos="1425"/>
              </w:tabs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lastRenderedPageBreak/>
              <w:t xml:space="preserve">. Realiza formas de juego donde se trabaja el ajuste y </w:t>
            </w:r>
            <w:r w:rsidRPr="00775696">
              <w:rPr>
                <w:rFonts w:ascii="Arial" w:hAnsi="Arial" w:cs="Arial"/>
                <w:sz w:val="22"/>
                <w:szCs w:val="22"/>
              </w:rPr>
              <w:lastRenderedPageBreak/>
              <w:t>control corporal.</w:t>
            </w:r>
          </w:p>
        </w:tc>
        <w:tc>
          <w:tcPr>
            <w:tcW w:w="1985" w:type="dxa"/>
          </w:tcPr>
          <w:p w14:paraId="14D7383F" w14:textId="77777777" w:rsidR="004F5F97" w:rsidRPr="00775696" w:rsidRDefault="004F5F97" w:rsidP="00094DCA">
            <w:pPr>
              <w:tabs>
                <w:tab w:val="left" w:pos="1425"/>
              </w:tabs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lastRenderedPageBreak/>
              <w:t>Demuestra interés por hacer un uso adecuado y creativo del tiempo libre.</w:t>
            </w:r>
          </w:p>
          <w:p w14:paraId="1F959624" w14:textId="77777777" w:rsidR="004F5F97" w:rsidRPr="00775696" w:rsidRDefault="004F5F97" w:rsidP="00094DCA">
            <w:pPr>
              <w:tabs>
                <w:tab w:val="left" w:pos="142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8ADA0F8" w14:textId="77777777" w:rsidR="004F5F97" w:rsidRPr="00775696" w:rsidRDefault="004F5F97" w:rsidP="00094DCA">
            <w:pPr>
              <w:tabs>
                <w:tab w:val="left" w:pos="142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8052548" w14:textId="77777777" w:rsidR="004F5F97" w:rsidRPr="00775696" w:rsidRDefault="004F5F97" w:rsidP="00094DCA">
            <w:pPr>
              <w:tabs>
                <w:tab w:val="left" w:pos="142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874172C" w14:textId="77777777" w:rsidR="004F5F97" w:rsidRPr="00775696" w:rsidRDefault="004F5F97" w:rsidP="00094DCA">
            <w:pPr>
              <w:tabs>
                <w:tab w:val="left" w:pos="142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8A9A88E" w14:textId="77777777" w:rsidR="004F5F97" w:rsidRPr="00775696" w:rsidRDefault="004F5F97" w:rsidP="00094DCA">
            <w:pPr>
              <w:tabs>
                <w:tab w:val="left" w:pos="142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FB44AEB" w14:textId="77777777" w:rsidR="004F5F97" w:rsidRPr="00775696" w:rsidRDefault="004F5F97" w:rsidP="00094DCA">
            <w:pPr>
              <w:tabs>
                <w:tab w:val="left" w:pos="142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5F97" w:rsidRPr="00775696" w14:paraId="29EB37DB" w14:textId="77777777" w:rsidTr="00094DCA">
        <w:tc>
          <w:tcPr>
            <w:tcW w:w="2972" w:type="dxa"/>
          </w:tcPr>
          <w:p w14:paraId="03247196" w14:textId="77777777" w:rsidR="004F5F97" w:rsidRPr="00775696" w:rsidRDefault="004F5F97" w:rsidP="00094DC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28263D5E" w14:textId="77777777" w:rsidR="004F5F97" w:rsidRPr="00775696" w:rsidRDefault="004F5F97" w:rsidP="00094DC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41" w:type="dxa"/>
          </w:tcPr>
          <w:p w14:paraId="5E0D09A1" w14:textId="77777777" w:rsidR="004F5F97" w:rsidRPr="00775696" w:rsidRDefault="004F5F97" w:rsidP="00094DC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63" w:type="dxa"/>
          </w:tcPr>
          <w:p w14:paraId="35374519" w14:textId="77777777" w:rsidR="004F5F97" w:rsidRPr="00775696" w:rsidRDefault="004F5F97" w:rsidP="00094DC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1" w:type="dxa"/>
          </w:tcPr>
          <w:p w14:paraId="2462A13B" w14:textId="77777777" w:rsidR="004F5F97" w:rsidRPr="00775696" w:rsidRDefault="004F5F97" w:rsidP="00094DC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76D02368" w14:textId="77777777" w:rsidR="004F5F97" w:rsidRPr="00775696" w:rsidRDefault="004F5F97" w:rsidP="00094DC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FCA95C4" w14:textId="77777777" w:rsidR="004F5F97" w:rsidRPr="00775696" w:rsidRDefault="004F5F97" w:rsidP="004F5F97">
      <w:pPr>
        <w:rPr>
          <w:rFonts w:ascii="Arial" w:hAnsi="Arial" w:cs="Arial"/>
          <w:b/>
          <w:sz w:val="22"/>
          <w:szCs w:val="22"/>
        </w:rPr>
      </w:pPr>
    </w:p>
    <w:p w14:paraId="59E04570" w14:textId="77777777" w:rsidR="004F5F97" w:rsidRPr="00775696" w:rsidRDefault="004F5F97" w:rsidP="004F5F97">
      <w:pPr>
        <w:rPr>
          <w:rFonts w:ascii="Arial" w:hAnsi="Arial" w:cs="Arial"/>
          <w:b/>
          <w:sz w:val="22"/>
          <w:szCs w:val="22"/>
        </w:rPr>
      </w:pPr>
    </w:p>
    <w:p w14:paraId="0BD4AD3C" w14:textId="77777777" w:rsidR="004F5F97" w:rsidRPr="00775696" w:rsidRDefault="004F5F97" w:rsidP="004F5F97">
      <w:pPr>
        <w:rPr>
          <w:rFonts w:ascii="Arial" w:hAnsi="Arial" w:cs="Arial"/>
          <w:b/>
          <w:sz w:val="22"/>
          <w:szCs w:val="22"/>
        </w:rPr>
      </w:pPr>
    </w:p>
    <w:p w14:paraId="79069E93" w14:textId="77777777" w:rsidR="004F5F97" w:rsidRPr="00775696" w:rsidRDefault="004F5F97" w:rsidP="004F5F97">
      <w:pPr>
        <w:rPr>
          <w:rFonts w:ascii="Arial" w:hAnsi="Arial" w:cs="Arial"/>
          <w:b/>
          <w:sz w:val="22"/>
          <w:szCs w:val="22"/>
        </w:rPr>
      </w:pPr>
    </w:p>
    <w:p w14:paraId="0DFE6E0F" w14:textId="77777777" w:rsidR="004F5F97" w:rsidRPr="00775696" w:rsidRDefault="004F5F97" w:rsidP="004F5F97">
      <w:pPr>
        <w:rPr>
          <w:rFonts w:ascii="Arial" w:hAnsi="Arial" w:cs="Arial"/>
          <w:b/>
          <w:sz w:val="22"/>
          <w:szCs w:val="22"/>
        </w:rPr>
      </w:pPr>
    </w:p>
    <w:p w14:paraId="74D0E447" w14:textId="77777777" w:rsidR="004F5F97" w:rsidRPr="00775696" w:rsidRDefault="004F5F97" w:rsidP="004F5F97">
      <w:pPr>
        <w:rPr>
          <w:rFonts w:ascii="Arial" w:hAnsi="Arial" w:cs="Arial"/>
          <w:b/>
          <w:sz w:val="22"/>
          <w:szCs w:val="22"/>
        </w:rPr>
      </w:pPr>
    </w:p>
    <w:p w14:paraId="0CD265CB" w14:textId="77777777" w:rsidR="004F5F97" w:rsidRPr="00775696" w:rsidRDefault="004F5F97" w:rsidP="004F5F97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598"/>
        <w:gridCol w:w="3587"/>
        <w:gridCol w:w="3044"/>
        <w:gridCol w:w="2773"/>
        <w:gridCol w:w="3452"/>
      </w:tblGrid>
      <w:tr w:rsidR="004F5F97" w:rsidRPr="00775696" w14:paraId="1F1683A9" w14:textId="77777777" w:rsidTr="00094DCA">
        <w:tc>
          <w:tcPr>
            <w:tcW w:w="14454" w:type="dxa"/>
            <w:gridSpan w:val="5"/>
            <w:shd w:val="clear" w:color="auto" w:fill="D9D9D9" w:themeFill="background1" w:themeFillShade="D9"/>
          </w:tcPr>
          <w:p w14:paraId="7E97C2BB" w14:textId="77777777" w:rsidR="004F5F97" w:rsidRPr="00775696" w:rsidRDefault="004F5F97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commentRangeStart w:id="8"/>
            <w:commentRangeStart w:id="9"/>
            <w:r w:rsidRPr="00775696">
              <w:rPr>
                <w:rFonts w:ascii="Arial" w:hAnsi="Arial" w:cs="Arial"/>
                <w:b/>
                <w:sz w:val="22"/>
                <w:szCs w:val="22"/>
              </w:rPr>
              <w:t>Indicadores</w:t>
            </w:r>
            <w:commentRangeEnd w:id="8"/>
            <w:r w:rsidRPr="00775696">
              <w:rPr>
                <w:rStyle w:val="Refdecomentario"/>
                <w:rFonts w:ascii="Arial" w:hAnsi="Arial" w:cs="Arial"/>
                <w:sz w:val="22"/>
                <w:szCs w:val="22"/>
              </w:rPr>
              <w:commentReference w:id="8"/>
            </w:r>
            <w:commentRangeEnd w:id="9"/>
            <w:r w:rsidRPr="00775696">
              <w:rPr>
                <w:rStyle w:val="Refdecomentario"/>
                <w:rFonts w:ascii="Arial" w:hAnsi="Arial" w:cs="Arial"/>
                <w:sz w:val="22"/>
                <w:szCs w:val="22"/>
              </w:rPr>
              <w:commentReference w:id="9"/>
            </w:r>
            <w:r w:rsidRPr="00775696">
              <w:rPr>
                <w:rFonts w:ascii="Arial" w:hAnsi="Arial" w:cs="Arial"/>
                <w:b/>
                <w:sz w:val="22"/>
                <w:szCs w:val="22"/>
              </w:rPr>
              <w:t xml:space="preserve"> de Desempeño (Consecuente con el desarrollo de la competencia: Avance en el desarrollo cognitivo,  desempeño en situaciones cotidianas de acuerdo al modelo pedagógico)</w:t>
            </w:r>
          </w:p>
        </w:tc>
      </w:tr>
      <w:tr w:rsidR="004F5F97" w:rsidRPr="00775696" w14:paraId="1CECC8BD" w14:textId="77777777" w:rsidTr="00094DCA">
        <w:tc>
          <w:tcPr>
            <w:tcW w:w="1473" w:type="dxa"/>
            <w:shd w:val="clear" w:color="auto" w:fill="D9D9D9" w:themeFill="background1" w:themeFillShade="D9"/>
          </w:tcPr>
          <w:p w14:paraId="3DC5AA75" w14:textId="77777777" w:rsidR="004F5F97" w:rsidRPr="00775696" w:rsidRDefault="004F5F97" w:rsidP="00094DC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lastRenderedPageBreak/>
              <w:t xml:space="preserve">Competencia </w:t>
            </w:r>
          </w:p>
        </w:tc>
        <w:tc>
          <w:tcPr>
            <w:tcW w:w="3626" w:type="dxa"/>
            <w:shd w:val="clear" w:color="auto" w:fill="D9D9D9" w:themeFill="background1" w:themeFillShade="D9"/>
          </w:tcPr>
          <w:p w14:paraId="63292FF4" w14:textId="77777777" w:rsidR="004F5F97" w:rsidRPr="00775696" w:rsidRDefault="004F5F97" w:rsidP="00094DCA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Desempeño Bajo</w:t>
            </w:r>
          </w:p>
        </w:tc>
        <w:tc>
          <w:tcPr>
            <w:tcW w:w="3072" w:type="dxa"/>
            <w:shd w:val="clear" w:color="auto" w:fill="D9D9D9" w:themeFill="background1" w:themeFillShade="D9"/>
          </w:tcPr>
          <w:p w14:paraId="3E21A198" w14:textId="77777777" w:rsidR="004F5F97" w:rsidRPr="00775696" w:rsidRDefault="004F5F97" w:rsidP="00094DCA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Desempeño básico</w:t>
            </w:r>
          </w:p>
        </w:tc>
        <w:tc>
          <w:tcPr>
            <w:tcW w:w="2796" w:type="dxa"/>
            <w:shd w:val="clear" w:color="auto" w:fill="D9D9D9" w:themeFill="background1" w:themeFillShade="D9"/>
          </w:tcPr>
          <w:p w14:paraId="2B412B06" w14:textId="77777777" w:rsidR="004F5F97" w:rsidRPr="00775696" w:rsidRDefault="004F5F97" w:rsidP="00094DC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Desempeño Alto</w:t>
            </w:r>
          </w:p>
        </w:tc>
        <w:tc>
          <w:tcPr>
            <w:tcW w:w="3487" w:type="dxa"/>
            <w:shd w:val="clear" w:color="auto" w:fill="D9D9D9" w:themeFill="background1" w:themeFillShade="D9"/>
          </w:tcPr>
          <w:p w14:paraId="7E1C40BF" w14:textId="77777777" w:rsidR="004F5F97" w:rsidRPr="00775696" w:rsidRDefault="004F5F97" w:rsidP="00094DC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Desempeño Superior</w:t>
            </w:r>
          </w:p>
        </w:tc>
      </w:tr>
      <w:tr w:rsidR="004F5F97" w:rsidRPr="00775696" w14:paraId="5839E2D9" w14:textId="77777777" w:rsidTr="00094DCA">
        <w:tc>
          <w:tcPr>
            <w:tcW w:w="1473" w:type="dxa"/>
          </w:tcPr>
          <w:p w14:paraId="42DDBD1F" w14:textId="77777777" w:rsidR="004F5F97" w:rsidRPr="00775696" w:rsidRDefault="004F5F97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E.1</w:t>
            </w:r>
          </w:p>
        </w:tc>
        <w:tc>
          <w:tcPr>
            <w:tcW w:w="3626" w:type="dxa"/>
          </w:tcPr>
          <w:p w14:paraId="4FAD2C85" w14:textId="77777777" w:rsidR="004F5F97" w:rsidRPr="00775696" w:rsidRDefault="004F5F97" w:rsidP="00094D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 xml:space="preserve">Presenta dificultades </w:t>
            </w:r>
            <w:r w:rsidRPr="00775696">
              <w:rPr>
                <w:rFonts w:ascii="Arial" w:hAnsi="Arial" w:cs="Arial"/>
                <w:bCs/>
                <w:sz w:val="22"/>
                <w:szCs w:val="22"/>
              </w:rPr>
              <w:t>para valorar la</w:t>
            </w:r>
            <w:r w:rsidRPr="00775696">
              <w:rPr>
                <w:rFonts w:ascii="Arial" w:hAnsi="Arial" w:cs="Arial"/>
                <w:sz w:val="22"/>
                <w:szCs w:val="22"/>
              </w:rPr>
              <w:t xml:space="preserve"> capacidad al realizar actividad física adecuada con sus condiciones personales.</w:t>
            </w:r>
          </w:p>
          <w:p w14:paraId="4191D77D" w14:textId="77777777" w:rsidR="004F5F97" w:rsidRPr="00775696" w:rsidRDefault="004F5F97" w:rsidP="00094D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2" w:type="dxa"/>
          </w:tcPr>
          <w:p w14:paraId="1304A2D7" w14:textId="77777777" w:rsidR="004F5F97" w:rsidRPr="00775696" w:rsidRDefault="004F5F97" w:rsidP="00094D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 xml:space="preserve">Algunas veces </w:t>
            </w:r>
            <w:r w:rsidRPr="00775696">
              <w:rPr>
                <w:rFonts w:ascii="Arial" w:hAnsi="Arial" w:cs="Arial"/>
                <w:bCs/>
                <w:sz w:val="22"/>
                <w:szCs w:val="22"/>
              </w:rPr>
              <w:t>valora la</w:t>
            </w:r>
            <w:r w:rsidRPr="00775696">
              <w:rPr>
                <w:rFonts w:ascii="Arial" w:hAnsi="Arial" w:cs="Arial"/>
                <w:sz w:val="22"/>
                <w:szCs w:val="22"/>
              </w:rPr>
              <w:t xml:space="preserve"> capacidad para realizar actividad física adecuada con sus condiciones personales.</w:t>
            </w:r>
          </w:p>
          <w:p w14:paraId="33E7D012" w14:textId="77777777" w:rsidR="004F5F97" w:rsidRPr="00775696" w:rsidRDefault="004F5F97" w:rsidP="00094D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6" w:type="dxa"/>
          </w:tcPr>
          <w:p w14:paraId="5F2624B2" w14:textId="77777777" w:rsidR="004F5F97" w:rsidRPr="00775696" w:rsidRDefault="004F5F97" w:rsidP="00094D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Presenta diferentes alternativas para v</w:t>
            </w:r>
            <w:r w:rsidRPr="00775696">
              <w:rPr>
                <w:rFonts w:ascii="Arial" w:hAnsi="Arial" w:cs="Arial"/>
                <w:bCs/>
                <w:sz w:val="22"/>
                <w:szCs w:val="22"/>
              </w:rPr>
              <w:t>alorar la</w:t>
            </w:r>
            <w:r w:rsidRPr="00775696">
              <w:rPr>
                <w:rFonts w:ascii="Arial" w:hAnsi="Arial" w:cs="Arial"/>
                <w:sz w:val="22"/>
                <w:szCs w:val="22"/>
              </w:rPr>
              <w:t xml:space="preserve"> capacidad al realizar actividad física adecuada con sus condiciones personales.</w:t>
            </w:r>
          </w:p>
          <w:p w14:paraId="555A988E" w14:textId="77777777" w:rsidR="004F5F97" w:rsidRPr="00775696" w:rsidRDefault="004F5F97" w:rsidP="00094D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7" w:type="dxa"/>
          </w:tcPr>
          <w:p w14:paraId="0F9B5BE7" w14:textId="77777777" w:rsidR="004F5F97" w:rsidRPr="00775696" w:rsidRDefault="004F5F97" w:rsidP="00094D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 xml:space="preserve"> Conoce y valora</w:t>
            </w:r>
            <w:r w:rsidRPr="00775696">
              <w:rPr>
                <w:rFonts w:ascii="Arial" w:hAnsi="Arial" w:cs="Arial"/>
                <w:bCs/>
                <w:sz w:val="22"/>
                <w:szCs w:val="22"/>
              </w:rPr>
              <w:t xml:space="preserve"> la</w:t>
            </w:r>
            <w:r w:rsidRPr="00775696">
              <w:rPr>
                <w:rFonts w:ascii="Arial" w:hAnsi="Arial" w:cs="Arial"/>
                <w:sz w:val="22"/>
                <w:szCs w:val="22"/>
              </w:rPr>
              <w:t xml:space="preserve"> capacidad para realizar actividad física adecuada con sus condiciones personales.</w:t>
            </w:r>
          </w:p>
          <w:p w14:paraId="56215800" w14:textId="77777777" w:rsidR="004F5F97" w:rsidRPr="00775696" w:rsidRDefault="004F5F97" w:rsidP="00094D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5F97" w:rsidRPr="00775696" w14:paraId="57D61296" w14:textId="77777777" w:rsidTr="00094DCA">
        <w:tc>
          <w:tcPr>
            <w:tcW w:w="1473" w:type="dxa"/>
          </w:tcPr>
          <w:p w14:paraId="3FC0796C" w14:textId="77777777" w:rsidR="004F5F97" w:rsidRPr="00775696" w:rsidRDefault="004F5F97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26" w:type="dxa"/>
          </w:tcPr>
          <w:p w14:paraId="55FEEEDD" w14:textId="77777777" w:rsidR="004F5F97" w:rsidRPr="00775696" w:rsidRDefault="004F5F97" w:rsidP="00094D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2" w:type="dxa"/>
          </w:tcPr>
          <w:p w14:paraId="301E6AD4" w14:textId="77777777" w:rsidR="004F5F97" w:rsidRPr="00775696" w:rsidRDefault="004F5F97" w:rsidP="00094DCA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775696">
              <w:rPr>
                <w:rFonts w:ascii="Arial" w:eastAsia="MS Mincho" w:hAnsi="Arial" w:cs="Arial"/>
                <w:sz w:val="22"/>
                <w:szCs w:val="22"/>
              </w:rPr>
              <w:t>.</w:t>
            </w:r>
          </w:p>
          <w:p w14:paraId="19F518FD" w14:textId="77777777" w:rsidR="004F5F97" w:rsidRPr="00775696" w:rsidRDefault="004F5F97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96" w:type="dxa"/>
          </w:tcPr>
          <w:p w14:paraId="6ACC70CF" w14:textId="77777777" w:rsidR="004F5F97" w:rsidRPr="00775696" w:rsidRDefault="004F5F97" w:rsidP="00094DC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87" w:type="dxa"/>
          </w:tcPr>
          <w:p w14:paraId="4010994E" w14:textId="77777777" w:rsidR="004F5F97" w:rsidRPr="00775696" w:rsidRDefault="004F5F97" w:rsidP="00094D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93E8BF" w14:textId="77777777" w:rsidR="004F5F97" w:rsidRPr="00775696" w:rsidRDefault="004F5F97" w:rsidP="004F5F97">
      <w:pPr>
        <w:rPr>
          <w:rFonts w:ascii="Arial" w:hAnsi="Arial" w:cs="Arial"/>
          <w:b/>
          <w:sz w:val="22"/>
          <w:szCs w:val="22"/>
        </w:rPr>
      </w:pPr>
    </w:p>
    <w:p w14:paraId="2754C294" w14:textId="77777777" w:rsidR="004F5F97" w:rsidRPr="00775696" w:rsidRDefault="004F5F97" w:rsidP="004F5F97">
      <w:pPr>
        <w:rPr>
          <w:rFonts w:ascii="Arial" w:hAnsi="Arial" w:cs="Arial"/>
          <w:b/>
          <w:sz w:val="22"/>
          <w:szCs w:val="22"/>
        </w:rPr>
      </w:pPr>
    </w:p>
    <w:p w14:paraId="79B95D69" w14:textId="77777777" w:rsidR="004F5F97" w:rsidRPr="00775696" w:rsidRDefault="004F5F97" w:rsidP="004F5F97">
      <w:pPr>
        <w:rPr>
          <w:rFonts w:ascii="Arial" w:hAnsi="Arial" w:cs="Arial"/>
          <w:b/>
          <w:sz w:val="22"/>
          <w:szCs w:val="22"/>
        </w:rPr>
      </w:pPr>
    </w:p>
    <w:p w14:paraId="57418772" w14:textId="77777777" w:rsidR="004F5F97" w:rsidRPr="00775696" w:rsidRDefault="004F5F97" w:rsidP="004F5F97">
      <w:pPr>
        <w:rPr>
          <w:rFonts w:ascii="Arial" w:hAnsi="Arial" w:cs="Arial"/>
          <w:b/>
          <w:sz w:val="22"/>
          <w:szCs w:val="22"/>
        </w:rPr>
      </w:pPr>
    </w:p>
    <w:p w14:paraId="07F5F576" w14:textId="77777777" w:rsidR="004F5F97" w:rsidRPr="00775696" w:rsidRDefault="004F5F97" w:rsidP="004F5F97">
      <w:pPr>
        <w:rPr>
          <w:rFonts w:ascii="Arial" w:hAnsi="Arial" w:cs="Arial"/>
          <w:b/>
          <w:sz w:val="22"/>
          <w:szCs w:val="22"/>
        </w:rPr>
      </w:pPr>
    </w:p>
    <w:p w14:paraId="01D66991" w14:textId="77777777" w:rsidR="004F5F97" w:rsidRPr="00775696" w:rsidRDefault="004F5F97" w:rsidP="004F5F97">
      <w:pPr>
        <w:rPr>
          <w:rFonts w:ascii="Arial" w:hAnsi="Arial" w:cs="Arial"/>
          <w:b/>
          <w:sz w:val="22"/>
          <w:szCs w:val="22"/>
        </w:rPr>
      </w:pPr>
    </w:p>
    <w:p w14:paraId="199C8DE9" w14:textId="77777777" w:rsidR="004F5F97" w:rsidRPr="00775696" w:rsidRDefault="004F5F97" w:rsidP="004F5F97">
      <w:pPr>
        <w:rPr>
          <w:rFonts w:ascii="Arial" w:hAnsi="Arial" w:cs="Arial"/>
          <w:b/>
          <w:sz w:val="22"/>
          <w:szCs w:val="22"/>
        </w:rPr>
      </w:pPr>
    </w:p>
    <w:p w14:paraId="25FCD9E6" w14:textId="77777777" w:rsidR="004F5F97" w:rsidRPr="00775696" w:rsidRDefault="004F5F97" w:rsidP="004F5F97">
      <w:pPr>
        <w:rPr>
          <w:rFonts w:ascii="Arial" w:hAnsi="Arial" w:cs="Arial"/>
          <w:b/>
          <w:sz w:val="22"/>
          <w:szCs w:val="22"/>
        </w:rPr>
      </w:pPr>
    </w:p>
    <w:p w14:paraId="70400426" w14:textId="77777777" w:rsidR="004F5F97" w:rsidRPr="00775696" w:rsidRDefault="004F5F97" w:rsidP="004F5F97">
      <w:pPr>
        <w:rPr>
          <w:rFonts w:ascii="Arial" w:hAnsi="Arial" w:cs="Arial"/>
          <w:b/>
          <w:sz w:val="22"/>
          <w:szCs w:val="22"/>
        </w:rPr>
      </w:pPr>
    </w:p>
    <w:p w14:paraId="62EC1D77" w14:textId="77777777" w:rsidR="004F5F97" w:rsidRPr="00775696" w:rsidRDefault="004F5F97" w:rsidP="004F5F97">
      <w:pPr>
        <w:rPr>
          <w:rFonts w:ascii="Arial" w:hAnsi="Arial" w:cs="Arial"/>
          <w:b/>
          <w:sz w:val="22"/>
          <w:szCs w:val="22"/>
        </w:rPr>
      </w:pPr>
    </w:p>
    <w:p w14:paraId="17333B38" w14:textId="77777777" w:rsidR="004F5F97" w:rsidRPr="00775696" w:rsidRDefault="004F5F97" w:rsidP="004F5F97">
      <w:pPr>
        <w:rPr>
          <w:rFonts w:ascii="Arial" w:hAnsi="Arial" w:cs="Arial"/>
          <w:b/>
          <w:sz w:val="22"/>
          <w:szCs w:val="22"/>
        </w:rPr>
      </w:pPr>
    </w:p>
    <w:p w14:paraId="237396C8" w14:textId="77777777" w:rsidR="004F5F97" w:rsidRPr="00775696" w:rsidRDefault="004F5F97" w:rsidP="004F5F97">
      <w:pPr>
        <w:rPr>
          <w:rFonts w:ascii="Arial" w:hAnsi="Arial" w:cs="Arial"/>
          <w:b/>
          <w:sz w:val="22"/>
          <w:szCs w:val="22"/>
        </w:rPr>
      </w:pPr>
    </w:p>
    <w:p w14:paraId="0270A357" w14:textId="77777777" w:rsidR="004F5F97" w:rsidRPr="00775696" w:rsidRDefault="004F5F97" w:rsidP="004F5F97">
      <w:pPr>
        <w:rPr>
          <w:rFonts w:ascii="Arial" w:hAnsi="Arial" w:cs="Arial"/>
          <w:b/>
          <w:sz w:val="22"/>
          <w:szCs w:val="22"/>
        </w:rPr>
      </w:pPr>
    </w:p>
    <w:p w14:paraId="3636FF79" w14:textId="77777777" w:rsidR="004F5F97" w:rsidRPr="00775696" w:rsidRDefault="004F5F97" w:rsidP="004F5F97">
      <w:pPr>
        <w:rPr>
          <w:rFonts w:ascii="Arial" w:hAnsi="Arial" w:cs="Arial"/>
          <w:b/>
          <w:sz w:val="22"/>
          <w:szCs w:val="22"/>
        </w:rPr>
      </w:pPr>
    </w:p>
    <w:p w14:paraId="76F387A4" w14:textId="77777777" w:rsidR="004F5F97" w:rsidRPr="00775696" w:rsidRDefault="004F5F97" w:rsidP="004F5F97">
      <w:pPr>
        <w:rPr>
          <w:rFonts w:ascii="Arial" w:hAnsi="Arial" w:cs="Arial"/>
          <w:b/>
          <w:sz w:val="22"/>
          <w:szCs w:val="22"/>
        </w:rPr>
      </w:pPr>
    </w:p>
    <w:p w14:paraId="77A7A8BE" w14:textId="77777777" w:rsidR="004F5F97" w:rsidRPr="00775696" w:rsidRDefault="004F5F97" w:rsidP="004F5F97">
      <w:pPr>
        <w:rPr>
          <w:rFonts w:ascii="Arial" w:hAnsi="Arial" w:cs="Arial"/>
          <w:b/>
          <w:sz w:val="22"/>
          <w:szCs w:val="22"/>
        </w:rPr>
      </w:pPr>
    </w:p>
    <w:p w14:paraId="76017F20" w14:textId="77777777" w:rsidR="004F5F97" w:rsidRPr="00775696" w:rsidRDefault="004F5F97" w:rsidP="004F5F97">
      <w:pPr>
        <w:rPr>
          <w:rFonts w:ascii="Arial" w:hAnsi="Arial" w:cs="Arial"/>
          <w:b/>
          <w:sz w:val="22"/>
          <w:szCs w:val="22"/>
        </w:rPr>
      </w:pPr>
    </w:p>
    <w:p w14:paraId="3276E370" w14:textId="77777777" w:rsidR="004F5F97" w:rsidRPr="00775696" w:rsidRDefault="004F5F97" w:rsidP="004F5F97">
      <w:pPr>
        <w:rPr>
          <w:rFonts w:ascii="Arial" w:hAnsi="Arial" w:cs="Arial"/>
          <w:b/>
          <w:sz w:val="22"/>
          <w:szCs w:val="22"/>
        </w:rPr>
      </w:pPr>
    </w:p>
    <w:p w14:paraId="1600206C" w14:textId="77777777" w:rsidR="004F5F97" w:rsidRPr="00775696" w:rsidRDefault="004F5F97" w:rsidP="004F5F97">
      <w:pPr>
        <w:rPr>
          <w:rFonts w:ascii="Arial" w:hAnsi="Arial" w:cs="Arial"/>
          <w:b/>
          <w:sz w:val="22"/>
          <w:szCs w:val="22"/>
        </w:rPr>
      </w:pPr>
    </w:p>
    <w:p w14:paraId="1DE895D2" w14:textId="77777777" w:rsidR="004F5F97" w:rsidRPr="00775696" w:rsidRDefault="004F5F97" w:rsidP="004F5F97">
      <w:pPr>
        <w:rPr>
          <w:rFonts w:ascii="Arial" w:hAnsi="Arial" w:cs="Arial"/>
          <w:b/>
          <w:sz w:val="22"/>
          <w:szCs w:val="22"/>
        </w:rPr>
      </w:pPr>
    </w:p>
    <w:p w14:paraId="631AA943" w14:textId="24695840" w:rsidR="000413E9" w:rsidRPr="00775696" w:rsidRDefault="000413E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518"/>
        <w:gridCol w:w="6549"/>
        <w:gridCol w:w="1105"/>
        <w:gridCol w:w="4282"/>
      </w:tblGrid>
      <w:tr w:rsidR="00521172" w:rsidRPr="00775696" w14:paraId="5CCA106E" w14:textId="77777777" w:rsidTr="00094DCA">
        <w:tc>
          <w:tcPr>
            <w:tcW w:w="2518" w:type="dxa"/>
            <w:shd w:val="clear" w:color="auto" w:fill="D9D9D9" w:themeFill="background1" w:themeFillShade="D9"/>
          </w:tcPr>
          <w:p w14:paraId="23D96266" w14:textId="77777777" w:rsidR="00521172" w:rsidRPr="00775696" w:rsidRDefault="00521172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Docentes:</w:t>
            </w:r>
          </w:p>
        </w:tc>
        <w:tc>
          <w:tcPr>
            <w:tcW w:w="11936" w:type="dxa"/>
            <w:gridSpan w:val="3"/>
          </w:tcPr>
          <w:p w14:paraId="65A096E7" w14:textId="77777777" w:rsidR="00521172" w:rsidRPr="00775696" w:rsidRDefault="00521172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 xml:space="preserve">Katerine Arroyo Córdoba </w:t>
            </w:r>
          </w:p>
        </w:tc>
      </w:tr>
      <w:tr w:rsidR="00521172" w:rsidRPr="00775696" w14:paraId="0EDFFC4D" w14:textId="77777777" w:rsidTr="00094DCA">
        <w:tc>
          <w:tcPr>
            <w:tcW w:w="2518" w:type="dxa"/>
            <w:shd w:val="clear" w:color="auto" w:fill="D9D9D9" w:themeFill="background1" w:themeFillShade="D9"/>
          </w:tcPr>
          <w:p w14:paraId="4EE5371C" w14:textId="77777777" w:rsidR="00521172" w:rsidRPr="00775696" w:rsidRDefault="00521172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 xml:space="preserve">Área </w:t>
            </w:r>
          </w:p>
        </w:tc>
        <w:tc>
          <w:tcPr>
            <w:tcW w:w="6549" w:type="dxa"/>
          </w:tcPr>
          <w:p w14:paraId="4A7FFD45" w14:textId="77777777" w:rsidR="00521172" w:rsidRPr="00775696" w:rsidRDefault="00521172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 xml:space="preserve">Educación Física Recreación y deportes </w:t>
            </w:r>
          </w:p>
        </w:tc>
        <w:tc>
          <w:tcPr>
            <w:tcW w:w="1105" w:type="dxa"/>
            <w:shd w:val="clear" w:color="auto" w:fill="D9D9D9" w:themeFill="background1" w:themeFillShade="D9"/>
          </w:tcPr>
          <w:p w14:paraId="2B242093" w14:textId="77777777" w:rsidR="00521172" w:rsidRPr="00775696" w:rsidRDefault="00521172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Grado:</w:t>
            </w:r>
          </w:p>
        </w:tc>
        <w:tc>
          <w:tcPr>
            <w:tcW w:w="4282" w:type="dxa"/>
          </w:tcPr>
          <w:p w14:paraId="24027F72" w14:textId="77777777" w:rsidR="00521172" w:rsidRPr="00775696" w:rsidRDefault="00521172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</w:tr>
      <w:tr w:rsidR="00521172" w:rsidRPr="00775696" w14:paraId="3C580398" w14:textId="77777777" w:rsidTr="00094DCA">
        <w:tc>
          <w:tcPr>
            <w:tcW w:w="2518" w:type="dxa"/>
            <w:shd w:val="clear" w:color="auto" w:fill="D9D9D9" w:themeFill="background1" w:themeFillShade="D9"/>
          </w:tcPr>
          <w:p w14:paraId="41DEDF2E" w14:textId="77777777" w:rsidR="00521172" w:rsidRPr="00775696" w:rsidRDefault="00521172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Año:</w:t>
            </w:r>
          </w:p>
        </w:tc>
        <w:tc>
          <w:tcPr>
            <w:tcW w:w="6549" w:type="dxa"/>
          </w:tcPr>
          <w:p w14:paraId="1E24ACF2" w14:textId="77777777" w:rsidR="00521172" w:rsidRPr="00775696" w:rsidRDefault="00521172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2020</w:t>
            </w:r>
          </w:p>
        </w:tc>
        <w:tc>
          <w:tcPr>
            <w:tcW w:w="1105" w:type="dxa"/>
            <w:shd w:val="clear" w:color="auto" w:fill="D9D9D9" w:themeFill="background1" w:themeFillShade="D9"/>
          </w:tcPr>
          <w:p w14:paraId="000B9377" w14:textId="77777777" w:rsidR="00521172" w:rsidRPr="00775696" w:rsidRDefault="00521172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Versión:</w:t>
            </w:r>
          </w:p>
        </w:tc>
        <w:tc>
          <w:tcPr>
            <w:tcW w:w="4282" w:type="dxa"/>
          </w:tcPr>
          <w:p w14:paraId="5724DDA6" w14:textId="77777777" w:rsidR="00521172" w:rsidRPr="00775696" w:rsidRDefault="00521172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78EC0FA" w14:textId="77777777" w:rsidR="00521172" w:rsidRPr="00775696" w:rsidRDefault="00521172" w:rsidP="00521172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547"/>
        <w:gridCol w:w="11907"/>
      </w:tblGrid>
      <w:tr w:rsidR="00521172" w:rsidRPr="00775696" w14:paraId="3C98D406" w14:textId="77777777" w:rsidTr="00094DCA">
        <w:tc>
          <w:tcPr>
            <w:tcW w:w="2547" w:type="dxa"/>
            <w:shd w:val="clear" w:color="auto" w:fill="D9D9D9" w:themeFill="background1" w:themeFillShade="D9"/>
          </w:tcPr>
          <w:p w14:paraId="5A8DF9BB" w14:textId="77777777" w:rsidR="00521172" w:rsidRPr="00775696" w:rsidRDefault="00521172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lastRenderedPageBreak/>
              <w:t>Objetivo de Grado:</w:t>
            </w:r>
          </w:p>
        </w:tc>
        <w:tc>
          <w:tcPr>
            <w:tcW w:w="11907" w:type="dxa"/>
          </w:tcPr>
          <w:p w14:paraId="13B25CA5" w14:textId="77777777" w:rsidR="00521172" w:rsidRPr="00775696" w:rsidRDefault="00521172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Experimentar el progreso motriz y de sociabilidad que se adquiere mediante el aprendizaje y la práctica de diferentes actividades deportivas</w:t>
            </w:r>
          </w:p>
        </w:tc>
      </w:tr>
    </w:tbl>
    <w:p w14:paraId="4E0AB8DB" w14:textId="77777777" w:rsidR="00521172" w:rsidRPr="00775696" w:rsidRDefault="00521172" w:rsidP="00521172">
      <w:pPr>
        <w:rPr>
          <w:rFonts w:ascii="Arial" w:hAnsi="Arial" w:cs="Arial"/>
          <w:b/>
          <w:sz w:val="22"/>
          <w:szCs w:val="22"/>
        </w:rPr>
      </w:pPr>
    </w:p>
    <w:p w14:paraId="0C6278C3" w14:textId="77777777" w:rsidR="00521172" w:rsidRPr="00775696" w:rsidRDefault="00521172" w:rsidP="00521172">
      <w:pPr>
        <w:jc w:val="center"/>
        <w:rPr>
          <w:rFonts w:ascii="Arial" w:hAnsi="Arial" w:cs="Arial"/>
          <w:b/>
          <w:sz w:val="22"/>
          <w:szCs w:val="22"/>
        </w:rPr>
      </w:pPr>
      <w:r w:rsidRPr="00775696">
        <w:rPr>
          <w:rFonts w:ascii="Arial" w:hAnsi="Arial" w:cs="Arial"/>
          <w:b/>
          <w:sz w:val="22"/>
          <w:szCs w:val="22"/>
        </w:rPr>
        <w:t>PRIMER PERIODO</w:t>
      </w:r>
    </w:p>
    <w:p w14:paraId="38BF8417" w14:textId="77777777" w:rsidR="00521172" w:rsidRPr="00775696" w:rsidRDefault="00521172" w:rsidP="00521172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972"/>
        <w:gridCol w:w="11482"/>
      </w:tblGrid>
      <w:tr w:rsidR="00521172" w:rsidRPr="00775696" w14:paraId="39A965B8" w14:textId="77777777" w:rsidTr="00094DCA">
        <w:tc>
          <w:tcPr>
            <w:tcW w:w="2972" w:type="dxa"/>
            <w:shd w:val="clear" w:color="auto" w:fill="D9D9D9" w:themeFill="background1" w:themeFillShade="D9"/>
          </w:tcPr>
          <w:p w14:paraId="263B497D" w14:textId="77777777" w:rsidR="00521172" w:rsidRPr="00775696" w:rsidRDefault="00521172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Objetivo de Periodo:</w:t>
            </w:r>
          </w:p>
        </w:tc>
        <w:tc>
          <w:tcPr>
            <w:tcW w:w="11482" w:type="dxa"/>
          </w:tcPr>
          <w:p w14:paraId="4B7EFFCD" w14:textId="77777777" w:rsidR="00521172" w:rsidRPr="00775696" w:rsidRDefault="00521172" w:rsidP="00094DCA">
            <w:pPr>
              <w:rPr>
                <w:rFonts w:ascii="Arial" w:hAnsi="Arial" w:cs="Arial"/>
                <w:sz w:val="22"/>
                <w:szCs w:val="22"/>
                <w:lang w:val="es-CR" w:eastAsia="es-CR"/>
              </w:rPr>
            </w:pPr>
            <w:r w:rsidRPr="00775696">
              <w:rPr>
                <w:rFonts w:ascii="Arial" w:hAnsi="Arial" w:cs="Arial"/>
                <w:sz w:val="22"/>
                <w:szCs w:val="22"/>
                <w:lang w:val="es-CR" w:eastAsia="es-CR"/>
              </w:rPr>
              <w:t>Promover la participación en la clase de educación física, por medio de actividades corporales motivantes, que posibilite al estudiante reconocer la importancia de la actividad física para su desarrollo integral.</w:t>
            </w:r>
          </w:p>
          <w:p w14:paraId="62282892" w14:textId="77777777" w:rsidR="00521172" w:rsidRPr="00775696" w:rsidRDefault="00521172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21172" w:rsidRPr="00775696" w14:paraId="5BCC0048" w14:textId="77777777" w:rsidTr="00094DCA">
        <w:tc>
          <w:tcPr>
            <w:tcW w:w="2972" w:type="dxa"/>
            <w:shd w:val="clear" w:color="auto" w:fill="D9D9D9" w:themeFill="background1" w:themeFillShade="D9"/>
          </w:tcPr>
          <w:p w14:paraId="32B02746" w14:textId="77777777" w:rsidR="00521172" w:rsidRPr="00775696" w:rsidRDefault="00521172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Método para desarrollar las competencias (Pregunta problematizadora, situaciones problema, situación comunicativa…)</w:t>
            </w:r>
          </w:p>
        </w:tc>
        <w:tc>
          <w:tcPr>
            <w:tcW w:w="11482" w:type="dxa"/>
          </w:tcPr>
          <w:p w14:paraId="2ADF83B2" w14:textId="77777777" w:rsidR="00521172" w:rsidRPr="00775696" w:rsidRDefault="00521172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¿Qué aportes podría brindarme la educación física para mi formación motriz e integral?</w:t>
            </w:r>
          </w:p>
        </w:tc>
      </w:tr>
      <w:tr w:rsidR="00521172" w:rsidRPr="00775696" w14:paraId="41E213FE" w14:textId="77777777" w:rsidTr="00094DCA">
        <w:tc>
          <w:tcPr>
            <w:tcW w:w="2972" w:type="dxa"/>
            <w:shd w:val="clear" w:color="auto" w:fill="D9D9D9" w:themeFill="background1" w:themeFillShade="D9"/>
          </w:tcPr>
          <w:p w14:paraId="3C33A1F9" w14:textId="77777777" w:rsidR="00521172" w:rsidRPr="00775696" w:rsidRDefault="00521172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Proyectos Institucionales, cátedras y temas transversales</w:t>
            </w:r>
          </w:p>
        </w:tc>
        <w:tc>
          <w:tcPr>
            <w:tcW w:w="11482" w:type="dxa"/>
          </w:tcPr>
          <w:p w14:paraId="23D9A2CD" w14:textId="77777777" w:rsidR="00521172" w:rsidRPr="00775696" w:rsidRDefault="00521172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47680A" w14:textId="77777777" w:rsidR="00521172" w:rsidRPr="00775696" w:rsidRDefault="00521172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 xml:space="preserve">Tiempo libre </w:t>
            </w:r>
          </w:p>
          <w:p w14:paraId="216F321C" w14:textId="77777777" w:rsidR="00521172" w:rsidRPr="00775696" w:rsidRDefault="00521172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Seguridad vial (</w:t>
            </w:r>
            <w:r w:rsidRPr="00775696">
              <w:rPr>
                <w:color w:val="000000"/>
                <w:sz w:val="22"/>
                <w:szCs w:val="22"/>
              </w:rPr>
              <w:t>-</w:t>
            </w:r>
            <w:r w:rsidRPr="00775696">
              <w:rPr>
                <w:rFonts w:ascii="Arial" w:hAnsi="Arial" w:cs="Arial"/>
                <w:color w:val="000000"/>
                <w:sz w:val="22"/>
                <w:szCs w:val="22"/>
              </w:rPr>
              <w:t>Elementos de tránsito: transito, transporte, transitar, movilidad</w:t>
            </w:r>
            <w:r w:rsidRPr="00775696">
              <w:rPr>
                <w:color w:val="000000"/>
                <w:sz w:val="22"/>
                <w:szCs w:val="22"/>
              </w:rPr>
              <w:t xml:space="preserve">, </w:t>
            </w:r>
            <w:r w:rsidRPr="00775696">
              <w:rPr>
                <w:rFonts w:ascii="Arial" w:hAnsi="Arial" w:cs="Arial"/>
                <w:color w:val="000000"/>
                <w:sz w:val="22"/>
                <w:szCs w:val="22"/>
              </w:rPr>
              <w:t>accesibilidad, elemento físico. -Peatón: Historia del peatón. Comportamientos del peatón</w:t>
            </w:r>
          </w:p>
        </w:tc>
      </w:tr>
    </w:tbl>
    <w:p w14:paraId="1925DD7A" w14:textId="77777777" w:rsidR="00521172" w:rsidRPr="00775696" w:rsidRDefault="00521172" w:rsidP="00521172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454" w:type="dxa"/>
        <w:tblLayout w:type="fixed"/>
        <w:tblLook w:val="04A0" w:firstRow="1" w:lastRow="0" w:firstColumn="1" w:lastColumn="0" w:noHBand="0" w:noVBand="1"/>
      </w:tblPr>
      <w:tblGrid>
        <w:gridCol w:w="2972"/>
        <w:gridCol w:w="3402"/>
        <w:gridCol w:w="2341"/>
        <w:gridCol w:w="2063"/>
        <w:gridCol w:w="1691"/>
        <w:gridCol w:w="1985"/>
      </w:tblGrid>
      <w:tr w:rsidR="00521172" w:rsidRPr="00775696" w14:paraId="4D6B5226" w14:textId="77777777" w:rsidTr="00094DCA">
        <w:tc>
          <w:tcPr>
            <w:tcW w:w="2972" w:type="dxa"/>
            <w:vMerge w:val="restart"/>
            <w:shd w:val="clear" w:color="auto" w:fill="D9D9D9" w:themeFill="background1" w:themeFillShade="D9"/>
          </w:tcPr>
          <w:p w14:paraId="5CAE61DE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Lineamientos Curriculares;</w:t>
            </w:r>
          </w:p>
          <w:p w14:paraId="28ED659B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Estándares de Competencias;DBA; MATRIZ REFERENCIA -ICFES</w:t>
            </w:r>
          </w:p>
          <w:p w14:paraId="365FAAA0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shd w:val="clear" w:color="auto" w:fill="D9D9D9" w:themeFill="background1" w:themeFillShade="D9"/>
          </w:tcPr>
          <w:p w14:paraId="0F218243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Competencias: Redactada con base en los componentes, dimensiones, ámbitos</w:t>
            </w:r>
          </w:p>
        </w:tc>
        <w:tc>
          <w:tcPr>
            <w:tcW w:w="2341" w:type="dxa"/>
            <w:vMerge w:val="restart"/>
            <w:shd w:val="clear" w:color="auto" w:fill="D9D9D9" w:themeFill="background1" w:themeFillShade="D9"/>
          </w:tcPr>
          <w:p w14:paraId="138EF86B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DCDD8F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Ejes temáticos/</w:t>
            </w:r>
          </w:p>
          <w:p w14:paraId="2A2CBC19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saberes</w:t>
            </w:r>
          </w:p>
        </w:tc>
        <w:tc>
          <w:tcPr>
            <w:tcW w:w="5739" w:type="dxa"/>
            <w:gridSpan w:val="3"/>
            <w:shd w:val="clear" w:color="auto" w:fill="D9D9D9" w:themeFill="background1" w:themeFillShade="D9"/>
          </w:tcPr>
          <w:p w14:paraId="1138DC62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Componentes del Aprendizaje</w:t>
            </w:r>
          </w:p>
        </w:tc>
      </w:tr>
      <w:tr w:rsidR="00521172" w:rsidRPr="00775696" w14:paraId="00CFF75F" w14:textId="77777777" w:rsidTr="00094DCA">
        <w:tc>
          <w:tcPr>
            <w:tcW w:w="2972" w:type="dxa"/>
            <w:vMerge/>
          </w:tcPr>
          <w:p w14:paraId="293B5EA3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D9D9D9" w:themeFill="background1" w:themeFillShade="D9"/>
          </w:tcPr>
          <w:p w14:paraId="65AA5D18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41" w:type="dxa"/>
            <w:vMerge/>
            <w:shd w:val="clear" w:color="auto" w:fill="D9D9D9" w:themeFill="background1" w:themeFillShade="D9"/>
          </w:tcPr>
          <w:p w14:paraId="53C23F4E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63" w:type="dxa"/>
            <w:shd w:val="clear" w:color="auto" w:fill="D9D9D9" w:themeFill="background1" w:themeFillShade="D9"/>
          </w:tcPr>
          <w:p w14:paraId="5E036827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BF91AF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Cognitivo</w:t>
            </w:r>
          </w:p>
        </w:tc>
        <w:tc>
          <w:tcPr>
            <w:tcW w:w="1691" w:type="dxa"/>
            <w:shd w:val="clear" w:color="auto" w:fill="D9D9D9" w:themeFill="background1" w:themeFillShade="D9"/>
          </w:tcPr>
          <w:p w14:paraId="2744C789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A787E6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Procedimental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A152DB6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8790F0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Actitudinal (No comportamental)</w:t>
            </w:r>
          </w:p>
        </w:tc>
      </w:tr>
      <w:tr w:rsidR="00521172" w:rsidRPr="00775696" w14:paraId="4BD616E4" w14:textId="77777777" w:rsidTr="00094DCA">
        <w:tc>
          <w:tcPr>
            <w:tcW w:w="2972" w:type="dxa"/>
          </w:tcPr>
          <w:p w14:paraId="4551A31F" w14:textId="77777777" w:rsidR="00521172" w:rsidRPr="00775696" w:rsidRDefault="00521172" w:rsidP="00094DCA">
            <w:pPr>
              <w:tabs>
                <w:tab w:val="left" w:pos="1425"/>
              </w:tabs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 xml:space="preserve">Relaciono las variaciones del crecimiento de mi cuerpo con la realización de movimientos. </w:t>
            </w:r>
          </w:p>
          <w:p w14:paraId="67EBAB29" w14:textId="77777777" w:rsidR="00521172" w:rsidRPr="00775696" w:rsidRDefault="00521172" w:rsidP="00094DCA">
            <w:pPr>
              <w:tabs>
                <w:tab w:val="left" w:pos="142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7123376" w14:textId="77777777" w:rsidR="00521172" w:rsidRPr="00775696" w:rsidRDefault="00521172" w:rsidP="00094DCA">
            <w:pPr>
              <w:tabs>
                <w:tab w:val="left" w:pos="1425"/>
              </w:tabs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 xml:space="preserve">Combino diferentes movimientos técnicos en la realización de prácticas deportivas. </w:t>
            </w:r>
          </w:p>
          <w:p w14:paraId="704D2176" w14:textId="77777777" w:rsidR="00521172" w:rsidRPr="00775696" w:rsidRDefault="00521172" w:rsidP="00094DCA">
            <w:pPr>
              <w:tabs>
                <w:tab w:val="left" w:pos="142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A09A5C6" w14:textId="77777777" w:rsidR="00521172" w:rsidRPr="00775696" w:rsidRDefault="00521172" w:rsidP="00094DCA">
            <w:pPr>
              <w:tabs>
                <w:tab w:val="left" w:pos="1425"/>
              </w:tabs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 xml:space="preserve">Comprendo los conceptos de las pruebas que miden mi capacidad física y hago aplicación de ellas. </w:t>
            </w:r>
          </w:p>
          <w:p w14:paraId="3F298B26" w14:textId="77777777" w:rsidR="00521172" w:rsidRPr="00775696" w:rsidRDefault="00521172" w:rsidP="00094DCA">
            <w:pPr>
              <w:tabs>
                <w:tab w:val="left" w:pos="142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7CC1210" w14:textId="77777777" w:rsidR="00521172" w:rsidRPr="00775696" w:rsidRDefault="00521172" w:rsidP="00094DCA">
            <w:pPr>
              <w:tabs>
                <w:tab w:val="left" w:pos="1425"/>
              </w:tabs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 xml:space="preserve">Interpreto situaciones de juego y propongo diversas soluciones. </w:t>
            </w:r>
          </w:p>
          <w:p w14:paraId="2ADDC0D0" w14:textId="77777777" w:rsidR="00521172" w:rsidRPr="00775696" w:rsidRDefault="00521172" w:rsidP="00094DCA">
            <w:pPr>
              <w:tabs>
                <w:tab w:val="left" w:pos="142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83AAC9A" w14:textId="77777777" w:rsidR="00521172" w:rsidRPr="00775696" w:rsidRDefault="00521172" w:rsidP="00094DCA">
            <w:pPr>
              <w:tabs>
                <w:tab w:val="left" w:pos="1425"/>
              </w:tabs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Demuestro como las situaciones de juego me ayudan a respetar las condiciones y mejoro las relaciones con mis compañeros.</w:t>
            </w:r>
          </w:p>
          <w:p w14:paraId="1DFC5CE6" w14:textId="77777777" w:rsidR="00521172" w:rsidRPr="00775696" w:rsidRDefault="00521172" w:rsidP="00094D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584ABEF" w14:textId="77777777" w:rsidR="00521172" w:rsidRPr="00775696" w:rsidRDefault="00521172" w:rsidP="00094D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lastRenderedPageBreak/>
              <w:t>COMPETENCIA MOTRIZ: Combino las técnicas y tácticas de movimientos en diversas situaciones y contextos.</w:t>
            </w:r>
          </w:p>
          <w:p w14:paraId="7DC4DB7E" w14:textId="77777777" w:rsidR="00521172" w:rsidRPr="00775696" w:rsidRDefault="00521172" w:rsidP="00094D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42571BB" w14:textId="77777777" w:rsidR="00521172" w:rsidRPr="00775696" w:rsidRDefault="00521172" w:rsidP="00094D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 xml:space="preserve"> COMPETENCIA EXPRESIVA CORPORAL: Comprendo diferentes técnicas de expresión </w:t>
            </w:r>
            <w:r w:rsidRPr="00775696">
              <w:rPr>
                <w:rFonts w:ascii="Arial" w:hAnsi="Arial" w:cs="Arial"/>
                <w:sz w:val="22"/>
                <w:szCs w:val="22"/>
              </w:rPr>
              <w:lastRenderedPageBreak/>
              <w:t xml:space="preserve">corporal para la manifestación de emociones. </w:t>
            </w:r>
          </w:p>
          <w:p w14:paraId="2B88B747" w14:textId="77777777" w:rsidR="00521172" w:rsidRPr="00775696" w:rsidRDefault="00521172" w:rsidP="00094D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6EBD5F1" w14:textId="77777777" w:rsidR="00521172" w:rsidRPr="00775696" w:rsidRDefault="00521172" w:rsidP="00094DC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COMPETENCIA AXIOLÓGICA CORPORAL: Comprendo el valor que tiene la actividad física para la formación personal.</w:t>
            </w:r>
          </w:p>
        </w:tc>
        <w:tc>
          <w:tcPr>
            <w:tcW w:w="2341" w:type="dxa"/>
          </w:tcPr>
          <w:p w14:paraId="107B4C68" w14:textId="77777777" w:rsidR="00521172" w:rsidRPr="00775696" w:rsidRDefault="00521172" w:rsidP="0052117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lastRenderedPageBreak/>
              <w:t>Historia de la educación física y la gimnasia</w:t>
            </w:r>
          </w:p>
          <w:p w14:paraId="652EDAB1" w14:textId="77777777" w:rsidR="00521172" w:rsidRPr="00775696" w:rsidRDefault="00521172" w:rsidP="0052117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Clases de gimnasia</w:t>
            </w:r>
          </w:p>
          <w:p w14:paraId="518898E2" w14:textId="77777777" w:rsidR="00521172" w:rsidRPr="00775696" w:rsidRDefault="00521172" w:rsidP="0052117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 xml:space="preserve">Medidas de seguridad  e higiene </w:t>
            </w:r>
            <w:r w:rsidRPr="00775696">
              <w:rPr>
                <w:rFonts w:ascii="Arial" w:hAnsi="Arial" w:cs="Arial"/>
                <w:sz w:val="22"/>
                <w:szCs w:val="22"/>
              </w:rPr>
              <w:lastRenderedPageBreak/>
              <w:t>deportiva</w:t>
            </w:r>
          </w:p>
          <w:p w14:paraId="005DF51D" w14:textId="77777777" w:rsidR="00521172" w:rsidRPr="00775696" w:rsidRDefault="00521172" w:rsidP="0052117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Sistema óseo y sus funciones</w:t>
            </w:r>
          </w:p>
          <w:p w14:paraId="2F91194D" w14:textId="77777777" w:rsidR="00521172" w:rsidRPr="00775696" w:rsidRDefault="00521172" w:rsidP="00521172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Los contenidos de esta unidad serán adaptados para los jóvenes con</w:t>
            </w:r>
          </w:p>
        </w:tc>
        <w:tc>
          <w:tcPr>
            <w:tcW w:w="2063" w:type="dxa"/>
          </w:tcPr>
          <w:p w14:paraId="6C84688D" w14:textId="77777777" w:rsidR="00521172" w:rsidRPr="00775696" w:rsidRDefault="00521172" w:rsidP="00094D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  <w:lang w:val="es-CO"/>
              </w:rPr>
              <w:lastRenderedPageBreak/>
              <w:t xml:space="preserve">Comprendo   diferentes   técnicas de expresión corporal para  la manifestación de  mis  emociones en situaciones de  </w:t>
            </w:r>
            <w:r w:rsidRPr="00775696">
              <w:rPr>
                <w:rFonts w:ascii="Arial" w:hAnsi="Arial" w:cs="Arial"/>
                <w:sz w:val="22"/>
                <w:szCs w:val="22"/>
                <w:lang w:val="es-CO"/>
              </w:rPr>
              <w:lastRenderedPageBreak/>
              <w:t>juego  y  actividad física.</w:t>
            </w:r>
          </w:p>
        </w:tc>
        <w:tc>
          <w:tcPr>
            <w:tcW w:w="1691" w:type="dxa"/>
          </w:tcPr>
          <w:p w14:paraId="2EABDFB0" w14:textId="77777777" w:rsidR="00521172" w:rsidRPr="00775696" w:rsidRDefault="00521172" w:rsidP="00521172">
            <w:pPr>
              <w:numPr>
                <w:ilvl w:val="0"/>
                <w:numId w:val="11"/>
              </w:numPr>
              <w:ind w:left="366" w:right="49" w:hanging="283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75696">
              <w:rPr>
                <w:rFonts w:ascii="Arial" w:hAnsi="Arial" w:cs="Arial"/>
                <w:sz w:val="22"/>
                <w:szCs w:val="22"/>
                <w:lang w:val="es-MX"/>
              </w:rPr>
              <w:lastRenderedPageBreak/>
              <w:t>Flexibilidad</w:t>
            </w:r>
          </w:p>
          <w:p w14:paraId="12B11D29" w14:textId="77777777" w:rsidR="00521172" w:rsidRPr="00775696" w:rsidRDefault="00521172" w:rsidP="0052117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6" w:hanging="283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Volteos adelante y sus variantes</w:t>
            </w:r>
          </w:p>
          <w:p w14:paraId="2FB8668B" w14:textId="77777777" w:rsidR="00521172" w:rsidRPr="00775696" w:rsidRDefault="00521172" w:rsidP="0052117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6" w:hanging="283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Vuelta lateral</w:t>
            </w:r>
          </w:p>
          <w:p w14:paraId="5042A242" w14:textId="77777777" w:rsidR="00521172" w:rsidRPr="00775696" w:rsidRDefault="00521172" w:rsidP="00521172">
            <w:pPr>
              <w:numPr>
                <w:ilvl w:val="0"/>
                <w:numId w:val="11"/>
              </w:numPr>
              <w:ind w:left="366" w:right="49" w:hanging="283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75696">
              <w:rPr>
                <w:rFonts w:ascii="Arial" w:hAnsi="Arial" w:cs="Arial"/>
                <w:sz w:val="22"/>
                <w:szCs w:val="22"/>
                <w:lang w:val="es-MX"/>
              </w:rPr>
              <w:lastRenderedPageBreak/>
              <w:t>Esquemas gimnásticos con pelotas, bastones, aros y lazos.</w:t>
            </w:r>
          </w:p>
          <w:p w14:paraId="2757ADEC" w14:textId="77777777" w:rsidR="00521172" w:rsidRPr="00775696" w:rsidRDefault="00521172" w:rsidP="00094D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9B7F872" w14:textId="77777777" w:rsidR="00521172" w:rsidRPr="00775696" w:rsidRDefault="00521172" w:rsidP="0052117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3" w:hanging="283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lastRenderedPageBreak/>
              <w:t xml:space="preserve"> Realizar en forma fluida los volteos y sus variantes </w:t>
            </w:r>
          </w:p>
          <w:p w14:paraId="51C312B7" w14:textId="77777777" w:rsidR="00521172" w:rsidRPr="00775696" w:rsidRDefault="00521172" w:rsidP="0052117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3" w:hanging="283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Aplicar en  esquemas gimnásticos las destrezas adquiridas</w:t>
            </w:r>
          </w:p>
          <w:p w14:paraId="43B1E680" w14:textId="77777777" w:rsidR="00521172" w:rsidRPr="00775696" w:rsidRDefault="00521172" w:rsidP="00521172">
            <w:pPr>
              <w:numPr>
                <w:ilvl w:val="0"/>
                <w:numId w:val="9"/>
              </w:numPr>
              <w:ind w:left="353" w:hanging="283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lastRenderedPageBreak/>
              <w:t>Reconocer la importancia de la higiene deportiva y del sistema óseo</w:t>
            </w:r>
          </w:p>
          <w:p w14:paraId="1AE4852F" w14:textId="77777777" w:rsidR="00521172" w:rsidRPr="00775696" w:rsidRDefault="00521172" w:rsidP="00521172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Asumir una actitud de responsabilidad y cuidado con su cuerpo y el de sus compañeros</w:t>
            </w:r>
          </w:p>
        </w:tc>
      </w:tr>
      <w:tr w:rsidR="00521172" w:rsidRPr="00775696" w14:paraId="42B95102" w14:textId="77777777" w:rsidTr="00094DCA">
        <w:tc>
          <w:tcPr>
            <w:tcW w:w="2972" w:type="dxa"/>
          </w:tcPr>
          <w:p w14:paraId="6F391938" w14:textId="77777777" w:rsidR="00521172" w:rsidRPr="00775696" w:rsidRDefault="00521172" w:rsidP="00094DC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7C8964DD" w14:textId="77777777" w:rsidR="00521172" w:rsidRPr="00775696" w:rsidRDefault="00521172" w:rsidP="00094DC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41" w:type="dxa"/>
          </w:tcPr>
          <w:p w14:paraId="3DEF654D" w14:textId="77777777" w:rsidR="00521172" w:rsidRPr="00775696" w:rsidRDefault="00521172" w:rsidP="00094DC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63" w:type="dxa"/>
          </w:tcPr>
          <w:p w14:paraId="240E0DEC" w14:textId="77777777" w:rsidR="00521172" w:rsidRPr="00775696" w:rsidRDefault="00521172" w:rsidP="00094DC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1" w:type="dxa"/>
          </w:tcPr>
          <w:p w14:paraId="4A38CD22" w14:textId="77777777" w:rsidR="00521172" w:rsidRPr="00775696" w:rsidRDefault="00521172" w:rsidP="00094DC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00226640" w14:textId="77777777" w:rsidR="00521172" w:rsidRPr="00775696" w:rsidRDefault="00521172" w:rsidP="00094DC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A659690" w14:textId="77777777" w:rsidR="00521172" w:rsidRPr="00775696" w:rsidRDefault="00521172" w:rsidP="00521172">
      <w:pPr>
        <w:rPr>
          <w:rFonts w:ascii="Arial" w:hAnsi="Arial" w:cs="Arial"/>
          <w:b/>
          <w:sz w:val="22"/>
          <w:szCs w:val="22"/>
        </w:rPr>
      </w:pPr>
    </w:p>
    <w:p w14:paraId="064DFC91" w14:textId="77777777" w:rsidR="00521172" w:rsidRPr="00775696" w:rsidRDefault="00521172" w:rsidP="00521172">
      <w:pPr>
        <w:rPr>
          <w:rFonts w:ascii="Arial" w:hAnsi="Arial" w:cs="Arial"/>
          <w:b/>
          <w:sz w:val="22"/>
          <w:szCs w:val="22"/>
        </w:rPr>
      </w:pPr>
    </w:p>
    <w:p w14:paraId="78DEE984" w14:textId="77777777" w:rsidR="00521172" w:rsidRPr="00775696" w:rsidRDefault="00521172" w:rsidP="00521172">
      <w:pPr>
        <w:rPr>
          <w:rFonts w:ascii="Arial" w:hAnsi="Arial" w:cs="Arial"/>
          <w:b/>
          <w:sz w:val="22"/>
          <w:szCs w:val="22"/>
        </w:rPr>
      </w:pPr>
    </w:p>
    <w:p w14:paraId="1AB1588E" w14:textId="77777777" w:rsidR="00521172" w:rsidRPr="00775696" w:rsidRDefault="00521172" w:rsidP="00521172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598"/>
        <w:gridCol w:w="3583"/>
        <w:gridCol w:w="3040"/>
        <w:gridCol w:w="2780"/>
        <w:gridCol w:w="3453"/>
      </w:tblGrid>
      <w:tr w:rsidR="00521172" w:rsidRPr="00775696" w14:paraId="0BEE095A" w14:textId="77777777" w:rsidTr="00094DCA">
        <w:tc>
          <w:tcPr>
            <w:tcW w:w="14454" w:type="dxa"/>
            <w:gridSpan w:val="5"/>
            <w:shd w:val="clear" w:color="auto" w:fill="D9D9D9" w:themeFill="background1" w:themeFillShade="D9"/>
          </w:tcPr>
          <w:p w14:paraId="209EECC5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commentRangeStart w:id="10"/>
            <w:commentRangeStart w:id="11"/>
            <w:r w:rsidRPr="00775696">
              <w:rPr>
                <w:rFonts w:ascii="Arial" w:hAnsi="Arial" w:cs="Arial"/>
                <w:b/>
                <w:sz w:val="22"/>
                <w:szCs w:val="22"/>
              </w:rPr>
              <w:t>Indicadores</w:t>
            </w:r>
            <w:commentRangeEnd w:id="10"/>
            <w:r w:rsidRPr="00775696">
              <w:rPr>
                <w:rStyle w:val="Refdecomentario"/>
                <w:sz w:val="22"/>
                <w:szCs w:val="22"/>
              </w:rPr>
              <w:commentReference w:id="10"/>
            </w:r>
            <w:commentRangeEnd w:id="11"/>
            <w:r w:rsidRPr="00775696">
              <w:rPr>
                <w:rStyle w:val="Refdecomentario"/>
                <w:sz w:val="22"/>
                <w:szCs w:val="22"/>
              </w:rPr>
              <w:commentReference w:id="11"/>
            </w:r>
            <w:r w:rsidRPr="00775696">
              <w:rPr>
                <w:rFonts w:ascii="Arial" w:hAnsi="Arial" w:cs="Arial"/>
                <w:b/>
                <w:sz w:val="22"/>
                <w:szCs w:val="22"/>
              </w:rPr>
              <w:t xml:space="preserve"> de Desempeño (Consecuente con el desarrollo de la competencia: Avance en el desarrollo cognitivo,  desempeño en situaciones cotidianas de acuerdo al modelo pedagógico)</w:t>
            </w:r>
          </w:p>
        </w:tc>
      </w:tr>
      <w:tr w:rsidR="00521172" w:rsidRPr="00775696" w14:paraId="0ADD0FEC" w14:textId="77777777" w:rsidTr="00094DCA">
        <w:tc>
          <w:tcPr>
            <w:tcW w:w="1473" w:type="dxa"/>
            <w:shd w:val="clear" w:color="auto" w:fill="D9D9D9" w:themeFill="background1" w:themeFillShade="D9"/>
          </w:tcPr>
          <w:p w14:paraId="45E9759F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Competencia </w:t>
            </w:r>
          </w:p>
        </w:tc>
        <w:tc>
          <w:tcPr>
            <w:tcW w:w="3626" w:type="dxa"/>
            <w:shd w:val="clear" w:color="auto" w:fill="D9D9D9" w:themeFill="background1" w:themeFillShade="D9"/>
          </w:tcPr>
          <w:p w14:paraId="285229E2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Desempeño Bajo</w:t>
            </w:r>
          </w:p>
        </w:tc>
        <w:tc>
          <w:tcPr>
            <w:tcW w:w="3072" w:type="dxa"/>
            <w:shd w:val="clear" w:color="auto" w:fill="D9D9D9" w:themeFill="background1" w:themeFillShade="D9"/>
          </w:tcPr>
          <w:p w14:paraId="731D83C3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Desempeño básico</w:t>
            </w:r>
          </w:p>
        </w:tc>
        <w:tc>
          <w:tcPr>
            <w:tcW w:w="2796" w:type="dxa"/>
            <w:shd w:val="clear" w:color="auto" w:fill="D9D9D9" w:themeFill="background1" w:themeFillShade="D9"/>
          </w:tcPr>
          <w:p w14:paraId="4E54C6AD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Desempeño Alto</w:t>
            </w:r>
          </w:p>
        </w:tc>
        <w:tc>
          <w:tcPr>
            <w:tcW w:w="3487" w:type="dxa"/>
            <w:shd w:val="clear" w:color="auto" w:fill="D9D9D9" w:themeFill="background1" w:themeFillShade="D9"/>
          </w:tcPr>
          <w:p w14:paraId="2556B7FC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Desempeño Superior</w:t>
            </w:r>
          </w:p>
        </w:tc>
      </w:tr>
      <w:tr w:rsidR="00521172" w:rsidRPr="00775696" w14:paraId="1A810876" w14:textId="77777777" w:rsidTr="00094DCA">
        <w:tc>
          <w:tcPr>
            <w:tcW w:w="1473" w:type="dxa"/>
          </w:tcPr>
          <w:p w14:paraId="5DB88E40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E.1</w:t>
            </w:r>
          </w:p>
        </w:tc>
        <w:tc>
          <w:tcPr>
            <w:tcW w:w="3626" w:type="dxa"/>
          </w:tcPr>
          <w:p w14:paraId="0C360BF6" w14:textId="77777777" w:rsidR="00521172" w:rsidRPr="00775696" w:rsidRDefault="00521172" w:rsidP="00094D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2" w:type="dxa"/>
          </w:tcPr>
          <w:p w14:paraId="1075A6A0" w14:textId="77777777" w:rsidR="00521172" w:rsidRPr="00775696" w:rsidRDefault="00521172" w:rsidP="00094D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6" w:type="dxa"/>
          </w:tcPr>
          <w:p w14:paraId="0C85FBD4" w14:textId="77777777" w:rsidR="00521172" w:rsidRPr="00775696" w:rsidRDefault="00521172" w:rsidP="00094D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7" w:type="dxa"/>
          </w:tcPr>
          <w:p w14:paraId="0B1AB43C" w14:textId="77777777" w:rsidR="00521172" w:rsidRPr="00775696" w:rsidRDefault="00521172" w:rsidP="00094DC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21172" w:rsidRPr="00775696" w14:paraId="4477B28F" w14:textId="77777777" w:rsidTr="00094DCA">
        <w:tc>
          <w:tcPr>
            <w:tcW w:w="1473" w:type="dxa"/>
          </w:tcPr>
          <w:p w14:paraId="632E6637" w14:textId="77777777" w:rsidR="00521172" w:rsidRPr="00775696" w:rsidRDefault="00521172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Comprendo que la práctica física se refleja en mi calidad de vida.</w:t>
            </w:r>
          </w:p>
        </w:tc>
        <w:tc>
          <w:tcPr>
            <w:tcW w:w="3626" w:type="dxa"/>
          </w:tcPr>
          <w:p w14:paraId="06143389" w14:textId="77777777" w:rsidR="00521172" w:rsidRPr="00775696" w:rsidRDefault="00521172" w:rsidP="00094D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Realiza en forma fluida los volteos y sus variantes y los aplica en sus esquemas gimnásticos</w:t>
            </w:r>
          </w:p>
        </w:tc>
        <w:tc>
          <w:tcPr>
            <w:tcW w:w="3072" w:type="dxa"/>
          </w:tcPr>
          <w:p w14:paraId="5009C34B" w14:textId="77777777" w:rsidR="00521172" w:rsidRPr="00775696" w:rsidRDefault="00521172" w:rsidP="00094D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Reconoce la importancia de la higiene deportiva y el sistema óseo</w:t>
            </w:r>
          </w:p>
          <w:p w14:paraId="2195FAC0" w14:textId="77777777" w:rsidR="00521172" w:rsidRPr="00775696" w:rsidRDefault="00521172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96" w:type="dxa"/>
          </w:tcPr>
          <w:p w14:paraId="11C15DD0" w14:textId="77777777" w:rsidR="00521172" w:rsidRPr="00775696" w:rsidRDefault="00521172" w:rsidP="00094D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Conoce  la conceptualización  de la educación física y la  gimnasia</w:t>
            </w:r>
          </w:p>
          <w:p w14:paraId="4238A1AB" w14:textId="77777777" w:rsidR="00521172" w:rsidRPr="00775696" w:rsidRDefault="00521172" w:rsidP="00094DC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87" w:type="dxa"/>
          </w:tcPr>
          <w:p w14:paraId="119F044D" w14:textId="77777777" w:rsidR="00521172" w:rsidRPr="00775696" w:rsidRDefault="00521172" w:rsidP="00094D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Asume una actitud de responsabilidad y cuidado con su cuerpo y el de sus compañeros durante las prácticas gimnasticas</w:t>
            </w:r>
          </w:p>
          <w:p w14:paraId="1C74B606" w14:textId="77777777" w:rsidR="00521172" w:rsidRPr="00775696" w:rsidRDefault="00521172" w:rsidP="00094D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F0A027F" w14:textId="77777777" w:rsidR="00521172" w:rsidRPr="00775696" w:rsidRDefault="00521172" w:rsidP="00521172">
      <w:pPr>
        <w:rPr>
          <w:rFonts w:ascii="Arial" w:hAnsi="Arial" w:cs="Arial"/>
          <w:b/>
          <w:sz w:val="22"/>
          <w:szCs w:val="22"/>
        </w:rPr>
      </w:pPr>
    </w:p>
    <w:p w14:paraId="7E0EA736" w14:textId="77777777" w:rsidR="00521172" w:rsidRPr="00775696" w:rsidRDefault="00521172" w:rsidP="00521172">
      <w:pPr>
        <w:rPr>
          <w:rFonts w:ascii="Arial" w:hAnsi="Arial" w:cs="Arial"/>
          <w:b/>
          <w:sz w:val="22"/>
          <w:szCs w:val="22"/>
        </w:rPr>
      </w:pPr>
    </w:p>
    <w:p w14:paraId="1331C419" w14:textId="77777777" w:rsidR="00521172" w:rsidRPr="00775696" w:rsidRDefault="00521172" w:rsidP="00521172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518"/>
        <w:gridCol w:w="6549"/>
        <w:gridCol w:w="1105"/>
        <w:gridCol w:w="4282"/>
      </w:tblGrid>
      <w:tr w:rsidR="00521172" w:rsidRPr="00775696" w14:paraId="39816D4D" w14:textId="77777777" w:rsidTr="00094DCA">
        <w:tc>
          <w:tcPr>
            <w:tcW w:w="2518" w:type="dxa"/>
            <w:shd w:val="clear" w:color="auto" w:fill="D9D9D9" w:themeFill="background1" w:themeFillShade="D9"/>
          </w:tcPr>
          <w:p w14:paraId="773CA1C2" w14:textId="77777777" w:rsidR="00521172" w:rsidRPr="00775696" w:rsidRDefault="00521172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lastRenderedPageBreak/>
              <w:t>Docentes:</w:t>
            </w:r>
          </w:p>
        </w:tc>
        <w:tc>
          <w:tcPr>
            <w:tcW w:w="11936" w:type="dxa"/>
            <w:gridSpan w:val="3"/>
          </w:tcPr>
          <w:p w14:paraId="6C1695E5" w14:textId="77777777" w:rsidR="00521172" w:rsidRPr="00775696" w:rsidRDefault="00521172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 xml:space="preserve">Katerine Arroyo Córdoba </w:t>
            </w:r>
          </w:p>
        </w:tc>
      </w:tr>
      <w:tr w:rsidR="00521172" w:rsidRPr="00775696" w14:paraId="5B521A3D" w14:textId="77777777" w:rsidTr="00094DCA">
        <w:tc>
          <w:tcPr>
            <w:tcW w:w="2518" w:type="dxa"/>
            <w:shd w:val="clear" w:color="auto" w:fill="D9D9D9" w:themeFill="background1" w:themeFillShade="D9"/>
          </w:tcPr>
          <w:p w14:paraId="354AE73C" w14:textId="77777777" w:rsidR="00521172" w:rsidRPr="00775696" w:rsidRDefault="00521172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 xml:space="preserve">Área </w:t>
            </w:r>
          </w:p>
        </w:tc>
        <w:tc>
          <w:tcPr>
            <w:tcW w:w="6549" w:type="dxa"/>
          </w:tcPr>
          <w:p w14:paraId="1595AE7C" w14:textId="77777777" w:rsidR="00521172" w:rsidRPr="00775696" w:rsidRDefault="00521172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 xml:space="preserve">Educación Física Recreación y deportes </w:t>
            </w:r>
          </w:p>
        </w:tc>
        <w:tc>
          <w:tcPr>
            <w:tcW w:w="1105" w:type="dxa"/>
            <w:shd w:val="clear" w:color="auto" w:fill="D9D9D9" w:themeFill="background1" w:themeFillShade="D9"/>
          </w:tcPr>
          <w:p w14:paraId="2A537BAD" w14:textId="77777777" w:rsidR="00521172" w:rsidRPr="00775696" w:rsidRDefault="00521172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Grado:</w:t>
            </w:r>
          </w:p>
        </w:tc>
        <w:tc>
          <w:tcPr>
            <w:tcW w:w="4282" w:type="dxa"/>
          </w:tcPr>
          <w:p w14:paraId="5FBC7144" w14:textId="77777777" w:rsidR="00521172" w:rsidRPr="00775696" w:rsidRDefault="00521172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</w:tr>
      <w:tr w:rsidR="00521172" w:rsidRPr="00775696" w14:paraId="19CA8716" w14:textId="77777777" w:rsidTr="00094DCA">
        <w:tc>
          <w:tcPr>
            <w:tcW w:w="2518" w:type="dxa"/>
            <w:shd w:val="clear" w:color="auto" w:fill="D9D9D9" w:themeFill="background1" w:themeFillShade="D9"/>
          </w:tcPr>
          <w:p w14:paraId="77C57C82" w14:textId="77777777" w:rsidR="00521172" w:rsidRPr="00775696" w:rsidRDefault="00521172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Año:</w:t>
            </w:r>
          </w:p>
        </w:tc>
        <w:tc>
          <w:tcPr>
            <w:tcW w:w="6549" w:type="dxa"/>
          </w:tcPr>
          <w:p w14:paraId="6E468C12" w14:textId="77777777" w:rsidR="00521172" w:rsidRPr="00775696" w:rsidRDefault="00521172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2020</w:t>
            </w:r>
          </w:p>
        </w:tc>
        <w:tc>
          <w:tcPr>
            <w:tcW w:w="1105" w:type="dxa"/>
            <w:shd w:val="clear" w:color="auto" w:fill="D9D9D9" w:themeFill="background1" w:themeFillShade="D9"/>
          </w:tcPr>
          <w:p w14:paraId="237890B1" w14:textId="77777777" w:rsidR="00521172" w:rsidRPr="00775696" w:rsidRDefault="00521172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Versión:</w:t>
            </w:r>
          </w:p>
        </w:tc>
        <w:tc>
          <w:tcPr>
            <w:tcW w:w="4282" w:type="dxa"/>
          </w:tcPr>
          <w:p w14:paraId="63539D68" w14:textId="77777777" w:rsidR="00521172" w:rsidRPr="00775696" w:rsidRDefault="00521172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9AD047A" w14:textId="77777777" w:rsidR="00521172" w:rsidRPr="00775696" w:rsidRDefault="00521172" w:rsidP="00521172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547"/>
        <w:gridCol w:w="11907"/>
      </w:tblGrid>
      <w:tr w:rsidR="00521172" w:rsidRPr="00775696" w14:paraId="6FCB1FB8" w14:textId="77777777" w:rsidTr="00094DCA">
        <w:tc>
          <w:tcPr>
            <w:tcW w:w="2547" w:type="dxa"/>
            <w:shd w:val="clear" w:color="auto" w:fill="D9D9D9" w:themeFill="background1" w:themeFillShade="D9"/>
          </w:tcPr>
          <w:p w14:paraId="4D91799C" w14:textId="77777777" w:rsidR="00521172" w:rsidRPr="00775696" w:rsidRDefault="00521172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Objetivo de Grado:</w:t>
            </w:r>
          </w:p>
        </w:tc>
        <w:tc>
          <w:tcPr>
            <w:tcW w:w="11907" w:type="dxa"/>
          </w:tcPr>
          <w:p w14:paraId="60F345D6" w14:textId="77777777" w:rsidR="00521172" w:rsidRPr="00775696" w:rsidRDefault="00521172" w:rsidP="00094DCA">
            <w:pPr>
              <w:numPr>
                <w:ilvl w:val="12"/>
                <w:numId w:val="0"/>
              </w:numPr>
              <w:tabs>
                <w:tab w:val="left" w:pos="-567"/>
                <w:tab w:val="center" w:pos="9639"/>
              </w:tabs>
              <w:spacing w:after="200" w:line="276" w:lineRule="auto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775696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Experimentar el progreso motriz y de sociabilidad que se adquiere mediante el aprendizaje y la práctica de diferentes actividades deportivas</w:t>
            </w:r>
          </w:p>
        </w:tc>
      </w:tr>
    </w:tbl>
    <w:p w14:paraId="5E8CD525" w14:textId="77777777" w:rsidR="00521172" w:rsidRPr="00775696" w:rsidRDefault="00521172" w:rsidP="00521172">
      <w:pPr>
        <w:rPr>
          <w:rFonts w:ascii="Arial" w:hAnsi="Arial" w:cs="Arial"/>
          <w:b/>
          <w:sz w:val="22"/>
          <w:szCs w:val="22"/>
        </w:rPr>
      </w:pPr>
    </w:p>
    <w:p w14:paraId="5BD9DDA8" w14:textId="77777777" w:rsidR="00521172" w:rsidRPr="00775696" w:rsidRDefault="00521172" w:rsidP="00521172">
      <w:pPr>
        <w:jc w:val="center"/>
        <w:rPr>
          <w:rFonts w:ascii="Arial" w:hAnsi="Arial" w:cs="Arial"/>
          <w:b/>
          <w:sz w:val="22"/>
          <w:szCs w:val="22"/>
        </w:rPr>
      </w:pPr>
      <w:r w:rsidRPr="00775696">
        <w:rPr>
          <w:rFonts w:ascii="Arial" w:hAnsi="Arial" w:cs="Arial"/>
          <w:b/>
          <w:sz w:val="22"/>
          <w:szCs w:val="22"/>
        </w:rPr>
        <w:t>PRIMER PERIODO</w:t>
      </w:r>
    </w:p>
    <w:p w14:paraId="5019617A" w14:textId="77777777" w:rsidR="00521172" w:rsidRPr="00775696" w:rsidRDefault="00521172" w:rsidP="00521172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972"/>
        <w:gridCol w:w="11482"/>
      </w:tblGrid>
      <w:tr w:rsidR="00521172" w:rsidRPr="00775696" w14:paraId="1D26F079" w14:textId="77777777" w:rsidTr="00094DCA">
        <w:tc>
          <w:tcPr>
            <w:tcW w:w="2972" w:type="dxa"/>
            <w:shd w:val="clear" w:color="auto" w:fill="D9D9D9" w:themeFill="background1" w:themeFillShade="D9"/>
          </w:tcPr>
          <w:p w14:paraId="78BD714A" w14:textId="77777777" w:rsidR="00521172" w:rsidRPr="00775696" w:rsidRDefault="00521172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Objetivo de Periodo:</w:t>
            </w:r>
          </w:p>
        </w:tc>
        <w:tc>
          <w:tcPr>
            <w:tcW w:w="11482" w:type="dxa"/>
          </w:tcPr>
          <w:p w14:paraId="16B01A46" w14:textId="77777777" w:rsidR="00521172" w:rsidRPr="00775696" w:rsidRDefault="00521172" w:rsidP="00094DCA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22"/>
                <w:szCs w:val="22"/>
                <w:lang w:val="es-CO" w:eastAsia="es-CO"/>
              </w:rPr>
            </w:pPr>
            <w:r w:rsidRPr="00775696">
              <w:rPr>
                <w:rFonts w:ascii="Arial" w:hAnsi="Arial" w:cs="Arial"/>
                <w:color w:val="333333"/>
                <w:sz w:val="22"/>
                <w:szCs w:val="22"/>
                <w:lang w:val="es-CO" w:eastAsia="es-CO"/>
              </w:rPr>
              <w:t>Explorar las emociones en relación con las expresiones motrices, reconociendo el valor de estas para el desarrollo de su ser corporal y social.</w:t>
            </w:r>
          </w:p>
          <w:p w14:paraId="7CECA29A" w14:textId="77777777" w:rsidR="00521172" w:rsidRPr="00775696" w:rsidRDefault="00521172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21172" w:rsidRPr="00775696" w14:paraId="261A1C90" w14:textId="77777777" w:rsidTr="00094DCA">
        <w:tc>
          <w:tcPr>
            <w:tcW w:w="2972" w:type="dxa"/>
            <w:shd w:val="clear" w:color="auto" w:fill="D9D9D9" w:themeFill="background1" w:themeFillShade="D9"/>
          </w:tcPr>
          <w:p w14:paraId="79E4159D" w14:textId="77777777" w:rsidR="00521172" w:rsidRPr="00775696" w:rsidRDefault="00521172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Método para desarrollar las competencias (Pregunta problematizadora, situaciones problema, situación comunicativa…)</w:t>
            </w:r>
          </w:p>
        </w:tc>
        <w:tc>
          <w:tcPr>
            <w:tcW w:w="11482" w:type="dxa"/>
          </w:tcPr>
          <w:p w14:paraId="3E1E2910" w14:textId="77777777" w:rsidR="00521172" w:rsidRPr="00775696" w:rsidRDefault="00521172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¿Qué aportes me puede brindar la gimnasia para mi desarrollo motor y mi corporeidad?</w:t>
            </w:r>
          </w:p>
        </w:tc>
      </w:tr>
      <w:tr w:rsidR="00521172" w:rsidRPr="00775696" w14:paraId="1BD84DB8" w14:textId="77777777" w:rsidTr="00094DCA">
        <w:tc>
          <w:tcPr>
            <w:tcW w:w="2972" w:type="dxa"/>
            <w:shd w:val="clear" w:color="auto" w:fill="D9D9D9" w:themeFill="background1" w:themeFillShade="D9"/>
          </w:tcPr>
          <w:p w14:paraId="52C67A4E" w14:textId="77777777" w:rsidR="00521172" w:rsidRPr="00775696" w:rsidRDefault="00521172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Proyectos Institucionales, cátedras y temas transversales</w:t>
            </w:r>
          </w:p>
        </w:tc>
        <w:tc>
          <w:tcPr>
            <w:tcW w:w="11482" w:type="dxa"/>
          </w:tcPr>
          <w:p w14:paraId="234EF2CE" w14:textId="77777777" w:rsidR="00521172" w:rsidRPr="00775696" w:rsidRDefault="00521172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C594F7" w14:textId="77777777" w:rsidR="00521172" w:rsidRPr="00775696" w:rsidRDefault="00521172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 xml:space="preserve">Tiempo libre </w:t>
            </w:r>
          </w:p>
          <w:p w14:paraId="04F09031" w14:textId="77777777" w:rsidR="00521172" w:rsidRPr="00775696" w:rsidRDefault="00521172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Seguridad vial (</w:t>
            </w:r>
            <w:r w:rsidRPr="00775696">
              <w:rPr>
                <w:color w:val="000000"/>
                <w:sz w:val="22"/>
                <w:szCs w:val="22"/>
              </w:rPr>
              <w:t>-</w:t>
            </w:r>
            <w:r w:rsidRPr="00775696">
              <w:rPr>
                <w:rFonts w:ascii="Arial" w:hAnsi="Arial" w:cs="Arial"/>
                <w:color w:val="000000"/>
                <w:sz w:val="22"/>
                <w:szCs w:val="22"/>
              </w:rPr>
              <w:t>Elementos de tránsito: transito, transporte, transitar, movilidad</w:t>
            </w:r>
            <w:r w:rsidRPr="00775696">
              <w:rPr>
                <w:color w:val="000000"/>
                <w:sz w:val="22"/>
                <w:szCs w:val="22"/>
              </w:rPr>
              <w:t xml:space="preserve">, </w:t>
            </w:r>
            <w:r w:rsidRPr="00775696">
              <w:rPr>
                <w:rFonts w:ascii="Arial" w:hAnsi="Arial" w:cs="Arial"/>
                <w:color w:val="000000"/>
                <w:sz w:val="22"/>
                <w:szCs w:val="22"/>
              </w:rPr>
              <w:t>accesibilidad, elemento físico. -Peatón: Historia del peatón. Comportamientos del peatón</w:t>
            </w:r>
          </w:p>
        </w:tc>
      </w:tr>
    </w:tbl>
    <w:p w14:paraId="542A3BDF" w14:textId="77777777" w:rsidR="00521172" w:rsidRPr="00775696" w:rsidRDefault="00521172" w:rsidP="00521172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454" w:type="dxa"/>
        <w:tblLayout w:type="fixed"/>
        <w:tblLook w:val="04A0" w:firstRow="1" w:lastRow="0" w:firstColumn="1" w:lastColumn="0" w:noHBand="0" w:noVBand="1"/>
      </w:tblPr>
      <w:tblGrid>
        <w:gridCol w:w="2972"/>
        <w:gridCol w:w="3402"/>
        <w:gridCol w:w="2341"/>
        <w:gridCol w:w="2063"/>
        <w:gridCol w:w="1691"/>
        <w:gridCol w:w="1985"/>
      </w:tblGrid>
      <w:tr w:rsidR="00521172" w:rsidRPr="00775696" w14:paraId="6B35A0BC" w14:textId="77777777" w:rsidTr="00094DCA">
        <w:tc>
          <w:tcPr>
            <w:tcW w:w="2972" w:type="dxa"/>
            <w:vMerge w:val="restart"/>
            <w:shd w:val="clear" w:color="auto" w:fill="D9D9D9" w:themeFill="background1" w:themeFillShade="D9"/>
          </w:tcPr>
          <w:p w14:paraId="7347C468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Lineamientos Curriculares;</w:t>
            </w:r>
          </w:p>
          <w:p w14:paraId="2346C74A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Estándares de Competencias;DBA; MATRIZ REFERENCIA -ICFES</w:t>
            </w:r>
          </w:p>
          <w:p w14:paraId="6D581EF2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shd w:val="clear" w:color="auto" w:fill="D9D9D9" w:themeFill="background1" w:themeFillShade="D9"/>
          </w:tcPr>
          <w:p w14:paraId="68A82B8A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Competencias: Redactada con base en los componentes, dimensiones, ámbitos</w:t>
            </w:r>
          </w:p>
        </w:tc>
        <w:tc>
          <w:tcPr>
            <w:tcW w:w="2341" w:type="dxa"/>
            <w:vMerge w:val="restart"/>
            <w:shd w:val="clear" w:color="auto" w:fill="D9D9D9" w:themeFill="background1" w:themeFillShade="D9"/>
          </w:tcPr>
          <w:p w14:paraId="169B3044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976017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Ejes temáticos/</w:t>
            </w:r>
          </w:p>
          <w:p w14:paraId="7C4E45D1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saberes</w:t>
            </w:r>
          </w:p>
        </w:tc>
        <w:tc>
          <w:tcPr>
            <w:tcW w:w="5739" w:type="dxa"/>
            <w:gridSpan w:val="3"/>
            <w:shd w:val="clear" w:color="auto" w:fill="D9D9D9" w:themeFill="background1" w:themeFillShade="D9"/>
          </w:tcPr>
          <w:p w14:paraId="61D95F9B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Componentes del Aprendizaje</w:t>
            </w:r>
          </w:p>
        </w:tc>
      </w:tr>
      <w:tr w:rsidR="00521172" w:rsidRPr="00775696" w14:paraId="671087AC" w14:textId="77777777" w:rsidTr="00094DCA">
        <w:tc>
          <w:tcPr>
            <w:tcW w:w="2972" w:type="dxa"/>
            <w:vMerge/>
          </w:tcPr>
          <w:p w14:paraId="03644DED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D9D9D9" w:themeFill="background1" w:themeFillShade="D9"/>
          </w:tcPr>
          <w:p w14:paraId="3A0E39DD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41" w:type="dxa"/>
            <w:vMerge/>
            <w:shd w:val="clear" w:color="auto" w:fill="D9D9D9" w:themeFill="background1" w:themeFillShade="D9"/>
          </w:tcPr>
          <w:p w14:paraId="4ECEB90A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63" w:type="dxa"/>
            <w:shd w:val="clear" w:color="auto" w:fill="D9D9D9" w:themeFill="background1" w:themeFillShade="D9"/>
          </w:tcPr>
          <w:p w14:paraId="6B9D81BB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86DF9E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Cognitivo</w:t>
            </w:r>
          </w:p>
        </w:tc>
        <w:tc>
          <w:tcPr>
            <w:tcW w:w="1691" w:type="dxa"/>
            <w:shd w:val="clear" w:color="auto" w:fill="D9D9D9" w:themeFill="background1" w:themeFillShade="D9"/>
          </w:tcPr>
          <w:p w14:paraId="153D6D78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9D497E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Procedimental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D1949C1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2F4901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Actitudinal (No comportamental)</w:t>
            </w:r>
          </w:p>
        </w:tc>
      </w:tr>
      <w:tr w:rsidR="00521172" w:rsidRPr="00775696" w14:paraId="53519492" w14:textId="77777777" w:rsidTr="00094DCA">
        <w:tc>
          <w:tcPr>
            <w:tcW w:w="2972" w:type="dxa"/>
          </w:tcPr>
          <w:p w14:paraId="0031C94D" w14:textId="77777777" w:rsidR="00521172" w:rsidRPr="00775696" w:rsidRDefault="00521172" w:rsidP="00094DCA">
            <w:pPr>
              <w:tabs>
                <w:tab w:val="left" w:pos="1425"/>
              </w:tabs>
              <w:rPr>
                <w:rFonts w:ascii="Arial" w:hAnsi="Arial" w:cs="Arial"/>
                <w:color w:val="333333"/>
                <w:sz w:val="22"/>
                <w:szCs w:val="22"/>
                <w:lang w:val="es-CO" w:eastAsia="es-CO"/>
              </w:rPr>
            </w:pPr>
            <w:r w:rsidRPr="00775696">
              <w:rPr>
                <w:rFonts w:ascii="Arial" w:hAnsi="Arial" w:cs="Arial"/>
                <w:color w:val="333333"/>
                <w:sz w:val="22"/>
                <w:szCs w:val="22"/>
                <w:lang w:val="es-CO" w:eastAsia="es-CO"/>
              </w:rPr>
              <w:t>Controlo el movimiento en diversos espacios al desplazarme y manipular objetos.</w:t>
            </w:r>
          </w:p>
          <w:p w14:paraId="11042D19" w14:textId="77777777" w:rsidR="00521172" w:rsidRPr="00775696" w:rsidRDefault="00521172" w:rsidP="00094DCA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22"/>
                <w:szCs w:val="22"/>
                <w:lang w:val="es-CO" w:eastAsia="es-CO"/>
              </w:rPr>
            </w:pPr>
          </w:p>
          <w:p w14:paraId="6842CC4E" w14:textId="77777777" w:rsidR="00521172" w:rsidRPr="00775696" w:rsidRDefault="00521172" w:rsidP="00094DCA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22"/>
                <w:szCs w:val="22"/>
                <w:lang w:val="es-CO" w:eastAsia="es-CO"/>
              </w:rPr>
            </w:pPr>
            <w:r w:rsidRPr="00775696">
              <w:rPr>
                <w:rFonts w:ascii="Arial" w:hAnsi="Arial" w:cs="Arial"/>
                <w:color w:val="333333"/>
                <w:sz w:val="22"/>
                <w:szCs w:val="22"/>
                <w:lang w:val="es-CO" w:eastAsia="es-CO"/>
              </w:rPr>
              <w:t>Reconozco mi condición corporal y motriz a través de la exploración de modalidades gimnásticas.</w:t>
            </w:r>
          </w:p>
          <w:p w14:paraId="65A4CBB1" w14:textId="77777777" w:rsidR="00521172" w:rsidRPr="00775696" w:rsidRDefault="00521172" w:rsidP="00094DCA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22"/>
                <w:szCs w:val="22"/>
                <w:lang w:val="es-CO" w:eastAsia="es-CO"/>
              </w:rPr>
            </w:pPr>
          </w:p>
          <w:p w14:paraId="7E274546" w14:textId="77777777" w:rsidR="00521172" w:rsidRPr="00775696" w:rsidRDefault="00521172" w:rsidP="00094DCA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22"/>
                <w:szCs w:val="22"/>
                <w:lang w:val="es-CO" w:eastAsia="es-CO"/>
              </w:rPr>
            </w:pPr>
            <w:r w:rsidRPr="00775696">
              <w:rPr>
                <w:rFonts w:ascii="Arial" w:hAnsi="Arial" w:cs="Arial"/>
                <w:color w:val="333333"/>
                <w:sz w:val="22"/>
                <w:szCs w:val="22"/>
                <w:lang w:val="es-CO" w:eastAsia="es-CO"/>
              </w:rPr>
              <w:t>Aplico recomendaciones complementarias para mejorar mis condiciones y expresiones motrices.</w:t>
            </w:r>
          </w:p>
          <w:p w14:paraId="439997EC" w14:textId="77777777" w:rsidR="00521172" w:rsidRPr="00775696" w:rsidRDefault="00521172" w:rsidP="00094DCA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22"/>
                <w:szCs w:val="22"/>
                <w:lang w:val="es-CO" w:eastAsia="es-CO"/>
              </w:rPr>
            </w:pPr>
          </w:p>
          <w:p w14:paraId="76661E8F" w14:textId="77777777" w:rsidR="00521172" w:rsidRPr="00775696" w:rsidRDefault="00521172" w:rsidP="00094DCA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22"/>
                <w:szCs w:val="22"/>
                <w:lang w:val="es-CO" w:eastAsia="es-CO"/>
              </w:rPr>
            </w:pPr>
            <w:r w:rsidRPr="00775696">
              <w:rPr>
                <w:rFonts w:ascii="Arial" w:hAnsi="Arial" w:cs="Arial"/>
                <w:color w:val="333333"/>
                <w:sz w:val="22"/>
                <w:szCs w:val="22"/>
                <w:lang w:val="es-CO" w:eastAsia="es-CO"/>
              </w:rPr>
              <w:t>Comprendo la importancia de aplicar los criterios de trabajo para el desarrollo de personalidad.</w:t>
            </w:r>
          </w:p>
          <w:p w14:paraId="46AF4E62" w14:textId="77777777" w:rsidR="00521172" w:rsidRPr="00775696" w:rsidRDefault="00521172" w:rsidP="00094DCA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22"/>
                <w:szCs w:val="22"/>
                <w:lang w:val="es-CO" w:eastAsia="es-CO"/>
              </w:rPr>
            </w:pPr>
          </w:p>
          <w:p w14:paraId="4E5ED7F2" w14:textId="77777777" w:rsidR="00521172" w:rsidRPr="00775696" w:rsidRDefault="00521172" w:rsidP="00094DCA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22"/>
                <w:szCs w:val="22"/>
                <w:lang w:val="es-CO" w:eastAsia="es-CO"/>
              </w:rPr>
            </w:pPr>
            <w:r w:rsidRPr="00775696">
              <w:rPr>
                <w:rFonts w:ascii="Arial" w:hAnsi="Arial" w:cs="Arial"/>
                <w:color w:val="333333"/>
                <w:sz w:val="22"/>
                <w:szCs w:val="22"/>
                <w:lang w:val="es-CO" w:eastAsia="es-CO"/>
              </w:rPr>
              <w:t>Participo en la aplicación de pruebas</w:t>
            </w:r>
          </w:p>
          <w:p w14:paraId="278F50A8" w14:textId="77777777" w:rsidR="00521172" w:rsidRPr="00775696" w:rsidRDefault="00521172" w:rsidP="00094DCA">
            <w:pPr>
              <w:tabs>
                <w:tab w:val="left" w:pos="1425"/>
              </w:tabs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color w:val="333333"/>
                <w:sz w:val="22"/>
                <w:szCs w:val="22"/>
                <w:lang w:val="es-CO" w:eastAsia="es-CO"/>
              </w:rPr>
              <w:t>físicas como herramienta para conocer mis posibilidades corporales y motrices</w:t>
            </w:r>
            <w:r w:rsidRPr="00775696">
              <w:rPr>
                <w:rFonts w:cs="Aleo-Regular"/>
                <w:color w:val="333333"/>
                <w:sz w:val="22"/>
                <w:szCs w:val="22"/>
                <w:lang w:val="es-CO" w:eastAsia="es-CO"/>
              </w:rPr>
              <w:t>.</w:t>
            </w:r>
          </w:p>
        </w:tc>
        <w:tc>
          <w:tcPr>
            <w:tcW w:w="3402" w:type="dxa"/>
          </w:tcPr>
          <w:p w14:paraId="40160C88" w14:textId="77777777" w:rsidR="00521172" w:rsidRPr="00775696" w:rsidRDefault="00521172" w:rsidP="00094D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lastRenderedPageBreak/>
              <w:t xml:space="preserve">Competencia Motriz: </w:t>
            </w:r>
          </w:p>
          <w:p w14:paraId="28EB8C88" w14:textId="77777777" w:rsidR="00521172" w:rsidRPr="00775696" w:rsidRDefault="00521172" w:rsidP="00094D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 xml:space="preserve">Combino las técnicas y tácticas de movimientos en diversas situaciones y contextos. </w:t>
            </w:r>
          </w:p>
          <w:p w14:paraId="6F7B100D" w14:textId="77777777" w:rsidR="00521172" w:rsidRPr="00775696" w:rsidRDefault="00521172" w:rsidP="00094D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F23A9F9" w14:textId="77777777" w:rsidR="00521172" w:rsidRPr="00775696" w:rsidRDefault="00521172" w:rsidP="00094D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 xml:space="preserve">Competencia Expresiva Corporal: </w:t>
            </w:r>
          </w:p>
          <w:p w14:paraId="763C9AFB" w14:textId="77777777" w:rsidR="00521172" w:rsidRPr="00775696" w:rsidRDefault="00521172" w:rsidP="00094D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 xml:space="preserve">Comprendo diferentes técnicas de expresión corporal para la manifestación de emociones. </w:t>
            </w:r>
          </w:p>
          <w:p w14:paraId="0E12941C" w14:textId="77777777" w:rsidR="00521172" w:rsidRPr="00775696" w:rsidRDefault="00521172" w:rsidP="00094D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9C8B2A3" w14:textId="77777777" w:rsidR="00521172" w:rsidRPr="00775696" w:rsidRDefault="00521172" w:rsidP="00094DC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Competencia axiológica Corporal: Comprendo el valor que tiene la actividad física para la formación personal.</w:t>
            </w:r>
          </w:p>
        </w:tc>
        <w:tc>
          <w:tcPr>
            <w:tcW w:w="2341" w:type="dxa"/>
          </w:tcPr>
          <w:p w14:paraId="237A0776" w14:textId="77777777" w:rsidR="00521172" w:rsidRPr="00775696" w:rsidRDefault="00521172" w:rsidP="0052117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lastRenderedPageBreak/>
              <w:t>Conceptualización de capacidades físicas</w:t>
            </w:r>
          </w:p>
          <w:p w14:paraId="1B7CF13E" w14:textId="77777777" w:rsidR="00521172" w:rsidRPr="00775696" w:rsidRDefault="00521172" w:rsidP="0052117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lastRenderedPageBreak/>
              <w:t>Beneficios de la actividad física</w:t>
            </w:r>
          </w:p>
          <w:p w14:paraId="233F93EB" w14:textId="77777777" w:rsidR="00521172" w:rsidRPr="00775696" w:rsidRDefault="00521172" w:rsidP="00094DCA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591A6148" w14:textId="77777777" w:rsidR="00521172" w:rsidRPr="00775696" w:rsidRDefault="00521172" w:rsidP="0052117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Sistema muscular y sus funciones</w:t>
            </w:r>
          </w:p>
          <w:p w14:paraId="6412E8DC" w14:textId="77777777" w:rsidR="00521172" w:rsidRPr="00775696" w:rsidRDefault="00521172" w:rsidP="00094DCA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14:paraId="447C3ABB" w14:textId="77777777" w:rsidR="00521172" w:rsidRPr="00775696" w:rsidRDefault="00521172" w:rsidP="00094DCA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6CE5E69B" w14:textId="77777777" w:rsidR="00521172" w:rsidRPr="00775696" w:rsidRDefault="00521172" w:rsidP="00521172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Aparatos y pruebas gimnásticas femeninas y masculinas</w:t>
            </w:r>
          </w:p>
        </w:tc>
        <w:tc>
          <w:tcPr>
            <w:tcW w:w="2063" w:type="dxa"/>
          </w:tcPr>
          <w:p w14:paraId="4ACCBDDF" w14:textId="77777777" w:rsidR="00521172" w:rsidRPr="00775696" w:rsidRDefault="00521172" w:rsidP="00094D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lastRenderedPageBreak/>
              <w:t xml:space="preserve">Reconozco la importancia de la gimnasia a manos libres como </w:t>
            </w:r>
            <w:r w:rsidRPr="00775696">
              <w:rPr>
                <w:rFonts w:ascii="Arial" w:hAnsi="Arial" w:cs="Arial"/>
                <w:sz w:val="22"/>
                <w:szCs w:val="22"/>
              </w:rPr>
              <w:lastRenderedPageBreak/>
              <w:t>beneficio para la salud.</w:t>
            </w:r>
          </w:p>
          <w:p w14:paraId="2B9CEDB4" w14:textId="77777777" w:rsidR="00521172" w:rsidRPr="00775696" w:rsidRDefault="00521172" w:rsidP="00094D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E57D620" w14:textId="77777777" w:rsidR="00521172" w:rsidRPr="00775696" w:rsidRDefault="00521172" w:rsidP="00094D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Identifico posibles causas de errores en el aprendizaje de los gestos de la técnica de la vertical en dos apoyos y volteretas.</w:t>
            </w:r>
          </w:p>
          <w:p w14:paraId="4ABE6B42" w14:textId="77777777" w:rsidR="00521172" w:rsidRPr="00775696" w:rsidRDefault="00521172" w:rsidP="00094D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1" w:type="dxa"/>
          </w:tcPr>
          <w:p w14:paraId="06259075" w14:textId="77777777" w:rsidR="00521172" w:rsidRPr="00775696" w:rsidRDefault="00521172" w:rsidP="00094D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lastRenderedPageBreak/>
              <w:t>-Rollos y sus variantes</w:t>
            </w:r>
          </w:p>
          <w:p w14:paraId="6A2384EF" w14:textId="77777777" w:rsidR="00521172" w:rsidRPr="00775696" w:rsidRDefault="00521172" w:rsidP="00094D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FAFBA02" w14:textId="77777777" w:rsidR="00521172" w:rsidRPr="00775696" w:rsidRDefault="00521172" w:rsidP="00094D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 xml:space="preserve">-Parada de </w:t>
            </w:r>
            <w:r w:rsidRPr="00775696">
              <w:rPr>
                <w:rFonts w:ascii="Arial" w:hAnsi="Arial" w:cs="Arial"/>
                <w:sz w:val="22"/>
                <w:szCs w:val="22"/>
              </w:rPr>
              <w:lastRenderedPageBreak/>
              <w:t>manos</w:t>
            </w:r>
          </w:p>
          <w:p w14:paraId="437FE23A" w14:textId="77777777" w:rsidR="00521172" w:rsidRPr="00775696" w:rsidRDefault="00521172" w:rsidP="00094D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Trípode y quinta</w:t>
            </w:r>
          </w:p>
          <w:p w14:paraId="1C169C85" w14:textId="77777777" w:rsidR="00521172" w:rsidRPr="00775696" w:rsidRDefault="00521172" w:rsidP="00094D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A7F5ECD" w14:textId="77777777" w:rsidR="00521172" w:rsidRPr="00775696" w:rsidRDefault="00521172" w:rsidP="00094D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-Vuelta lateral</w:t>
            </w:r>
          </w:p>
          <w:p w14:paraId="7364B90F" w14:textId="77777777" w:rsidR="00521172" w:rsidRPr="00775696" w:rsidRDefault="00521172" w:rsidP="00094D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A1C6570" w14:textId="77777777" w:rsidR="00521172" w:rsidRPr="00775696" w:rsidRDefault="00521172" w:rsidP="00094D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-Pirámides gimnásticas</w:t>
            </w:r>
          </w:p>
          <w:p w14:paraId="2E6C7698" w14:textId="77777777" w:rsidR="00521172" w:rsidRPr="00775696" w:rsidRDefault="00521172" w:rsidP="00094D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20E7745" w14:textId="77777777" w:rsidR="00521172" w:rsidRPr="00775696" w:rsidRDefault="00521172" w:rsidP="00094DCA">
            <w:pPr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lastRenderedPageBreak/>
              <w:t xml:space="preserve">-Explorar sus capacidades en la realización de </w:t>
            </w:r>
            <w:r w:rsidRPr="00775696">
              <w:rPr>
                <w:rFonts w:ascii="Arial" w:hAnsi="Arial" w:cs="Arial"/>
                <w:sz w:val="22"/>
                <w:szCs w:val="22"/>
              </w:rPr>
              <w:lastRenderedPageBreak/>
              <w:t>las destrezas gimnasticas </w:t>
            </w:r>
          </w:p>
          <w:p w14:paraId="50024192" w14:textId="77777777" w:rsidR="00521172" w:rsidRPr="00775696" w:rsidRDefault="00521172" w:rsidP="00094DCA">
            <w:pPr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Participar en la creación de pirámides</w:t>
            </w:r>
          </w:p>
          <w:p w14:paraId="019A5E07" w14:textId="77777777" w:rsidR="00521172" w:rsidRPr="00775696" w:rsidRDefault="00521172" w:rsidP="00094DC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15D9CF" w14:textId="77777777" w:rsidR="00521172" w:rsidRPr="00775696" w:rsidRDefault="00521172" w:rsidP="00094D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-Asume una actitud de cooperación en las diferentes actividades</w:t>
            </w:r>
          </w:p>
        </w:tc>
      </w:tr>
      <w:tr w:rsidR="00521172" w:rsidRPr="00775696" w14:paraId="08396AC8" w14:textId="77777777" w:rsidTr="00094DCA">
        <w:tc>
          <w:tcPr>
            <w:tcW w:w="2972" w:type="dxa"/>
          </w:tcPr>
          <w:p w14:paraId="7BBD771F" w14:textId="77777777" w:rsidR="00521172" w:rsidRPr="00775696" w:rsidRDefault="00521172" w:rsidP="00094DC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2E8FCCC2" w14:textId="77777777" w:rsidR="00521172" w:rsidRPr="00775696" w:rsidRDefault="00521172" w:rsidP="00094DC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41" w:type="dxa"/>
          </w:tcPr>
          <w:p w14:paraId="5DAF08EA" w14:textId="77777777" w:rsidR="00521172" w:rsidRPr="00775696" w:rsidRDefault="00521172" w:rsidP="00094DC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63" w:type="dxa"/>
          </w:tcPr>
          <w:p w14:paraId="1EF5DC11" w14:textId="77777777" w:rsidR="00521172" w:rsidRPr="00775696" w:rsidRDefault="00521172" w:rsidP="00094DC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1" w:type="dxa"/>
          </w:tcPr>
          <w:p w14:paraId="59083098" w14:textId="77777777" w:rsidR="00521172" w:rsidRPr="00775696" w:rsidRDefault="00521172" w:rsidP="00094DC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2A3D2ECE" w14:textId="77777777" w:rsidR="00521172" w:rsidRPr="00775696" w:rsidRDefault="00521172" w:rsidP="00094DC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DC23B3F" w14:textId="77777777" w:rsidR="00521172" w:rsidRPr="00775696" w:rsidRDefault="00521172" w:rsidP="00521172">
      <w:pPr>
        <w:rPr>
          <w:rFonts w:ascii="Arial" w:hAnsi="Arial" w:cs="Arial"/>
          <w:b/>
          <w:sz w:val="22"/>
          <w:szCs w:val="22"/>
        </w:rPr>
      </w:pPr>
    </w:p>
    <w:p w14:paraId="3F67A964" w14:textId="77777777" w:rsidR="00521172" w:rsidRPr="00775696" w:rsidRDefault="00521172" w:rsidP="00521172">
      <w:pPr>
        <w:rPr>
          <w:rFonts w:ascii="Arial" w:hAnsi="Arial" w:cs="Arial"/>
          <w:b/>
          <w:sz w:val="22"/>
          <w:szCs w:val="22"/>
        </w:rPr>
      </w:pPr>
    </w:p>
    <w:p w14:paraId="06DA4270" w14:textId="77777777" w:rsidR="00521172" w:rsidRPr="00775696" w:rsidRDefault="00521172" w:rsidP="00521172">
      <w:pPr>
        <w:rPr>
          <w:rFonts w:ascii="Arial" w:hAnsi="Arial" w:cs="Arial"/>
          <w:b/>
          <w:sz w:val="22"/>
          <w:szCs w:val="22"/>
        </w:rPr>
      </w:pPr>
    </w:p>
    <w:p w14:paraId="7E3385BF" w14:textId="77777777" w:rsidR="00521172" w:rsidRPr="00775696" w:rsidRDefault="00521172" w:rsidP="00521172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598"/>
        <w:gridCol w:w="3590"/>
        <w:gridCol w:w="3043"/>
        <w:gridCol w:w="2772"/>
        <w:gridCol w:w="3451"/>
      </w:tblGrid>
      <w:tr w:rsidR="00521172" w:rsidRPr="00775696" w14:paraId="7F055F41" w14:textId="77777777" w:rsidTr="00094DCA">
        <w:tc>
          <w:tcPr>
            <w:tcW w:w="14454" w:type="dxa"/>
            <w:gridSpan w:val="5"/>
            <w:shd w:val="clear" w:color="auto" w:fill="D9D9D9" w:themeFill="background1" w:themeFillShade="D9"/>
          </w:tcPr>
          <w:p w14:paraId="199EE008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commentRangeStart w:id="12"/>
            <w:commentRangeStart w:id="13"/>
            <w:r w:rsidRPr="00775696">
              <w:rPr>
                <w:rFonts w:ascii="Arial" w:hAnsi="Arial" w:cs="Arial"/>
                <w:b/>
                <w:sz w:val="22"/>
                <w:szCs w:val="22"/>
              </w:rPr>
              <w:t>Indicadores</w:t>
            </w:r>
            <w:commentRangeEnd w:id="12"/>
            <w:r w:rsidRPr="00775696">
              <w:rPr>
                <w:rStyle w:val="Refdecomentario"/>
                <w:sz w:val="22"/>
                <w:szCs w:val="22"/>
              </w:rPr>
              <w:commentReference w:id="12"/>
            </w:r>
            <w:commentRangeEnd w:id="13"/>
            <w:r w:rsidRPr="00775696">
              <w:rPr>
                <w:rStyle w:val="Refdecomentario"/>
                <w:sz w:val="22"/>
                <w:szCs w:val="22"/>
              </w:rPr>
              <w:commentReference w:id="13"/>
            </w:r>
            <w:r w:rsidRPr="00775696">
              <w:rPr>
                <w:rFonts w:ascii="Arial" w:hAnsi="Arial" w:cs="Arial"/>
                <w:b/>
                <w:sz w:val="22"/>
                <w:szCs w:val="22"/>
              </w:rPr>
              <w:t xml:space="preserve"> de Desempeño (Consecuente con el desarrollo de la competencia: Avance en el desarrollo cognitivo,  desempeño en situaciones cotidianas de acuerdo al modelo pedagógico)</w:t>
            </w:r>
          </w:p>
        </w:tc>
      </w:tr>
      <w:tr w:rsidR="00521172" w:rsidRPr="00775696" w14:paraId="319B69D6" w14:textId="77777777" w:rsidTr="00094DCA">
        <w:tc>
          <w:tcPr>
            <w:tcW w:w="1473" w:type="dxa"/>
            <w:shd w:val="clear" w:color="auto" w:fill="D9D9D9" w:themeFill="background1" w:themeFillShade="D9"/>
          </w:tcPr>
          <w:p w14:paraId="0C244457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Competencia </w:t>
            </w:r>
          </w:p>
        </w:tc>
        <w:tc>
          <w:tcPr>
            <w:tcW w:w="3626" w:type="dxa"/>
            <w:shd w:val="clear" w:color="auto" w:fill="D9D9D9" w:themeFill="background1" w:themeFillShade="D9"/>
          </w:tcPr>
          <w:p w14:paraId="665E7DAB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Desempeño Bajo</w:t>
            </w:r>
          </w:p>
        </w:tc>
        <w:tc>
          <w:tcPr>
            <w:tcW w:w="3072" w:type="dxa"/>
            <w:shd w:val="clear" w:color="auto" w:fill="D9D9D9" w:themeFill="background1" w:themeFillShade="D9"/>
          </w:tcPr>
          <w:p w14:paraId="5207EE93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Desempeño básico</w:t>
            </w:r>
          </w:p>
        </w:tc>
        <w:tc>
          <w:tcPr>
            <w:tcW w:w="2796" w:type="dxa"/>
            <w:shd w:val="clear" w:color="auto" w:fill="D9D9D9" w:themeFill="background1" w:themeFillShade="D9"/>
          </w:tcPr>
          <w:p w14:paraId="155854FF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Desempeño Alto</w:t>
            </w:r>
          </w:p>
        </w:tc>
        <w:tc>
          <w:tcPr>
            <w:tcW w:w="3487" w:type="dxa"/>
            <w:shd w:val="clear" w:color="auto" w:fill="D9D9D9" w:themeFill="background1" w:themeFillShade="D9"/>
          </w:tcPr>
          <w:p w14:paraId="78C17B12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Desempeño Superior</w:t>
            </w:r>
          </w:p>
        </w:tc>
      </w:tr>
      <w:tr w:rsidR="00521172" w:rsidRPr="00775696" w14:paraId="28474764" w14:textId="77777777" w:rsidTr="00094DCA">
        <w:tc>
          <w:tcPr>
            <w:tcW w:w="1473" w:type="dxa"/>
          </w:tcPr>
          <w:p w14:paraId="3237F9CE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E.1</w:t>
            </w:r>
          </w:p>
        </w:tc>
        <w:tc>
          <w:tcPr>
            <w:tcW w:w="3626" w:type="dxa"/>
          </w:tcPr>
          <w:p w14:paraId="28771D1E" w14:textId="77777777" w:rsidR="00521172" w:rsidRPr="00775696" w:rsidRDefault="00521172" w:rsidP="00094D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2" w:type="dxa"/>
          </w:tcPr>
          <w:p w14:paraId="7CA4D419" w14:textId="77777777" w:rsidR="00521172" w:rsidRPr="00775696" w:rsidRDefault="00521172" w:rsidP="00094D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6" w:type="dxa"/>
          </w:tcPr>
          <w:p w14:paraId="5A69B8DE" w14:textId="77777777" w:rsidR="00521172" w:rsidRPr="00775696" w:rsidRDefault="00521172" w:rsidP="00094D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7" w:type="dxa"/>
          </w:tcPr>
          <w:p w14:paraId="24E60B2B" w14:textId="77777777" w:rsidR="00521172" w:rsidRPr="00775696" w:rsidRDefault="00521172" w:rsidP="00094DC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21172" w:rsidRPr="00775696" w14:paraId="2FD95AED" w14:textId="77777777" w:rsidTr="00094DCA">
        <w:tc>
          <w:tcPr>
            <w:tcW w:w="1473" w:type="dxa"/>
          </w:tcPr>
          <w:p w14:paraId="518A87D7" w14:textId="77777777" w:rsidR="00521172" w:rsidRPr="00775696" w:rsidRDefault="00521172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 xml:space="preserve">Como inciden  los Ejercicios Gimnásticos </w:t>
            </w:r>
            <w:r w:rsidRPr="00775696">
              <w:rPr>
                <w:rFonts w:ascii="Arial" w:hAnsi="Arial" w:cs="Arial"/>
                <w:sz w:val="22"/>
                <w:szCs w:val="22"/>
              </w:rPr>
              <w:lastRenderedPageBreak/>
              <w:t>para mi salud y bienestar.</w:t>
            </w:r>
          </w:p>
        </w:tc>
        <w:tc>
          <w:tcPr>
            <w:tcW w:w="3626" w:type="dxa"/>
          </w:tcPr>
          <w:p w14:paraId="4A8A2C01" w14:textId="77777777" w:rsidR="00521172" w:rsidRPr="00775696" w:rsidRDefault="00521172" w:rsidP="00094D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lastRenderedPageBreak/>
              <w:t xml:space="preserve">Demuestra actitud de perseverancia en la práctica de las diferentes destrezas gimnásticas, Valorando sus avances motrices y </w:t>
            </w:r>
            <w:r w:rsidRPr="00775696">
              <w:rPr>
                <w:rFonts w:ascii="Arial" w:hAnsi="Arial" w:cs="Arial"/>
                <w:sz w:val="22"/>
                <w:szCs w:val="22"/>
              </w:rPr>
              <w:lastRenderedPageBreak/>
              <w:t>el de sus compañeros.</w:t>
            </w:r>
          </w:p>
          <w:p w14:paraId="31C70798" w14:textId="77777777" w:rsidR="00521172" w:rsidRPr="00775696" w:rsidRDefault="00521172" w:rsidP="00094D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2" w:type="dxa"/>
          </w:tcPr>
          <w:p w14:paraId="3B7B14E8" w14:textId="77777777" w:rsidR="00521172" w:rsidRPr="00775696" w:rsidRDefault="00521172" w:rsidP="00094D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lastRenderedPageBreak/>
              <w:t>Realizo ejercicios de gimnasia a manos libres.</w:t>
            </w:r>
          </w:p>
        </w:tc>
        <w:tc>
          <w:tcPr>
            <w:tcW w:w="2796" w:type="dxa"/>
          </w:tcPr>
          <w:p w14:paraId="7BDDD514" w14:textId="77777777" w:rsidR="00521172" w:rsidRPr="00775696" w:rsidRDefault="00521172" w:rsidP="00094D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 xml:space="preserve">Identifica el sistema muscular, sus funciones y los beneficios de la actividad física en este </w:t>
            </w:r>
            <w:r w:rsidRPr="00775696">
              <w:rPr>
                <w:rFonts w:ascii="Arial" w:hAnsi="Arial" w:cs="Arial"/>
                <w:sz w:val="22"/>
                <w:szCs w:val="22"/>
              </w:rPr>
              <w:lastRenderedPageBreak/>
              <w:t>sistema y en su salud.</w:t>
            </w:r>
          </w:p>
        </w:tc>
        <w:tc>
          <w:tcPr>
            <w:tcW w:w="3487" w:type="dxa"/>
          </w:tcPr>
          <w:p w14:paraId="08446771" w14:textId="77777777" w:rsidR="00521172" w:rsidRPr="00775696" w:rsidRDefault="00521172" w:rsidP="00094D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lastRenderedPageBreak/>
              <w:t>Reconoce los aparatos y pruebas gimnásticas</w:t>
            </w:r>
          </w:p>
          <w:p w14:paraId="4341013D" w14:textId="77777777" w:rsidR="00521172" w:rsidRPr="00775696" w:rsidRDefault="00521172" w:rsidP="00094D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8200CD" w14:textId="77777777" w:rsidR="00521172" w:rsidRPr="00775696" w:rsidRDefault="00521172" w:rsidP="00521172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518"/>
        <w:gridCol w:w="6549"/>
        <w:gridCol w:w="1105"/>
        <w:gridCol w:w="4282"/>
      </w:tblGrid>
      <w:tr w:rsidR="00521172" w:rsidRPr="00775696" w14:paraId="7DC3C253" w14:textId="77777777" w:rsidTr="00094DCA">
        <w:tc>
          <w:tcPr>
            <w:tcW w:w="2518" w:type="dxa"/>
            <w:shd w:val="clear" w:color="auto" w:fill="D9D9D9" w:themeFill="background1" w:themeFillShade="D9"/>
          </w:tcPr>
          <w:p w14:paraId="566595FB" w14:textId="77777777" w:rsidR="00521172" w:rsidRPr="00775696" w:rsidRDefault="00521172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Docentes:</w:t>
            </w:r>
          </w:p>
        </w:tc>
        <w:tc>
          <w:tcPr>
            <w:tcW w:w="11936" w:type="dxa"/>
            <w:gridSpan w:val="3"/>
          </w:tcPr>
          <w:p w14:paraId="1237B267" w14:textId="77777777" w:rsidR="00521172" w:rsidRPr="00775696" w:rsidRDefault="00521172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 xml:space="preserve">Katerine Arroyo Córdoba </w:t>
            </w:r>
          </w:p>
        </w:tc>
      </w:tr>
      <w:tr w:rsidR="00521172" w:rsidRPr="00775696" w14:paraId="21B84768" w14:textId="77777777" w:rsidTr="00094DCA">
        <w:tc>
          <w:tcPr>
            <w:tcW w:w="2518" w:type="dxa"/>
            <w:shd w:val="clear" w:color="auto" w:fill="D9D9D9" w:themeFill="background1" w:themeFillShade="D9"/>
          </w:tcPr>
          <w:p w14:paraId="5A02F119" w14:textId="77777777" w:rsidR="00521172" w:rsidRPr="00775696" w:rsidRDefault="00521172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 xml:space="preserve">Área </w:t>
            </w:r>
          </w:p>
        </w:tc>
        <w:tc>
          <w:tcPr>
            <w:tcW w:w="6549" w:type="dxa"/>
          </w:tcPr>
          <w:p w14:paraId="3DE82B2B" w14:textId="77777777" w:rsidR="00521172" w:rsidRPr="00775696" w:rsidRDefault="00521172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 xml:space="preserve">Educación Física Recreación y deportes </w:t>
            </w:r>
          </w:p>
        </w:tc>
        <w:tc>
          <w:tcPr>
            <w:tcW w:w="1105" w:type="dxa"/>
            <w:shd w:val="clear" w:color="auto" w:fill="D9D9D9" w:themeFill="background1" w:themeFillShade="D9"/>
          </w:tcPr>
          <w:p w14:paraId="0ECCD75B" w14:textId="77777777" w:rsidR="00521172" w:rsidRPr="00775696" w:rsidRDefault="00521172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Grado:</w:t>
            </w:r>
          </w:p>
        </w:tc>
        <w:tc>
          <w:tcPr>
            <w:tcW w:w="4282" w:type="dxa"/>
          </w:tcPr>
          <w:p w14:paraId="636E8384" w14:textId="6B92573C" w:rsidR="00521172" w:rsidRPr="00775696" w:rsidRDefault="00521172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</w:tr>
      <w:tr w:rsidR="00521172" w:rsidRPr="00775696" w14:paraId="297C93B2" w14:textId="77777777" w:rsidTr="00094DCA">
        <w:tc>
          <w:tcPr>
            <w:tcW w:w="2518" w:type="dxa"/>
            <w:shd w:val="clear" w:color="auto" w:fill="D9D9D9" w:themeFill="background1" w:themeFillShade="D9"/>
          </w:tcPr>
          <w:p w14:paraId="35981C33" w14:textId="77777777" w:rsidR="00521172" w:rsidRPr="00775696" w:rsidRDefault="00521172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Año:</w:t>
            </w:r>
          </w:p>
        </w:tc>
        <w:tc>
          <w:tcPr>
            <w:tcW w:w="6549" w:type="dxa"/>
          </w:tcPr>
          <w:p w14:paraId="277EABF1" w14:textId="77777777" w:rsidR="00521172" w:rsidRPr="00775696" w:rsidRDefault="00521172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2020</w:t>
            </w:r>
          </w:p>
        </w:tc>
        <w:tc>
          <w:tcPr>
            <w:tcW w:w="1105" w:type="dxa"/>
            <w:shd w:val="clear" w:color="auto" w:fill="D9D9D9" w:themeFill="background1" w:themeFillShade="D9"/>
          </w:tcPr>
          <w:p w14:paraId="4197071B" w14:textId="77777777" w:rsidR="00521172" w:rsidRPr="00775696" w:rsidRDefault="00521172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Versión:</w:t>
            </w:r>
          </w:p>
        </w:tc>
        <w:tc>
          <w:tcPr>
            <w:tcW w:w="4282" w:type="dxa"/>
          </w:tcPr>
          <w:p w14:paraId="59F86662" w14:textId="77777777" w:rsidR="00521172" w:rsidRPr="00775696" w:rsidRDefault="00521172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B3AE231" w14:textId="77777777" w:rsidR="00521172" w:rsidRPr="00775696" w:rsidRDefault="00521172" w:rsidP="00521172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547"/>
        <w:gridCol w:w="11907"/>
      </w:tblGrid>
      <w:tr w:rsidR="00521172" w:rsidRPr="00775696" w14:paraId="13305881" w14:textId="77777777" w:rsidTr="00094DCA">
        <w:tc>
          <w:tcPr>
            <w:tcW w:w="2547" w:type="dxa"/>
            <w:shd w:val="clear" w:color="auto" w:fill="D9D9D9" w:themeFill="background1" w:themeFillShade="D9"/>
          </w:tcPr>
          <w:p w14:paraId="0D043311" w14:textId="77777777" w:rsidR="00521172" w:rsidRPr="00775696" w:rsidRDefault="00521172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Objetivo de Grado:</w:t>
            </w:r>
          </w:p>
        </w:tc>
        <w:tc>
          <w:tcPr>
            <w:tcW w:w="11907" w:type="dxa"/>
          </w:tcPr>
          <w:p w14:paraId="7527CEAA" w14:textId="77777777" w:rsidR="00521172" w:rsidRPr="00775696" w:rsidRDefault="00521172" w:rsidP="00094DCA">
            <w:pPr>
              <w:numPr>
                <w:ilvl w:val="12"/>
                <w:numId w:val="0"/>
              </w:numPr>
              <w:tabs>
                <w:tab w:val="left" w:pos="-567"/>
                <w:tab w:val="center" w:pos="9639"/>
              </w:tabs>
              <w:spacing w:after="200" w:line="276" w:lineRule="auto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775696">
              <w:rPr>
                <w:rFonts w:ascii="Arial" w:hAnsi="Arial" w:cs="Arial"/>
                <w:sz w:val="22"/>
                <w:szCs w:val="22"/>
                <w:lang w:val="es-CO"/>
              </w:rPr>
              <w:t>Seleccionar técnicas de movimiento propias de cada actividad, con el fin de perfeccionar su ejecución.</w:t>
            </w:r>
          </w:p>
        </w:tc>
      </w:tr>
    </w:tbl>
    <w:p w14:paraId="40C0135F" w14:textId="77777777" w:rsidR="00521172" w:rsidRPr="00775696" w:rsidRDefault="00521172" w:rsidP="00521172">
      <w:pPr>
        <w:rPr>
          <w:rFonts w:ascii="Arial" w:hAnsi="Arial" w:cs="Arial"/>
          <w:b/>
          <w:sz w:val="22"/>
          <w:szCs w:val="22"/>
        </w:rPr>
      </w:pPr>
    </w:p>
    <w:p w14:paraId="23B3FA6E" w14:textId="77777777" w:rsidR="00521172" w:rsidRPr="00775696" w:rsidRDefault="00521172" w:rsidP="00521172">
      <w:pPr>
        <w:jc w:val="center"/>
        <w:rPr>
          <w:rFonts w:ascii="Arial" w:hAnsi="Arial" w:cs="Arial"/>
          <w:b/>
          <w:sz w:val="22"/>
          <w:szCs w:val="22"/>
        </w:rPr>
      </w:pPr>
      <w:r w:rsidRPr="00775696">
        <w:rPr>
          <w:rFonts w:ascii="Arial" w:hAnsi="Arial" w:cs="Arial"/>
          <w:b/>
          <w:sz w:val="22"/>
          <w:szCs w:val="22"/>
        </w:rPr>
        <w:t>PRIMER PERIODO</w:t>
      </w:r>
    </w:p>
    <w:p w14:paraId="4A9B1C69" w14:textId="77777777" w:rsidR="00521172" w:rsidRPr="00775696" w:rsidRDefault="00521172" w:rsidP="00521172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972"/>
        <w:gridCol w:w="11482"/>
      </w:tblGrid>
      <w:tr w:rsidR="00521172" w:rsidRPr="00775696" w14:paraId="76F48BC8" w14:textId="77777777" w:rsidTr="00094DCA">
        <w:tc>
          <w:tcPr>
            <w:tcW w:w="2972" w:type="dxa"/>
            <w:shd w:val="clear" w:color="auto" w:fill="D9D9D9" w:themeFill="background1" w:themeFillShade="D9"/>
          </w:tcPr>
          <w:p w14:paraId="3B9DC8CD" w14:textId="77777777" w:rsidR="00521172" w:rsidRPr="00775696" w:rsidRDefault="00521172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Objetivo de Periodo:</w:t>
            </w:r>
          </w:p>
        </w:tc>
        <w:tc>
          <w:tcPr>
            <w:tcW w:w="11482" w:type="dxa"/>
          </w:tcPr>
          <w:p w14:paraId="2F2D4674" w14:textId="77777777" w:rsidR="00521172" w:rsidRPr="00775696" w:rsidRDefault="00521172" w:rsidP="00094D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  <w:lang w:val="es-CO"/>
              </w:rPr>
              <w:t>Tomar decisiones sobre la práctica de los principios fundamentales que enseña la educación física para la formación del ser.</w:t>
            </w:r>
          </w:p>
        </w:tc>
      </w:tr>
      <w:tr w:rsidR="00521172" w:rsidRPr="00775696" w14:paraId="7A8243A8" w14:textId="77777777" w:rsidTr="00094DCA">
        <w:tc>
          <w:tcPr>
            <w:tcW w:w="2972" w:type="dxa"/>
            <w:shd w:val="clear" w:color="auto" w:fill="D9D9D9" w:themeFill="background1" w:themeFillShade="D9"/>
          </w:tcPr>
          <w:p w14:paraId="1EA367FA" w14:textId="77777777" w:rsidR="00521172" w:rsidRPr="00775696" w:rsidRDefault="00521172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Método para desarrollar las competencias (Pregunta problematizadora, situaciones problema, situación comunicativa…)</w:t>
            </w:r>
          </w:p>
        </w:tc>
        <w:tc>
          <w:tcPr>
            <w:tcW w:w="11482" w:type="dxa"/>
          </w:tcPr>
          <w:p w14:paraId="7DD8A015" w14:textId="77777777" w:rsidR="00521172" w:rsidRPr="00775696" w:rsidRDefault="00521172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 ¿Puedo mantener o mejorar mi salud, mejorando mis capacidades físicas?</w:t>
            </w:r>
          </w:p>
        </w:tc>
      </w:tr>
      <w:tr w:rsidR="00521172" w:rsidRPr="00775696" w14:paraId="4A46BB9C" w14:textId="77777777" w:rsidTr="00094DCA">
        <w:tc>
          <w:tcPr>
            <w:tcW w:w="2972" w:type="dxa"/>
            <w:shd w:val="clear" w:color="auto" w:fill="D9D9D9" w:themeFill="background1" w:themeFillShade="D9"/>
          </w:tcPr>
          <w:p w14:paraId="726A71F3" w14:textId="77777777" w:rsidR="00521172" w:rsidRPr="00775696" w:rsidRDefault="00521172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Proyectos Institucionales, cátedras y temas transversales</w:t>
            </w:r>
          </w:p>
        </w:tc>
        <w:tc>
          <w:tcPr>
            <w:tcW w:w="11482" w:type="dxa"/>
          </w:tcPr>
          <w:p w14:paraId="78A26319" w14:textId="77777777" w:rsidR="00521172" w:rsidRPr="00775696" w:rsidRDefault="00521172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8C09E9C" w14:textId="77777777" w:rsidR="00521172" w:rsidRPr="00775696" w:rsidRDefault="00521172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 xml:space="preserve">Tiempo libre </w:t>
            </w:r>
          </w:p>
          <w:p w14:paraId="60918922" w14:textId="77777777" w:rsidR="00521172" w:rsidRPr="00775696" w:rsidRDefault="00521172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Seguridad vial (</w:t>
            </w:r>
            <w:r w:rsidRPr="00775696">
              <w:rPr>
                <w:color w:val="000000"/>
                <w:sz w:val="22"/>
                <w:szCs w:val="22"/>
              </w:rPr>
              <w:t>-</w:t>
            </w:r>
            <w:r w:rsidRPr="00775696">
              <w:rPr>
                <w:rFonts w:ascii="Arial" w:hAnsi="Arial" w:cs="Arial"/>
                <w:color w:val="000000"/>
                <w:sz w:val="22"/>
                <w:szCs w:val="22"/>
              </w:rPr>
              <w:t>Elementos de tránsito: transito, transporte, transitar, movilidad</w:t>
            </w:r>
            <w:r w:rsidRPr="00775696">
              <w:rPr>
                <w:color w:val="000000"/>
                <w:sz w:val="22"/>
                <w:szCs w:val="22"/>
              </w:rPr>
              <w:t xml:space="preserve">, </w:t>
            </w:r>
            <w:r w:rsidRPr="00775696">
              <w:rPr>
                <w:rFonts w:ascii="Arial" w:hAnsi="Arial" w:cs="Arial"/>
                <w:color w:val="000000"/>
                <w:sz w:val="22"/>
                <w:szCs w:val="22"/>
              </w:rPr>
              <w:t>accesibilidad, elemento físico. -Peatón: Historia del peatón. Comportamientos del peatón</w:t>
            </w:r>
          </w:p>
        </w:tc>
      </w:tr>
    </w:tbl>
    <w:p w14:paraId="16983CD8" w14:textId="77777777" w:rsidR="00521172" w:rsidRPr="00775696" w:rsidRDefault="00521172" w:rsidP="00521172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454" w:type="dxa"/>
        <w:tblLayout w:type="fixed"/>
        <w:tblLook w:val="04A0" w:firstRow="1" w:lastRow="0" w:firstColumn="1" w:lastColumn="0" w:noHBand="0" w:noVBand="1"/>
      </w:tblPr>
      <w:tblGrid>
        <w:gridCol w:w="2972"/>
        <w:gridCol w:w="3402"/>
        <w:gridCol w:w="2341"/>
        <w:gridCol w:w="2063"/>
        <w:gridCol w:w="1691"/>
        <w:gridCol w:w="1985"/>
      </w:tblGrid>
      <w:tr w:rsidR="00521172" w:rsidRPr="00775696" w14:paraId="36BBF52F" w14:textId="77777777" w:rsidTr="00094DCA">
        <w:tc>
          <w:tcPr>
            <w:tcW w:w="2972" w:type="dxa"/>
            <w:vMerge w:val="restart"/>
            <w:shd w:val="clear" w:color="auto" w:fill="D9D9D9" w:themeFill="background1" w:themeFillShade="D9"/>
          </w:tcPr>
          <w:p w14:paraId="6962F6E5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Lineamientos Curriculares;</w:t>
            </w:r>
          </w:p>
          <w:p w14:paraId="14A69386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Estándares de Competencias;DBA; MATRIZ REFERENCIA -ICFES</w:t>
            </w:r>
          </w:p>
          <w:p w14:paraId="55763779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shd w:val="clear" w:color="auto" w:fill="D9D9D9" w:themeFill="background1" w:themeFillShade="D9"/>
          </w:tcPr>
          <w:p w14:paraId="333AF4D9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Competencias: Redactada con base en los componentes, dimensiones, ámbitos</w:t>
            </w:r>
          </w:p>
        </w:tc>
        <w:tc>
          <w:tcPr>
            <w:tcW w:w="2341" w:type="dxa"/>
            <w:vMerge w:val="restart"/>
            <w:shd w:val="clear" w:color="auto" w:fill="D9D9D9" w:themeFill="background1" w:themeFillShade="D9"/>
          </w:tcPr>
          <w:p w14:paraId="77D00524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622DE4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Ejes temáticos/</w:t>
            </w:r>
          </w:p>
          <w:p w14:paraId="0B874864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saberes</w:t>
            </w:r>
          </w:p>
        </w:tc>
        <w:tc>
          <w:tcPr>
            <w:tcW w:w="5739" w:type="dxa"/>
            <w:gridSpan w:val="3"/>
            <w:shd w:val="clear" w:color="auto" w:fill="D9D9D9" w:themeFill="background1" w:themeFillShade="D9"/>
          </w:tcPr>
          <w:p w14:paraId="5FF0DF86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Componentes del Aprendizaje</w:t>
            </w:r>
          </w:p>
        </w:tc>
      </w:tr>
      <w:tr w:rsidR="00521172" w:rsidRPr="00775696" w14:paraId="1CB434C7" w14:textId="77777777" w:rsidTr="00094DCA">
        <w:tc>
          <w:tcPr>
            <w:tcW w:w="2972" w:type="dxa"/>
            <w:vMerge/>
          </w:tcPr>
          <w:p w14:paraId="63B9CAA3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D9D9D9" w:themeFill="background1" w:themeFillShade="D9"/>
          </w:tcPr>
          <w:p w14:paraId="699FC2C1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41" w:type="dxa"/>
            <w:vMerge/>
            <w:shd w:val="clear" w:color="auto" w:fill="D9D9D9" w:themeFill="background1" w:themeFillShade="D9"/>
          </w:tcPr>
          <w:p w14:paraId="30FF4366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63" w:type="dxa"/>
            <w:shd w:val="clear" w:color="auto" w:fill="D9D9D9" w:themeFill="background1" w:themeFillShade="D9"/>
          </w:tcPr>
          <w:p w14:paraId="4BC97F5D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27EE6D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Cognitivo</w:t>
            </w:r>
          </w:p>
        </w:tc>
        <w:tc>
          <w:tcPr>
            <w:tcW w:w="1691" w:type="dxa"/>
            <w:shd w:val="clear" w:color="auto" w:fill="D9D9D9" w:themeFill="background1" w:themeFillShade="D9"/>
          </w:tcPr>
          <w:p w14:paraId="72F284B1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D963E0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Procedimental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AD95FAB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37EE0D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Actitudinal (No comportamental)</w:t>
            </w:r>
          </w:p>
        </w:tc>
      </w:tr>
      <w:tr w:rsidR="00521172" w:rsidRPr="00775696" w14:paraId="0453EF58" w14:textId="77777777" w:rsidTr="00094DCA">
        <w:tc>
          <w:tcPr>
            <w:tcW w:w="2972" w:type="dxa"/>
          </w:tcPr>
          <w:p w14:paraId="485977C8" w14:textId="77777777" w:rsidR="00521172" w:rsidRPr="00775696" w:rsidRDefault="00521172" w:rsidP="00094DCA">
            <w:pPr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 xml:space="preserve">Mejoro las capacidades sicomotrices mediante la práctica de las habilidades </w:t>
            </w:r>
            <w:r w:rsidRPr="00775696">
              <w:rPr>
                <w:rFonts w:ascii="Arial" w:hAnsi="Arial" w:cs="Arial"/>
                <w:sz w:val="22"/>
                <w:szCs w:val="22"/>
              </w:rPr>
              <w:lastRenderedPageBreak/>
              <w:t>motrices en los juegos deportivos y recreativos</w:t>
            </w:r>
          </w:p>
          <w:p w14:paraId="2B55040E" w14:textId="77777777" w:rsidR="00521172" w:rsidRPr="00775696" w:rsidRDefault="00521172" w:rsidP="00094DC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89631A" w14:textId="77777777" w:rsidR="00521172" w:rsidRPr="00775696" w:rsidRDefault="00521172" w:rsidP="00094DCA">
            <w:pPr>
              <w:tabs>
                <w:tab w:val="left" w:pos="1425"/>
              </w:tabs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Comprendo y aplico hábitos saludables antes y después de las prácticas de los juegos, el deporte y la recreación.</w:t>
            </w:r>
          </w:p>
          <w:p w14:paraId="6CABCA5D" w14:textId="77777777" w:rsidR="00521172" w:rsidRPr="00775696" w:rsidRDefault="00521172" w:rsidP="00094DCA">
            <w:pPr>
              <w:tabs>
                <w:tab w:val="left" w:pos="142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57F3D9C" w14:textId="77777777" w:rsidR="00521172" w:rsidRPr="00775696" w:rsidRDefault="00521172" w:rsidP="00094D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lastRenderedPageBreak/>
              <w:t xml:space="preserve">Competencia Motriz: Selecciona técnicas de movimientos para perfeccionar mi ejecución. </w:t>
            </w:r>
          </w:p>
          <w:p w14:paraId="4D6B4BD5" w14:textId="77777777" w:rsidR="00521172" w:rsidRPr="00775696" w:rsidRDefault="00521172" w:rsidP="00094D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8491321" w14:textId="77777777" w:rsidR="00521172" w:rsidRPr="00775696" w:rsidRDefault="00521172" w:rsidP="00094DC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Competencia Expresiva Corporal: Selecciona las técnicas de expresión corporal para la manifestación de emociones y pensamientos en diferentes contextos. Competencia axiológica Corporal: Tomo decisiones sobre los aspectos fundamentales de la actividad física para la formación personal</w:t>
            </w:r>
          </w:p>
        </w:tc>
        <w:tc>
          <w:tcPr>
            <w:tcW w:w="2341" w:type="dxa"/>
          </w:tcPr>
          <w:p w14:paraId="166FB048" w14:textId="77777777" w:rsidR="00521172" w:rsidRPr="00775696" w:rsidRDefault="00521172" w:rsidP="00521172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lastRenderedPageBreak/>
              <w:t xml:space="preserve"> Factores que inciden en la condición física </w:t>
            </w:r>
          </w:p>
          <w:p w14:paraId="55CA8515" w14:textId="77777777" w:rsidR="00521172" w:rsidRPr="00775696" w:rsidRDefault="00521172" w:rsidP="00094DCA">
            <w:pPr>
              <w:widowControl w:val="0"/>
              <w:tabs>
                <w:tab w:val="left" w:pos="513"/>
              </w:tabs>
              <w:autoSpaceDE w:val="0"/>
              <w:autoSpaceDN w:val="0"/>
              <w:adjustRightInd w:val="0"/>
              <w:ind w:left="513" w:hanging="425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lastRenderedPageBreak/>
              <w:t xml:space="preserve">          Resistencia,           fuerza, flexibilidad y velocidad</w:t>
            </w:r>
          </w:p>
          <w:p w14:paraId="5560690B" w14:textId="77777777" w:rsidR="00521172" w:rsidRPr="00775696" w:rsidRDefault="00521172" w:rsidP="00521172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  <w:lang w:val="es-MX"/>
              </w:rPr>
              <w:t>Hábitos nutricionales</w:t>
            </w:r>
          </w:p>
          <w:p w14:paraId="6EAAB2D8" w14:textId="77777777" w:rsidR="00521172" w:rsidRPr="00775696" w:rsidRDefault="00521172" w:rsidP="00521172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  <w:lang w:val="es-MX"/>
              </w:rPr>
              <w:t>Sistema cardio-pulmonar y sus funciones</w:t>
            </w:r>
          </w:p>
          <w:p w14:paraId="259BFF3B" w14:textId="77777777" w:rsidR="00521172" w:rsidRPr="00775696" w:rsidRDefault="00521172" w:rsidP="00521172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  <w:lang w:val="es-MX"/>
              </w:rPr>
              <w:t>Incidencia del ejercicio en el organismo.</w:t>
            </w:r>
          </w:p>
          <w:p w14:paraId="6C9B5086" w14:textId="77777777" w:rsidR="00521172" w:rsidRPr="00775696" w:rsidRDefault="00521172" w:rsidP="00521172">
            <w:pPr>
              <w:pStyle w:val="Prrafodelista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Los contenidos de esta unidad serán adaptados para los jóvenes con dificultades  especiales dependiendo de la discapacidad que presente.</w:t>
            </w:r>
          </w:p>
          <w:p w14:paraId="1D6D1992" w14:textId="77777777" w:rsidR="00521172" w:rsidRPr="00775696" w:rsidRDefault="00521172" w:rsidP="00094DCA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3" w:type="dxa"/>
          </w:tcPr>
          <w:p w14:paraId="7D7AB74C" w14:textId="77777777" w:rsidR="00521172" w:rsidRPr="00775696" w:rsidRDefault="00521172" w:rsidP="00094DCA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775696">
              <w:rPr>
                <w:rFonts w:ascii="Arial" w:hAnsi="Arial" w:cs="Arial"/>
                <w:sz w:val="22"/>
                <w:szCs w:val="22"/>
                <w:lang w:val="es-CO"/>
              </w:rPr>
              <w:lastRenderedPageBreak/>
              <w:t xml:space="preserve">Identifica cómo la práctica motriz incide  </w:t>
            </w:r>
            <w:r w:rsidRPr="00775696">
              <w:rPr>
                <w:rFonts w:ascii="Arial" w:hAnsi="Arial" w:cs="Arial"/>
                <w:sz w:val="22"/>
                <w:szCs w:val="22"/>
                <w:lang w:val="es-CO"/>
              </w:rPr>
              <w:lastRenderedPageBreak/>
              <w:t>favorablemente en su desarrollo físico.</w:t>
            </w:r>
          </w:p>
          <w:p w14:paraId="67D6E6D4" w14:textId="77777777" w:rsidR="00521172" w:rsidRPr="00775696" w:rsidRDefault="00521172" w:rsidP="00094D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62358C" w14:textId="77777777" w:rsidR="00521172" w:rsidRPr="00775696" w:rsidRDefault="00521172" w:rsidP="00094D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  <w:lang w:val="es-CO"/>
              </w:rPr>
              <w:t>Practica de forma habitual y regulada actividades  físicas  destinadas a mejorar su salud  y bienestar.</w:t>
            </w:r>
          </w:p>
        </w:tc>
        <w:tc>
          <w:tcPr>
            <w:tcW w:w="1691" w:type="dxa"/>
          </w:tcPr>
          <w:p w14:paraId="64AD103A" w14:textId="77777777" w:rsidR="00521172" w:rsidRPr="00775696" w:rsidRDefault="00521172" w:rsidP="00094DCA">
            <w:pPr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lastRenderedPageBreak/>
              <w:t>Identificar y explicar el funcionamient</w:t>
            </w:r>
            <w:r w:rsidRPr="00775696">
              <w:rPr>
                <w:rFonts w:ascii="Arial" w:hAnsi="Arial" w:cs="Arial"/>
                <w:sz w:val="22"/>
                <w:szCs w:val="22"/>
              </w:rPr>
              <w:lastRenderedPageBreak/>
              <w:t>o del sistema cardio-pulmonar.</w:t>
            </w:r>
          </w:p>
          <w:p w14:paraId="5E546F23" w14:textId="77777777" w:rsidR="00521172" w:rsidRPr="00775696" w:rsidRDefault="00521172" w:rsidP="00094DC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388B65" w14:textId="77777777" w:rsidR="00521172" w:rsidRPr="00775696" w:rsidRDefault="00521172" w:rsidP="00094DCA">
            <w:pPr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Identificar las falencias que  se tiene en la alimentación.</w:t>
            </w:r>
          </w:p>
          <w:p w14:paraId="5C48A14B" w14:textId="77777777" w:rsidR="00521172" w:rsidRPr="00775696" w:rsidRDefault="00521172" w:rsidP="00094DC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60A0E5" w14:textId="77777777" w:rsidR="00521172" w:rsidRPr="00775696" w:rsidRDefault="00521172" w:rsidP="00094DCA">
            <w:pPr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Participar de las actividades que promueven el mejoramiento de  la condición física.</w:t>
            </w:r>
          </w:p>
          <w:p w14:paraId="3B096B8D" w14:textId="77777777" w:rsidR="00521172" w:rsidRPr="00775696" w:rsidRDefault="00521172" w:rsidP="00094D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36FCB73" w14:textId="77777777" w:rsidR="00521172" w:rsidRPr="00775696" w:rsidRDefault="00521172" w:rsidP="00094DCA">
            <w:pPr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lastRenderedPageBreak/>
              <w:t xml:space="preserve">-  Promover la práctica de actividades </w:t>
            </w:r>
            <w:r w:rsidRPr="00775696">
              <w:rPr>
                <w:rFonts w:ascii="Arial" w:hAnsi="Arial" w:cs="Arial"/>
                <w:sz w:val="22"/>
                <w:szCs w:val="22"/>
              </w:rPr>
              <w:lastRenderedPageBreak/>
              <w:t>físicas  que mejoren  la condición física y la salud.</w:t>
            </w:r>
          </w:p>
          <w:p w14:paraId="22DCE2B4" w14:textId="77777777" w:rsidR="00521172" w:rsidRPr="00775696" w:rsidRDefault="00521172" w:rsidP="00094DC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F1EAD6" w14:textId="77777777" w:rsidR="00521172" w:rsidRPr="00775696" w:rsidRDefault="00521172" w:rsidP="00094DCA">
            <w:pPr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Motivar la adquisición de  hábitos alimenticios sanos.</w:t>
            </w:r>
          </w:p>
          <w:p w14:paraId="71CAC63E" w14:textId="77777777" w:rsidR="00521172" w:rsidRPr="00775696" w:rsidRDefault="00521172" w:rsidP="00094DC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2422B3" w14:textId="77777777" w:rsidR="00521172" w:rsidRPr="00775696" w:rsidRDefault="00521172" w:rsidP="00094D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1172" w:rsidRPr="00775696" w14:paraId="155785EA" w14:textId="77777777" w:rsidTr="00094DCA">
        <w:tc>
          <w:tcPr>
            <w:tcW w:w="2972" w:type="dxa"/>
          </w:tcPr>
          <w:p w14:paraId="2311ACEE" w14:textId="77777777" w:rsidR="00521172" w:rsidRPr="00775696" w:rsidRDefault="00521172" w:rsidP="00094DC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7823F582" w14:textId="77777777" w:rsidR="00521172" w:rsidRPr="00775696" w:rsidRDefault="00521172" w:rsidP="00094DC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41" w:type="dxa"/>
          </w:tcPr>
          <w:p w14:paraId="168E6E45" w14:textId="77777777" w:rsidR="00521172" w:rsidRPr="00775696" w:rsidRDefault="00521172" w:rsidP="00094DC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63" w:type="dxa"/>
          </w:tcPr>
          <w:p w14:paraId="71291239" w14:textId="77777777" w:rsidR="00521172" w:rsidRPr="00775696" w:rsidRDefault="00521172" w:rsidP="00094DC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1" w:type="dxa"/>
          </w:tcPr>
          <w:p w14:paraId="4FAD07A5" w14:textId="77777777" w:rsidR="00521172" w:rsidRPr="00775696" w:rsidRDefault="00521172" w:rsidP="00094DC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3C0B375C" w14:textId="77777777" w:rsidR="00521172" w:rsidRPr="00775696" w:rsidRDefault="00521172" w:rsidP="00094DC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9B90C0B" w14:textId="77777777" w:rsidR="00521172" w:rsidRPr="00775696" w:rsidRDefault="00521172" w:rsidP="00521172">
      <w:pPr>
        <w:rPr>
          <w:rFonts w:ascii="Arial" w:hAnsi="Arial" w:cs="Arial"/>
          <w:b/>
          <w:sz w:val="22"/>
          <w:szCs w:val="22"/>
        </w:rPr>
      </w:pPr>
    </w:p>
    <w:p w14:paraId="2B0FD804" w14:textId="77777777" w:rsidR="00521172" w:rsidRPr="00775696" w:rsidRDefault="00521172" w:rsidP="00521172">
      <w:pPr>
        <w:rPr>
          <w:rFonts w:ascii="Arial" w:hAnsi="Arial" w:cs="Arial"/>
          <w:b/>
          <w:sz w:val="22"/>
          <w:szCs w:val="22"/>
        </w:rPr>
      </w:pPr>
    </w:p>
    <w:p w14:paraId="19DED903" w14:textId="77777777" w:rsidR="00521172" w:rsidRPr="00775696" w:rsidRDefault="00521172" w:rsidP="00521172">
      <w:pPr>
        <w:rPr>
          <w:rFonts w:ascii="Arial" w:hAnsi="Arial" w:cs="Arial"/>
          <w:b/>
          <w:sz w:val="22"/>
          <w:szCs w:val="22"/>
        </w:rPr>
      </w:pPr>
    </w:p>
    <w:p w14:paraId="15380D7A" w14:textId="77777777" w:rsidR="00521172" w:rsidRPr="00775696" w:rsidRDefault="00521172" w:rsidP="00521172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598"/>
        <w:gridCol w:w="3590"/>
        <w:gridCol w:w="3043"/>
        <w:gridCol w:w="2772"/>
        <w:gridCol w:w="3451"/>
      </w:tblGrid>
      <w:tr w:rsidR="00521172" w:rsidRPr="00775696" w14:paraId="4D6EFA97" w14:textId="77777777" w:rsidTr="00094DCA">
        <w:tc>
          <w:tcPr>
            <w:tcW w:w="14454" w:type="dxa"/>
            <w:gridSpan w:val="5"/>
            <w:shd w:val="clear" w:color="auto" w:fill="D9D9D9" w:themeFill="background1" w:themeFillShade="D9"/>
          </w:tcPr>
          <w:p w14:paraId="2269BC71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commentRangeStart w:id="14"/>
            <w:commentRangeStart w:id="15"/>
            <w:r w:rsidRPr="00775696">
              <w:rPr>
                <w:rFonts w:ascii="Arial" w:hAnsi="Arial" w:cs="Arial"/>
                <w:b/>
                <w:sz w:val="22"/>
                <w:szCs w:val="22"/>
              </w:rPr>
              <w:t>Indicadores</w:t>
            </w:r>
            <w:commentRangeEnd w:id="14"/>
            <w:r w:rsidRPr="00775696">
              <w:rPr>
                <w:rStyle w:val="Refdecomentario"/>
                <w:sz w:val="22"/>
                <w:szCs w:val="22"/>
              </w:rPr>
              <w:commentReference w:id="14"/>
            </w:r>
            <w:commentRangeEnd w:id="15"/>
            <w:r w:rsidRPr="00775696">
              <w:rPr>
                <w:rStyle w:val="Refdecomentario"/>
                <w:sz w:val="22"/>
                <w:szCs w:val="22"/>
              </w:rPr>
              <w:commentReference w:id="15"/>
            </w:r>
            <w:r w:rsidRPr="00775696">
              <w:rPr>
                <w:rFonts w:ascii="Arial" w:hAnsi="Arial" w:cs="Arial"/>
                <w:b/>
                <w:sz w:val="22"/>
                <w:szCs w:val="22"/>
              </w:rPr>
              <w:t xml:space="preserve"> de Desempeño (Consecuente con el desarrollo de la competencia: Avance en el desarrollo cognitivo,  desempeño en situaciones cotidianas de acuerdo al modelo pedagógico)</w:t>
            </w:r>
          </w:p>
        </w:tc>
      </w:tr>
      <w:tr w:rsidR="00521172" w:rsidRPr="00775696" w14:paraId="33EC4630" w14:textId="77777777" w:rsidTr="00094DCA">
        <w:tc>
          <w:tcPr>
            <w:tcW w:w="1473" w:type="dxa"/>
            <w:shd w:val="clear" w:color="auto" w:fill="D9D9D9" w:themeFill="background1" w:themeFillShade="D9"/>
          </w:tcPr>
          <w:p w14:paraId="35904DE5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Competencia </w:t>
            </w:r>
          </w:p>
        </w:tc>
        <w:tc>
          <w:tcPr>
            <w:tcW w:w="3626" w:type="dxa"/>
            <w:shd w:val="clear" w:color="auto" w:fill="D9D9D9" w:themeFill="background1" w:themeFillShade="D9"/>
          </w:tcPr>
          <w:p w14:paraId="7C091843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Desempeño Bajo</w:t>
            </w:r>
          </w:p>
        </w:tc>
        <w:tc>
          <w:tcPr>
            <w:tcW w:w="3072" w:type="dxa"/>
            <w:shd w:val="clear" w:color="auto" w:fill="D9D9D9" w:themeFill="background1" w:themeFillShade="D9"/>
          </w:tcPr>
          <w:p w14:paraId="03F4CCE3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Desempeño básico</w:t>
            </w:r>
          </w:p>
        </w:tc>
        <w:tc>
          <w:tcPr>
            <w:tcW w:w="2796" w:type="dxa"/>
            <w:shd w:val="clear" w:color="auto" w:fill="D9D9D9" w:themeFill="background1" w:themeFillShade="D9"/>
          </w:tcPr>
          <w:p w14:paraId="6164CE65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Desempeño Alto</w:t>
            </w:r>
          </w:p>
        </w:tc>
        <w:tc>
          <w:tcPr>
            <w:tcW w:w="3487" w:type="dxa"/>
            <w:shd w:val="clear" w:color="auto" w:fill="D9D9D9" w:themeFill="background1" w:themeFillShade="D9"/>
          </w:tcPr>
          <w:p w14:paraId="734EDFCA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Desempeño Superior</w:t>
            </w:r>
          </w:p>
        </w:tc>
      </w:tr>
      <w:tr w:rsidR="00521172" w:rsidRPr="00775696" w14:paraId="5C9C3CDB" w14:textId="77777777" w:rsidTr="00094DCA">
        <w:tc>
          <w:tcPr>
            <w:tcW w:w="1473" w:type="dxa"/>
          </w:tcPr>
          <w:p w14:paraId="0A4D7862" w14:textId="77777777" w:rsidR="00521172" w:rsidRPr="00775696" w:rsidRDefault="00521172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E.1</w:t>
            </w:r>
          </w:p>
        </w:tc>
        <w:tc>
          <w:tcPr>
            <w:tcW w:w="3626" w:type="dxa"/>
          </w:tcPr>
          <w:p w14:paraId="590FEC04" w14:textId="77777777" w:rsidR="00521172" w:rsidRPr="00775696" w:rsidRDefault="00521172" w:rsidP="00094D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2" w:type="dxa"/>
          </w:tcPr>
          <w:p w14:paraId="52DE39EE" w14:textId="77777777" w:rsidR="00521172" w:rsidRPr="00775696" w:rsidRDefault="00521172" w:rsidP="00094D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6" w:type="dxa"/>
          </w:tcPr>
          <w:p w14:paraId="32614F8E" w14:textId="77777777" w:rsidR="00521172" w:rsidRPr="00775696" w:rsidRDefault="00521172" w:rsidP="00094D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7" w:type="dxa"/>
          </w:tcPr>
          <w:p w14:paraId="5A35CA3C" w14:textId="77777777" w:rsidR="00521172" w:rsidRPr="00775696" w:rsidRDefault="00521172" w:rsidP="00094DC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21172" w:rsidRPr="00775696" w14:paraId="37C29EE0" w14:textId="77777777" w:rsidTr="00094DCA">
        <w:tc>
          <w:tcPr>
            <w:tcW w:w="1473" w:type="dxa"/>
          </w:tcPr>
          <w:p w14:paraId="70D78E53" w14:textId="77777777" w:rsidR="00521172" w:rsidRPr="00775696" w:rsidRDefault="00521172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 xml:space="preserve">Afianzo y fortalezco las habilidades y las </w:t>
            </w:r>
            <w:r w:rsidRPr="00775696">
              <w:rPr>
                <w:rFonts w:ascii="Arial" w:hAnsi="Arial" w:cs="Arial"/>
                <w:sz w:val="22"/>
                <w:szCs w:val="22"/>
              </w:rPr>
              <w:lastRenderedPageBreak/>
              <w:t>capacidades motrices específicas, mediante las expresiones motrices que me permiten tener un estilo de vida saludable y mejorar la interacción con las personas que me rodean y los espacios en que habito.</w:t>
            </w:r>
          </w:p>
        </w:tc>
        <w:tc>
          <w:tcPr>
            <w:tcW w:w="3626" w:type="dxa"/>
          </w:tcPr>
          <w:p w14:paraId="187BEE28" w14:textId="77777777" w:rsidR="00521172" w:rsidRPr="00775696" w:rsidRDefault="00521172" w:rsidP="00094D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lastRenderedPageBreak/>
              <w:t>Demuestra actitud de perseverancia frente al mejoramiento de sus capacidades físicas.</w:t>
            </w:r>
          </w:p>
          <w:p w14:paraId="656C2C80" w14:textId="77777777" w:rsidR="00521172" w:rsidRPr="00775696" w:rsidRDefault="00521172" w:rsidP="00094D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1F41EA5" w14:textId="77777777" w:rsidR="00521172" w:rsidRPr="00775696" w:rsidRDefault="00521172" w:rsidP="00094D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2" w:type="dxa"/>
          </w:tcPr>
          <w:p w14:paraId="0D4841E3" w14:textId="77777777" w:rsidR="00521172" w:rsidRPr="00775696" w:rsidRDefault="00521172" w:rsidP="00094D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lastRenderedPageBreak/>
              <w:t xml:space="preserve">Reconoce la importancia de tener  hábitos saludables </w:t>
            </w:r>
          </w:p>
          <w:p w14:paraId="28145FCF" w14:textId="77777777" w:rsidR="00521172" w:rsidRPr="00775696" w:rsidRDefault="00521172" w:rsidP="00094D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96" w:type="dxa"/>
          </w:tcPr>
          <w:p w14:paraId="30AC5777" w14:textId="77777777" w:rsidR="00521172" w:rsidRPr="00775696" w:rsidRDefault="00521172" w:rsidP="00094D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Identifica el sistema cardio-pulmonar y sus funciones</w:t>
            </w:r>
          </w:p>
          <w:p w14:paraId="5EA44190" w14:textId="77777777" w:rsidR="00521172" w:rsidRPr="00775696" w:rsidRDefault="00521172" w:rsidP="00094D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87" w:type="dxa"/>
          </w:tcPr>
          <w:p w14:paraId="5E7424E3" w14:textId="77777777" w:rsidR="00521172" w:rsidRPr="00775696" w:rsidRDefault="00521172" w:rsidP="00094D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Aprovechas las prácticas deportivas para  socializarse valorando su trabajo y el de sus compañeros.</w:t>
            </w:r>
          </w:p>
          <w:p w14:paraId="28B80C75" w14:textId="77777777" w:rsidR="00521172" w:rsidRPr="00775696" w:rsidRDefault="00521172" w:rsidP="00094D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55BDF5" w14:textId="77777777" w:rsidR="00521172" w:rsidRPr="00775696" w:rsidRDefault="00521172" w:rsidP="00521172">
      <w:pPr>
        <w:rPr>
          <w:rFonts w:ascii="Arial" w:hAnsi="Arial" w:cs="Arial"/>
          <w:b/>
          <w:sz w:val="22"/>
          <w:szCs w:val="22"/>
        </w:rPr>
      </w:pPr>
    </w:p>
    <w:p w14:paraId="34653DE4" w14:textId="77777777" w:rsidR="00521172" w:rsidRPr="00775696" w:rsidRDefault="00521172" w:rsidP="00521172">
      <w:pPr>
        <w:rPr>
          <w:rFonts w:ascii="Arial" w:hAnsi="Arial" w:cs="Arial"/>
          <w:b/>
          <w:sz w:val="22"/>
          <w:szCs w:val="22"/>
        </w:rPr>
      </w:pPr>
    </w:p>
    <w:p w14:paraId="2B041E29" w14:textId="77777777" w:rsidR="00521172" w:rsidRPr="00775696" w:rsidRDefault="00521172" w:rsidP="00521172">
      <w:pPr>
        <w:rPr>
          <w:rFonts w:ascii="Arial" w:hAnsi="Arial" w:cs="Arial"/>
          <w:b/>
          <w:sz w:val="22"/>
          <w:szCs w:val="22"/>
        </w:rPr>
      </w:pPr>
    </w:p>
    <w:p w14:paraId="786B4A5E" w14:textId="4710DE0D" w:rsidR="0003668F" w:rsidRPr="00775696" w:rsidRDefault="0003668F">
      <w:pPr>
        <w:rPr>
          <w:rFonts w:ascii="Arial" w:hAnsi="Arial" w:cs="Arial"/>
          <w:b/>
          <w:sz w:val="22"/>
          <w:szCs w:val="22"/>
        </w:rPr>
      </w:pPr>
    </w:p>
    <w:p w14:paraId="55E57457" w14:textId="77777777" w:rsidR="00094DCA" w:rsidRPr="00775696" w:rsidRDefault="00094DCA">
      <w:pPr>
        <w:rPr>
          <w:rFonts w:ascii="Arial" w:hAnsi="Arial" w:cs="Arial"/>
          <w:b/>
          <w:sz w:val="22"/>
          <w:szCs w:val="22"/>
        </w:rPr>
      </w:pPr>
    </w:p>
    <w:p w14:paraId="5EAD209E" w14:textId="77777777" w:rsidR="00094DCA" w:rsidRPr="00775696" w:rsidRDefault="00094DCA">
      <w:pPr>
        <w:rPr>
          <w:rFonts w:ascii="Arial" w:hAnsi="Arial" w:cs="Arial"/>
          <w:b/>
          <w:sz w:val="22"/>
          <w:szCs w:val="22"/>
        </w:rPr>
      </w:pPr>
    </w:p>
    <w:p w14:paraId="32C946A2" w14:textId="77777777" w:rsidR="00094DCA" w:rsidRPr="00775696" w:rsidRDefault="00094DCA">
      <w:pPr>
        <w:rPr>
          <w:rFonts w:ascii="Arial" w:hAnsi="Arial" w:cs="Arial"/>
          <w:b/>
          <w:sz w:val="22"/>
          <w:szCs w:val="22"/>
        </w:rPr>
      </w:pPr>
    </w:p>
    <w:p w14:paraId="6EA78AA4" w14:textId="77777777" w:rsidR="00094DCA" w:rsidRPr="00775696" w:rsidRDefault="00094DCA">
      <w:pPr>
        <w:rPr>
          <w:rFonts w:ascii="Arial" w:hAnsi="Arial" w:cs="Arial"/>
          <w:b/>
          <w:sz w:val="22"/>
          <w:szCs w:val="22"/>
        </w:rPr>
      </w:pPr>
    </w:p>
    <w:p w14:paraId="35186FBA" w14:textId="77777777" w:rsidR="00094DCA" w:rsidRDefault="00094DCA">
      <w:pPr>
        <w:rPr>
          <w:rFonts w:ascii="Arial" w:hAnsi="Arial" w:cs="Arial"/>
          <w:b/>
          <w:sz w:val="22"/>
          <w:szCs w:val="22"/>
        </w:rPr>
      </w:pPr>
    </w:p>
    <w:p w14:paraId="53871454" w14:textId="77777777" w:rsidR="006A21AE" w:rsidRPr="00775696" w:rsidRDefault="006A21AE">
      <w:pPr>
        <w:rPr>
          <w:rFonts w:ascii="Arial" w:hAnsi="Arial" w:cs="Arial"/>
          <w:b/>
          <w:sz w:val="22"/>
          <w:szCs w:val="22"/>
        </w:rPr>
      </w:pPr>
    </w:p>
    <w:p w14:paraId="05830A8A" w14:textId="77777777" w:rsidR="00094DCA" w:rsidRPr="00775696" w:rsidRDefault="00094DCA">
      <w:pPr>
        <w:rPr>
          <w:rFonts w:ascii="Arial" w:hAnsi="Arial" w:cs="Arial"/>
          <w:b/>
          <w:sz w:val="22"/>
          <w:szCs w:val="22"/>
        </w:rPr>
      </w:pPr>
    </w:p>
    <w:p w14:paraId="0F380D0E" w14:textId="77777777" w:rsidR="00094DCA" w:rsidRPr="00775696" w:rsidRDefault="00094DCA">
      <w:pPr>
        <w:rPr>
          <w:rFonts w:ascii="Arial" w:hAnsi="Arial" w:cs="Arial"/>
          <w:b/>
          <w:sz w:val="22"/>
          <w:szCs w:val="22"/>
        </w:rPr>
      </w:pPr>
    </w:p>
    <w:p w14:paraId="7459790C" w14:textId="77777777" w:rsidR="00094DCA" w:rsidRPr="00775696" w:rsidRDefault="00094DCA">
      <w:pPr>
        <w:rPr>
          <w:rFonts w:ascii="Arial" w:hAnsi="Arial" w:cs="Arial"/>
          <w:b/>
          <w:sz w:val="22"/>
          <w:szCs w:val="22"/>
        </w:rPr>
      </w:pPr>
    </w:p>
    <w:p w14:paraId="2785AC95" w14:textId="77777777" w:rsidR="00094DCA" w:rsidRPr="00775696" w:rsidRDefault="00094DCA">
      <w:pPr>
        <w:rPr>
          <w:rFonts w:ascii="Arial" w:hAnsi="Arial" w:cs="Arial"/>
          <w:b/>
          <w:sz w:val="22"/>
          <w:szCs w:val="22"/>
        </w:rPr>
      </w:pPr>
    </w:p>
    <w:p w14:paraId="4E3AA745" w14:textId="77777777" w:rsidR="00094DCA" w:rsidRPr="00775696" w:rsidRDefault="00094DCA">
      <w:pPr>
        <w:rPr>
          <w:rFonts w:ascii="Arial" w:hAnsi="Arial" w:cs="Arial"/>
          <w:b/>
          <w:sz w:val="22"/>
          <w:szCs w:val="22"/>
        </w:rPr>
      </w:pPr>
    </w:p>
    <w:p w14:paraId="3B2FE56C" w14:textId="77777777" w:rsidR="00094DCA" w:rsidRPr="00775696" w:rsidRDefault="00094DCA">
      <w:pPr>
        <w:rPr>
          <w:rFonts w:ascii="Arial" w:hAnsi="Arial" w:cs="Arial"/>
          <w:b/>
          <w:sz w:val="22"/>
          <w:szCs w:val="22"/>
        </w:rPr>
      </w:pPr>
    </w:p>
    <w:p w14:paraId="2EAC070B" w14:textId="77777777" w:rsidR="00094DCA" w:rsidRPr="00775696" w:rsidRDefault="00094DCA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518"/>
        <w:gridCol w:w="6549"/>
        <w:gridCol w:w="1105"/>
        <w:gridCol w:w="4282"/>
      </w:tblGrid>
      <w:tr w:rsidR="00094DCA" w:rsidRPr="00775696" w14:paraId="310EA906" w14:textId="77777777" w:rsidTr="00094DCA">
        <w:tc>
          <w:tcPr>
            <w:tcW w:w="2518" w:type="dxa"/>
            <w:shd w:val="clear" w:color="auto" w:fill="D9D9D9" w:themeFill="background1" w:themeFillShade="D9"/>
          </w:tcPr>
          <w:p w14:paraId="7345BF68" w14:textId="77777777" w:rsidR="00094DCA" w:rsidRPr="00775696" w:rsidRDefault="00094DCA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lastRenderedPageBreak/>
              <w:t>Docentes:</w:t>
            </w:r>
          </w:p>
        </w:tc>
        <w:tc>
          <w:tcPr>
            <w:tcW w:w="11936" w:type="dxa"/>
            <w:gridSpan w:val="3"/>
          </w:tcPr>
          <w:p w14:paraId="55CCE8DF" w14:textId="4667B15D" w:rsidR="00094DCA" w:rsidRPr="00775696" w:rsidRDefault="00EC71E0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Oscar Rueda Quintana</w:t>
            </w:r>
            <w:r w:rsidR="00094DCA" w:rsidRPr="0077569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094DCA" w:rsidRPr="00775696" w14:paraId="63A2B7A5" w14:textId="77777777" w:rsidTr="00094DCA">
        <w:tc>
          <w:tcPr>
            <w:tcW w:w="2518" w:type="dxa"/>
            <w:shd w:val="clear" w:color="auto" w:fill="D9D9D9" w:themeFill="background1" w:themeFillShade="D9"/>
          </w:tcPr>
          <w:p w14:paraId="1A77283E" w14:textId="77777777" w:rsidR="00094DCA" w:rsidRPr="00775696" w:rsidRDefault="00094DCA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 xml:space="preserve">Área </w:t>
            </w:r>
          </w:p>
        </w:tc>
        <w:tc>
          <w:tcPr>
            <w:tcW w:w="6549" w:type="dxa"/>
          </w:tcPr>
          <w:p w14:paraId="684F9CED" w14:textId="77777777" w:rsidR="00094DCA" w:rsidRPr="00775696" w:rsidRDefault="00094DCA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 xml:space="preserve">Educación Física Recreación y deportes </w:t>
            </w:r>
          </w:p>
        </w:tc>
        <w:tc>
          <w:tcPr>
            <w:tcW w:w="1105" w:type="dxa"/>
            <w:shd w:val="clear" w:color="auto" w:fill="D9D9D9" w:themeFill="background1" w:themeFillShade="D9"/>
          </w:tcPr>
          <w:p w14:paraId="51441819" w14:textId="77777777" w:rsidR="00094DCA" w:rsidRPr="00775696" w:rsidRDefault="00094DCA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Grado:</w:t>
            </w:r>
          </w:p>
        </w:tc>
        <w:tc>
          <w:tcPr>
            <w:tcW w:w="4282" w:type="dxa"/>
          </w:tcPr>
          <w:p w14:paraId="3C5D556B" w14:textId="4F25736D" w:rsidR="00094DCA" w:rsidRPr="00775696" w:rsidRDefault="00646AC0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CS 6-7</w:t>
            </w:r>
          </w:p>
        </w:tc>
      </w:tr>
      <w:tr w:rsidR="00094DCA" w:rsidRPr="00775696" w14:paraId="562B986E" w14:textId="77777777" w:rsidTr="00094DCA">
        <w:tc>
          <w:tcPr>
            <w:tcW w:w="2518" w:type="dxa"/>
            <w:shd w:val="clear" w:color="auto" w:fill="D9D9D9" w:themeFill="background1" w:themeFillShade="D9"/>
          </w:tcPr>
          <w:p w14:paraId="746C239C" w14:textId="77777777" w:rsidR="00094DCA" w:rsidRPr="00775696" w:rsidRDefault="00094DCA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Año:</w:t>
            </w:r>
          </w:p>
        </w:tc>
        <w:tc>
          <w:tcPr>
            <w:tcW w:w="6549" w:type="dxa"/>
          </w:tcPr>
          <w:p w14:paraId="739EFC5F" w14:textId="77777777" w:rsidR="00094DCA" w:rsidRPr="00775696" w:rsidRDefault="00094DCA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2020</w:t>
            </w:r>
          </w:p>
        </w:tc>
        <w:tc>
          <w:tcPr>
            <w:tcW w:w="1105" w:type="dxa"/>
            <w:shd w:val="clear" w:color="auto" w:fill="D9D9D9" w:themeFill="background1" w:themeFillShade="D9"/>
          </w:tcPr>
          <w:p w14:paraId="3544CD83" w14:textId="77777777" w:rsidR="00094DCA" w:rsidRPr="00775696" w:rsidRDefault="00094DCA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Versión:</w:t>
            </w:r>
          </w:p>
        </w:tc>
        <w:tc>
          <w:tcPr>
            <w:tcW w:w="4282" w:type="dxa"/>
          </w:tcPr>
          <w:p w14:paraId="2B8CDDF4" w14:textId="77777777" w:rsidR="00094DCA" w:rsidRPr="00775696" w:rsidRDefault="00094DCA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183960A" w14:textId="77777777" w:rsidR="00094DCA" w:rsidRPr="00775696" w:rsidRDefault="00094DCA" w:rsidP="00094DCA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547"/>
        <w:gridCol w:w="11907"/>
      </w:tblGrid>
      <w:tr w:rsidR="00094DCA" w:rsidRPr="00775696" w14:paraId="6B489EE8" w14:textId="77777777" w:rsidTr="00094DCA">
        <w:tc>
          <w:tcPr>
            <w:tcW w:w="2547" w:type="dxa"/>
            <w:shd w:val="clear" w:color="auto" w:fill="D9D9D9" w:themeFill="background1" w:themeFillShade="D9"/>
          </w:tcPr>
          <w:p w14:paraId="101FF4EC" w14:textId="77777777" w:rsidR="00094DCA" w:rsidRPr="00775696" w:rsidRDefault="00094DCA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Objetivo de Grado:</w:t>
            </w:r>
          </w:p>
        </w:tc>
        <w:tc>
          <w:tcPr>
            <w:tcW w:w="11907" w:type="dxa"/>
          </w:tcPr>
          <w:p w14:paraId="3503BBCE" w14:textId="1A1DC35D" w:rsidR="00094DCA" w:rsidRPr="00775696" w:rsidRDefault="00491D37" w:rsidP="00094DCA">
            <w:pPr>
              <w:numPr>
                <w:ilvl w:val="12"/>
                <w:numId w:val="0"/>
              </w:numPr>
              <w:tabs>
                <w:tab w:val="left" w:pos="-567"/>
                <w:tab w:val="center" w:pos="9639"/>
              </w:tabs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s-CO"/>
              </w:rPr>
            </w:pPr>
            <w:r w:rsidRPr="00775696">
              <w:rPr>
                <w:rFonts w:ascii="Arial" w:hAnsi="Arial" w:cs="Arial"/>
                <w:sz w:val="22"/>
                <w:szCs w:val="22"/>
                <w:lang w:val="es-CO"/>
              </w:rPr>
              <w:t>Tomar decisiones sobre la práctica de los principios fundamentales que enseña la educación física para la formación del ser.</w:t>
            </w:r>
          </w:p>
        </w:tc>
      </w:tr>
    </w:tbl>
    <w:p w14:paraId="5C0518A6" w14:textId="77777777" w:rsidR="00094DCA" w:rsidRPr="00775696" w:rsidRDefault="00094DCA" w:rsidP="00094DCA">
      <w:pPr>
        <w:rPr>
          <w:rFonts w:ascii="Arial" w:hAnsi="Arial" w:cs="Arial"/>
          <w:b/>
          <w:sz w:val="22"/>
          <w:szCs w:val="22"/>
        </w:rPr>
      </w:pPr>
    </w:p>
    <w:p w14:paraId="4A8F8793" w14:textId="77777777" w:rsidR="00094DCA" w:rsidRPr="00775696" w:rsidRDefault="00094DCA" w:rsidP="00094DCA">
      <w:pPr>
        <w:jc w:val="center"/>
        <w:rPr>
          <w:rFonts w:ascii="Arial" w:hAnsi="Arial" w:cs="Arial"/>
          <w:b/>
          <w:sz w:val="22"/>
          <w:szCs w:val="22"/>
        </w:rPr>
      </w:pPr>
      <w:r w:rsidRPr="00775696">
        <w:rPr>
          <w:rFonts w:ascii="Arial" w:hAnsi="Arial" w:cs="Arial"/>
          <w:b/>
          <w:sz w:val="22"/>
          <w:szCs w:val="22"/>
        </w:rPr>
        <w:t>PRIMER PERIODO</w:t>
      </w:r>
    </w:p>
    <w:p w14:paraId="7F50E21F" w14:textId="77777777" w:rsidR="00094DCA" w:rsidRPr="00775696" w:rsidRDefault="00094DCA" w:rsidP="00094DCA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972"/>
        <w:gridCol w:w="11482"/>
      </w:tblGrid>
      <w:tr w:rsidR="00094DCA" w:rsidRPr="00775696" w14:paraId="6D30DD4E" w14:textId="77777777" w:rsidTr="00094DCA">
        <w:tc>
          <w:tcPr>
            <w:tcW w:w="2972" w:type="dxa"/>
            <w:shd w:val="clear" w:color="auto" w:fill="D9D9D9" w:themeFill="background1" w:themeFillShade="D9"/>
          </w:tcPr>
          <w:p w14:paraId="5CFFC9A7" w14:textId="77777777" w:rsidR="00094DCA" w:rsidRPr="00775696" w:rsidRDefault="00094DCA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Objetivo de Periodo:</w:t>
            </w:r>
          </w:p>
        </w:tc>
        <w:tc>
          <w:tcPr>
            <w:tcW w:w="11482" w:type="dxa"/>
          </w:tcPr>
          <w:p w14:paraId="5BE7F863" w14:textId="5B2E3114" w:rsidR="00094DCA" w:rsidRPr="00775696" w:rsidRDefault="006E18F9" w:rsidP="00094D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  <w:lang w:val="es-CO"/>
              </w:rPr>
              <w:t>Reconocer la importancia de la higiene deportiva.</w:t>
            </w:r>
          </w:p>
        </w:tc>
      </w:tr>
      <w:tr w:rsidR="00094DCA" w:rsidRPr="00775696" w14:paraId="1D94DCB1" w14:textId="77777777" w:rsidTr="00094DCA">
        <w:tc>
          <w:tcPr>
            <w:tcW w:w="2972" w:type="dxa"/>
            <w:shd w:val="clear" w:color="auto" w:fill="D9D9D9" w:themeFill="background1" w:themeFillShade="D9"/>
          </w:tcPr>
          <w:p w14:paraId="06A6F665" w14:textId="77777777" w:rsidR="00094DCA" w:rsidRPr="00775696" w:rsidRDefault="00094DCA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Método para desarrollar las competencias (Pregunta problematizadora, situaciones problema, situación comunicativa…)</w:t>
            </w:r>
          </w:p>
        </w:tc>
        <w:tc>
          <w:tcPr>
            <w:tcW w:w="11482" w:type="dxa"/>
          </w:tcPr>
          <w:p w14:paraId="4E473A50" w14:textId="79799CCC" w:rsidR="00094DCA" w:rsidRPr="00775696" w:rsidRDefault="00E8280F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 ¿Cómo puedo integrarme de forma creativa y lúdica en mi contexto social (barrio, institución)?</w:t>
            </w:r>
          </w:p>
        </w:tc>
      </w:tr>
      <w:tr w:rsidR="00094DCA" w:rsidRPr="00775696" w14:paraId="52B3710A" w14:textId="77777777" w:rsidTr="00094DCA">
        <w:tc>
          <w:tcPr>
            <w:tcW w:w="2972" w:type="dxa"/>
            <w:shd w:val="clear" w:color="auto" w:fill="D9D9D9" w:themeFill="background1" w:themeFillShade="D9"/>
          </w:tcPr>
          <w:p w14:paraId="72E32CAB" w14:textId="77777777" w:rsidR="00094DCA" w:rsidRPr="00775696" w:rsidRDefault="00094DCA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Proyectos Institucionales, cátedras y temas transversales</w:t>
            </w:r>
          </w:p>
        </w:tc>
        <w:tc>
          <w:tcPr>
            <w:tcW w:w="11482" w:type="dxa"/>
          </w:tcPr>
          <w:p w14:paraId="10358912" w14:textId="77777777" w:rsidR="00094DCA" w:rsidRPr="00775696" w:rsidRDefault="00094DCA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D82F35" w14:textId="77777777" w:rsidR="00094DCA" w:rsidRPr="00775696" w:rsidRDefault="00094DCA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 xml:space="preserve">Tiempo libre </w:t>
            </w:r>
          </w:p>
          <w:p w14:paraId="309802E2" w14:textId="77777777" w:rsidR="00094DCA" w:rsidRPr="00775696" w:rsidRDefault="00094DCA" w:rsidP="00094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Seguridad vial (</w:t>
            </w:r>
            <w:r w:rsidRPr="00775696">
              <w:rPr>
                <w:color w:val="000000"/>
                <w:sz w:val="22"/>
                <w:szCs w:val="22"/>
              </w:rPr>
              <w:t>-</w:t>
            </w:r>
            <w:r w:rsidRPr="00775696">
              <w:rPr>
                <w:rFonts w:ascii="Arial" w:hAnsi="Arial" w:cs="Arial"/>
                <w:color w:val="000000"/>
                <w:sz w:val="22"/>
                <w:szCs w:val="22"/>
              </w:rPr>
              <w:t>Elementos de tránsito: transito, transporte, transitar, movilidad</w:t>
            </w:r>
            <w:r w:rsidRPr="00775696">
              <w:rPr>
                <w:color w:val="000000"/>
                <w:sz w:val="22"/>
                <w:szCs w:val="22"/>
              </w:rPr>
              <w:t xml:space="preserve">, </w:t>
            </w:r>
            <w:r w:rsidRPr="00775696">
              <w:rPr>
                <w:rFonts w:ascii="Arial" w:hAnsi="Arial" w:cs="Arial"/>
                <w:color w:val="000000"/>
                <w:sz w:val="22"/>
                <w:szCs w:val="22"/>
              </w:rPr>
              <w:t>accesibilidad, elemento físico. -Peatón: Historia del peatón. Comportamientos del peatón</w:t>
            </w:r>
          </w:p>
        </w:tc>
      </w:tr>
    </w:tbl>
    <w:p w14:paraId="49047DC6" w14:textId="77777777" w:rsidR="00094DCA" w:rsidRPr="00775696" w:rsidRDefault="00094DCA" w:rsidP="00094DCA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454" w:type="dxa"/>
        <w:tblLayout w:type="fixed"/>
        <w:tblLook w:val="04A0" w:firstRow="1" w:lastRow="0" w:firstColumn="1" w:lastColumn="0" w:noHBand="0" w:noVBand="1"/>
      </w:tblPr>
      <w:tblGrid>
        <w:gridCol w:w="2972"/>
        <w:gridCol w:w="3402"/>
        <w:gridCol w:w="2341"/>
        <w:gridCol w:w="2063"/>
        <w:gridCol w:w="1691"/>
        <w:gridCol w:w="1985"/>
      </w:tblGrid>
      <w:tr w:rsidR="00094DCA" w:rsidRPr="00775696" w14:paraId="3860EDD1" w14:textId="77777777" w:rsidTr="00094DCA">
        <w:tc>
          <w:tcPr>
            <w:tcW w:w="2972" w:type="dxa"/>
            <w:vMerge w:val="restart"/>
            <w:shd w:val="clear" w:color="auto" w:fill="D9D9D9" w:themeFill="background1" w:themeFillShade="D9"/>
          </w:tcPr>
          <w:p w14:paraId="4C59F968" w14:textId="77777777" w:rsidR="00094DCA" w:rsidRPr="00775696" w:rsidRDefault="00094DCA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Lineamientos Curriculares;</w:t>
            </w:r>
          </w:p>
          <w:p w14:paraId="32C1FAE0" w14:textId="77777777" w:rsidR="00094DCA" w:rsidRPr="00775696" w:rsidRDefault="00094DCA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Estándares de Competencias;DBA; MATRIZ REFERENCIA -ICFES</w:t>
            </w:r>
          </w:p>
          <w:p w14:paraId="56C23306" w14:textId="77777777" w:rsidR="00094DCA" w:rsidRPr="00775696" w:rsidRDefault="00094DCA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shd w:val="clear" w:color="auto" w:fill="D9D9D9" w:themeFill="background1" w:themeFillShade="D9"/>
          </w:tcPr>
          <w:p w14:paraId="732C4A3D" w14:textId="77777777" w:rsidR="00094DCA" w:rsidRPr="00775696" w:rsidRDefault="00094DCA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Competencias: Redactada con base en los componentes, dimensiones, ámbitos</w:t>
            </w:r>
          </w:p>
        </w:tc>
        <w:tc>
          <w:tcPr>
            <w:tcW w:w="2341" w:type="dxa"/>
            <w:vMerge w:val="restart"/>
            <w:shd w:val="clear" w:color="auto" w:fill="D9D9D9" w:themeFill="background1" w:themeFillShade="D9"/>
          </w:tcPr>
          <w:p w14:paraId="0528F6EE" w14:textId="77777777" w:rsidR="00094DCA" w:rsidRPr="00775696" w:rsidRDefault="00094DCA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95CA2D" w14:textId="77777777" w:rsidR="00094DCA" w:rsidRPr="00775696" w:rsidRDefault="00094DCA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Ejes temáticos/</w:t>
            </w:r>
          </w:p>
          <w:p w14:paraId="0079DF4B" w14:textId="77777777" w:rsidR="00094DCA" w:rsidRPr="00775696" w:rsidRDefault="00094DCA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saberes</w:t>
            </w:r>
          </w:p>
        </w:tc>
        <w:tc>
          <w:tcPr>
            <w:tcW w:w="5739" w:type="dxa"/>
            <w:gridSpan w:val="3"/>
            <w:shd w:val="clear" w:color="auto" w:fill="D9D9D9" w:themeFill="background1" w:themeFillShade="D9"/>
          </w:tcPr>
          <w:p w14:paraId="5E77E389" w14:textId="77777777" w:rsidR="00094DCA" w:rsidRPr="00775696" w:rsidRDefault="00094DCA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Componentes del Aprendizaje</w:t>
            </w:r>
          </w:p>
        </w:tc>
      </w:tr>
      <w:tr w:rsidR="00094DCA" w:rsidRPr="00775696" w14:paraId="23B5A4CB" w14:textId="77777777" w:rsidTr="00094DCA">
        <w:tc>
          <w:tcPr>
            <w:tcW w:w="2972" w:type="dxa"/>
            <w:vMerge/>
          </w:tcPr>
          <w:p w14:paraId="79903135" w14:textId="77777777" w:rsidR="00094DCA" w:rsidRPr="00775696" w:rsidRDefault="00094DCA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D9D9D9" w:themeFill="background1" w:themeFillShade="D9"/>
          </w:tcPr>
          <w:p w14:paraId="2BBCA6A1" w14:textId="77777777" w:rsidR="00094DCA" w:rsidRPr="00775696" w:rsidRDefault="00094DCA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41" w:type="dxa"/>
            <w:vMerge/>
            <w:shd w:val="clear" w:color="auto" w:fill="D9D9D9" w:themeFill="background1" w:themeFillShade="D9"/>
          </w:tcPr>
          <w:p w14:paraId="7F51495F" w14:textId="77777777" w:rsidR="00094DCA" w:rsidRPr="00775696" w:rsidRDefault="00094DCA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63" w:type="dxa"/>
            <w:shd w:val="clear" w:color="auto" w:fill="D9D9D9" w:themeFill="background1" w:themeFillShade="D9"/>
          </w:tcPr>
          <w:p w14:paraId="6C78CE60" w14:textId="77777777" w:rsidR="00094DCA" w:rsidRPr="00775696" w:rsidRDefault="00094DCA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92254B" w14:textId="77777777" w:rsidR="00094DCA" w:rsidRPr="00775696" w:rsidRDefault="00094DCA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Cognitivo</w:t>
            </w:r>
          </w:p>
        </w:tc>
        <w:tc>
          <w:tcPr>
            <w:tcW w:w="1691" w:type="dxa"/>
            <w:shd w:val="clear" w:color="auto" w:fill="D9D9D9" w:themeFill="background1" w:themeFillShade="D9"/>
          </w:tcPr>
          <w:p w14:paraId="0EADA828" w14:textId="77777777" w:rsidR="00094DCA" w:rsidRPr="00775696" w:rsidRDefault="00094DCA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18CE63" w14:textId="77777777" w:rsidR="00094DCA" w:rsidRPr="00775696" w:rsidRDefault="00094DCA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Procedimental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DB28D39" w14:textId="77777777" w:rsidR="00094DCA" w:rsidRPr="00775696" w:rsidRDefault="00094DCA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E094B4" w14:textId="77777777" w:rsidR="00094DCA" w:rsidRPr="00775696" w:rsidRDefault="00094DCA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Actitudinal (No comportamental)</w:t>
            </w:r>
          </w:p>
        </w:tc>
      </w:tr>
      <w:tr w:rsidR="00094DCA" w:rsidRPr="00775696" w14:paraId="12F7E22A" w14:textId="77777777" w:rsidTr="00094DCA">
        <w:tc>
          <w:tcPr>
            <w:tcW w:w="2972" w:type="dxa"/>
          </w:tcPr>
          <w:p w14:paraId="2267F4AA" w14:textId="77777777" w:rsidR="00F61749" w:rsidRPr="00775696" w:rsidRDefault="00F61749" w:rsidP="00F61749">
            <w:pPr>
              <w:tabs>
                <w:tab w:val="left" w:pos="1425"/>
              </w:tabs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Aplico y experimento las diferentes habilidades motrices específicas, a través de las expresiones</w:t>
            </w:r>
          </w:p>
          <w:p w14:paraId="79854801" w14:textId="0921E671" w:rsidR="00F61749" w:rsidRPr="00775696" w:rsidRDefault="00F61749" w:rsidP="00F61749">
            <w:pPr>
              <w:tabs>
                <w:tab w:val="left" w:pos="1425"/>
              </w:tabs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 xml:space="preserve">motrices que me permitan interactuar en la </w:t>
            </w:r>
            <w:r w:rsidRPr="00775696">
              <w:rPr>
                <w:rFonts w:ascii="Arial" w:hAnsi="Arial" w:cs="Arial"/>
                <w:sz w:val="22"/>
                <w:szCs w:val="22"/>
              </w:rPr>
              <w:lastRenderedPageBreak/>
              <w:t>cotidianidad con la cultura local y regional</w:t>
            </w:r>
          </w:p>
          <w:p w14:paraId="749237DE" w14:textId="77777777" w:rsidR="00F61749" w:rsidRPr="00775696" w:rsidRDefault="00F61749" w:rsidP="00F61749">
            <w:pPr>
              <w:tabs>
                <w:tab w:val="left" w:pos="142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405C8A8" w14:textId="768222FD" w:rsidR="00094DCA" w:rsidRPr="00775696" w:rsidRDefault="00F61749" w:rsidP="00094DCA">
            <w:pPr>
              <w:tabs>
                <w:tab w:val="left" w:pos="1425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C</w:t>
            </w:r>
            <w:r w:rsidR="007A7E77" w:rsidRPr="00775696">
              <w:rPr>
                <w:rFonts w:ascii="Arial" w:hAnsi="Arial" w:cs="Arial"/>
                <w:sz w:val="22"/>
                <w:szCs w:val="22"/>
              </w:rPr>
              <w:t>omprendo diferentes técnicas de expresión corporal para la manifestación motriz</w:t>
            </w:r>
            <w:r w:rsidR="007A7E77" w:rsidRPr="00775696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3402" w:type="dxa"/>
          </w:tcPr>
          <w:p w14:paraId="6FDCFB11" w14:textId="77777777" w:rsidR="002B4EA4" w:rsidRPr="00775696" w:rsidRDefault="002B4EA4" w:rsidP="00094D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lastRenderedPageBreak/>
              <w:t>Corporal</w:t>
            </w:r>
          </w:p>
          <w:p w14:paraId="75434A43" w14:textId="77777777" w:rsidR="002B4EA4" w:rsidRPr="00775696" w:rsidRDefault="002B4EA4" w:rsidP="002B4E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Expresiva</w:t>
            </w:r>
          </w:p>
          <w:p w14:paraId="675098D4" w14:textId="77777777" w:rsidR="002B4EA4" w:rsidRPr="00775696" w:rsidRDefault="002B4EA4" w:rsidP="002B4E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Comunicativa</w:t>
            </w:r>
          </w:p>
          <w:p w14:paraId="74160D53" w14:textId="70B067BF" w:rsidR="00094DCA" w:rsidRPr="00775696" w:rsidRDefault="002B4EA4" w:rsidP="002B4EA4">
            <w:pPr>
              <w:jc w:val="both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Ciudadanas</w:t>
            </w:r>
          </w:p>
        </w:tc>
        <w:tc>
          <w:tcPr>
            <w:tcW w:w="2341" w:type="dxa"/>
          </w:tcPr>
          <w:p w14:paraId="6E06E8B0" w14:textId="2BA60778" w:rsidR="00653224" w:rsidRPr="00775696" w:rsidRDefault="00653224" w:rsidP="00561C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 xml:space="preserve">Concepto de organizaciones </w:t>
            </w:r>
            <w:r w:rsidR="00561C41" w:rsidRPr="00775696">
              <w:rPr>
                <w:rFonts w:ascii="Arial" w:hAnsi="Arial" w:cs="Arial"/>
                <w:sz w:val="22"/>
                <w:szCs w:val="22"/>
              </w:rPr>
              <w:t>d</w:t>
            </w:r>
            <w:r w:rsidRPr="00775696">
              <w:rPr>
                <w:rFonts w:ascii="Arial" w:hAnsi="Arial" w:cs="Arial"/>
                <w:sz w:val="22"/>
                <w:szCs w:val="22"/>
              </w:rPr>
              <w:t>eportivas.</w:t>
            </w:r>
          </w:p>
          <w:p w14:paraId="1A19927D" w14:textId="775B8C2F" w:rsidR="00653224" w:rsidRPr="00775696" w:rsidRDefault="00653224" w:rsidP="00561C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Comité deportivo</w:t>
            </w:r>
          </w:p>
          <w:p w14:paraId="62158446" w14:textId="13AD3875" w:rsidR="00653224" w:rsidRPr="00775696" w:rsidRDefault="00653224" w:rsidP="00561C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Grupos juveniles</w:t>
            </w:r>
          </w:p>
          <w:p w14:paraId="6E805A7A" w14:textId="77777777" w:rsidR="00653224" w:rsidRPr="00775696" w:rsidRDefault="00653224" w:rsidP="00561C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Grupos culturales</w:t>
            </w:r>
          </w:p>
          <w:p w14:paraId="1AABB2D8" w14:textId="4D1BED7C" w:rsidR="00094DCA" w:rsidRPr="00775696" w:rsidRDefault="00653224" w:rsidP="00561C41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lastRenderedPageBreak/>
              <w:t>Los contenidos de esta unidad serán adaptados para los jóvenes con necesidades educativas especiales dependiendo de la discapacidad que presente</w:t>
            </w:r>
          </w:p>
        </w:tc>
        <w:tc>
          <w:tcPr>
            <w:tcW w:w="2063" w:type="dxa"/>
          </w:tcPr>
          <w:p w14:paraId="400E0DB9" w14:textId="77777777" w:rsidR="00E621AD" w:rsidRPr="00775696" w:rsidRDefault="00E621AD" w:rsidP="00E621AD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775696">
              <w:rPr>
                <w:rFonts w:ascii="Arial" w:hAnsi="Arial" w:cs="Arial"/>
                <w:sz w:val="22"/>
                <w:szCs w:val="22"/>
                <w:lang w:val="es-CO"/>
              </w:rPr>
              <w:lastRenderedPageBreak/>
              <w:t>Identifica las organizaciones deportivas, y grupos juveniles de su barrio.</w:t>
            </w:r>
          </w:p>
          <w:p w14:paraId="763156E8" w14:textId="77777777" w:rsidR="00E621AD" w:rsidRPr="00775696" w:rsidRDefault="00E621AD" w:rsidP="00E621AD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14:paraId="5DE00747" w14:textId="626C1C2E" w:rsidR="00E621AD" w:rsidRPr="00775696" w:rsidRDefault="00E621AD" w:rsidP="00E621AD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775696">
              <w:rPr>
                <w:rFonts w:ascii="Arial" w:hAnsi="Arial" w:cs="Arial"/>
                <w:sz w:val="22"/>
                <w:szCs w:val="22"/>
                <w:lang w:val="es-CO"/>
              </w:rPr>
              <w:lastRenderedPageBreak/>
              <w:t>Practica con esmero los ejercicios técnicos del voleibol.</w:t>
            </w:r>
          </w:p>
          <w:p w14:paraId="76841884" w14:textId="77777777" w:rsidR="00E621AD" w:rsidRPr="00775696" w:rsidRDefault="00E621AD" w:rsidP="00E621AD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14:paraId="44AD651B" w14:textId="6881E8F9" w:rsidR="00E621AD" w:rsidRPr="00775696" w:rsidRDefault="00E621AD" w:rsidP="00E621AD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775696">
              <w:rPr>
                <w:rFonts w:ascii="Arial" w:hAnsi="Arial" w:cs="Arial"/>
                <w:sz w:val="22"/>
                <w:szCs w:val="22"/>
                <w:lang w:val="es-CO"/>
              </w:rPr>
              <w:t>Aplica las cualidades motrices en la ejecución de las actividades técnicas básicas del voleibol</w:t>
            </w:r>
          </w:p>
          <w:p w14:paraId="4B0C9F0A" w14:textId="77777777" w:rsidR="00E621AD" w:rsidRPr="00775696" w:rsidRDefault="00E621AD" w:rsidP="00E621AD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14:paraId="3E3E217E" w14:textId="5AD3979C" w:rsidR="00E621AD" w:rsidRPr="00775696" w:rsidRDefault="00E621AD" w:rsidP="00E621AD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775696">
              <w:rPr>
                <w:rFonts w:ascii="Arial" w:hAnsi="Arial" w:cs="Arial"/>
                <w:sz w:val="22"/>
                <w:szCs w:val="22"/>
                <w:lang w:val="es-CO"/>
              </w:rPr>
              <w:t>Participa en los juegos propuestos de forma integradora y cooperativa.</w:t>
            </w:r>
          </w:p>
          <w:p w14:paraId="7097B6F6" w14:textId="77777777" w:rsidR="00E621AD" w:rsidRPr="00775696" w:rsidRDefault="00E621AD" w:rsidP="00E621AD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14:paraId="0752F38E" w14:textId="026C1EE2" w:rsidR="00E621AD" w:rsidRPr="00775696" w:rsidRDefault="00E621AD" w:rsidP="00E621AD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775696">
              <w:rPr>
                <w:rFonts w:ascii="Arial" w:hAnsi="Arial" w:cs="Arial"/>
                <w:sz w:val="22"/>
                <w:szCs w:val="22"/>
                <w:lang w:val="es-CO"/>
              </w:rPr>
              <w:t>Demuestra interés por alcanzar algunas destrezas básicas, según sus capacidades</w:t>
            </w:r>
          </w:p>
          <w:p w14:paraId="14564F8D" w14:textId="08E9641A" w:rsidR="00E621AD" w:rsidRPr="00775696" w:rsidRDefault="00E621AD" w:rsidP="00E621AD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775696">
              <w:rPr>
                <w:rFonts w:ascii="Arial" w:hAnsi="Arial" w:cs="Arial"/>
                <w:sz w:val="22"/>
                <w:szCs w:val="22"/>
                <w:lang w:val="es-CO"/>
              </w:rPr>
              <w:t>Expresa algunos de los aspectos relacionados con la Ed. Física</w:t>
            </w:r>
          </w:p>
          <w:p w14:paraId="4E369A35" w14:textId="7CB1DC10" w:rsidR="00E621AD" w:rsidRPr="00775696" w:rsidRDefault="00E621AD" w:rsidP="00E621AD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775696">
              <w:rPr>
                <w:rFonts w:ascii="Arial" w:hAnsi="Arial" w:cs="Arial"/>
                <w:sz w:val="22"/>
                <w:szCs w:val="22"/>
                <w:lang w:val="es-CO"/>
              </w:rPr>
              <w:t>Utiliza en forma adecuada los implementos deportivos.</w:t>
            </w:r>
          </w:p>
          <w:p w14:paraId="1FC6AFC2" w14:textId="77777777" w:rsidR="00E621AD" w:rsidRPr="00775696" w:rsidRDefault="00E621AD" w:rsidP="00E621AD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14:paraId="44CB7B0B" w14:textId="4E543F7F" w:rsidR="00094DCA" w:rsidRPr="00775696" w:rsidRDefault="00E621AD" w:rsidP="00E621AD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75696">
              <w:rPr>
                <w:rFonts w:ascii="Arial" w:hAnsi="Arial" w:cs="Arial"/>
                <w:sz w:val="22"/>
                <w:szCs w:val="22"/>
                <w:lang w:val="es-CO"/>
              </w:rPr>
              <w:t xml:space="preserve">Porta adecuadamente el </w:t>
            </w:r>
            <w:r w:rsidRPr="00775696">
              <w:rPr>
                <w:rFonts w:ascii="Arial" w:hAnsi="Arial" w:cs="Arial"/>
                <w:sz w:val="22"/>
                <w:szCs w:val="22"/>
                <w:lang w:val="es-CO"/>
              </w:rPr>
              <w:lastRenderedPageBreak/>
              <w:t>uniforme de Educación Física.</w:t>
            </w:r>
          </w:p>
        </w:tc>
        <w:tc>
          <w:tcPr>
            <w:tcW w:w="1691" w:type="dxa"/>
          </w:tcPr>
          <w:p w14:paraId="4687C9D8" w14:textId="77777777" w:rsidR="00DD36E2" w:rsidRPr="00775696" w:rsidRDefault="00DD36E2" w:rsidP="00DD36E2">
            <w:pPr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lastRenderedPageBreak/>
              <w:t>Consultar las organizaciones juveniles e infantiles que hay en el barrio</w:t>
            </w:r>
          </w:p>
          <w:p w14:paraId="62574998" w14:textId="77777777" w:rsidR="00DD36E2" w:rsidRPr="00775696" w:rsidRDefault="00DD36E2" w:rsidP="00DD36E2">
            <w:pPr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lastRenderedPageBreak/>
              <w:t>Practicar el voleibol de forma recreativa</w:t>
            </w:r>
          </w:p>
          <w:p w14:paraId="5D11647C" w14:textId="49AF47A0" w:rsidR="00094DCA" w:rsidRPr="00775696" w:rsidRDefault="00DD36E2" w:rsidP="00DD36E2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Adquirir algunas técnicas motrices básicas para desarrollar la lógica interna del deporte</w:t>
            </w:r>
          </w:p>
        </w:tc>
        <w:tc>
          <w:tcPr>
            <w:tcW w:w="1985" w:type="dxa"/>
          </w:tcPr>
          <w:p w14:paraId="2A41F514" w14:textId="77777777" w:rsidR="00DD36E2" w:rsidRPr="00775696" w:rsidRDefault="00DD36E2" w:rsidP="00DD36E2">
            <w:pPr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lastRenderedPageBreak/>
              <w:t xml:space="preserve"> Practicar con esmero los ejercicios técnicos del voleibol </w:t>
            </w:r>
            <w:r w:rsidRPr="00775696">
              <w:rPr>
                <w:rFonts w:ascii="Arial" w:hAnsi="Arial" w:cs="Arial"/>
                <w:sz w:val="22"/>
                <w:szCs w:val="22"/>
              </w:rPr>
              <w:lastRenderedPageBreak/>
              <w:t>propuestos para la clase.</w:t>
            </w:r>
          </w:p>
          <w:p w14:paraId="3F63D17D" w14:textId="77777777" w:rsidR="00DD36E2" w:rsidRPr="00775696" w:rsidRDefault="00DD36E2" w:rsidP="00DD36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687E5A" w14:textId="77777777" w:rsidR="00DD36E2" w:rsidRPr="00775696" w:rsidRDefault="00DD36E2" w:rsidP="00DD36E2">
            <w:pPr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Interesarse por las propuestas de organización juvenil e infantil de su barrio.</w:t>
            </w:r>
          </w:p>
          <w:p w14:paraId="0AC429A6" w14:textId="77777777" w:rsidR="00DD36E2" w:rsidRPr="00775696" w:rsidRDefault="00DD36E2" w:rsidP="00DD36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746801" w14:textId="227E8EF6" w:rsidR="00094DCA" w:rsidRPr="00775696" w:rsidRDefault="00DD36E2" w:rsidP="00DD36E2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 xml:space="preserve">Disfrutar de la lúdica y el juego como medio para la integración grupal </w:t>
            </w:r>
          </w:p>
          <w:p w14:paraId="27C6DC23" w14:textId="77777777" w:rsidR="00094DCA" w:rsidRPr="00775696" w:rsidRDefault="00094DCA" w:rsidP="00094DCA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094DCA" w:rsidRPr="00775696" w14:paraId="61955359" w14:textId="77777777" w:rsidTr="00094DCA">
        <w:tc>
          <w:tcPr>
            <w:tcW w:w="2972" w:type="dxa"/>
          </w:tcPr>
          <w:p w14:paraId="4AAC289E" w14:textId="77777777" w:rsidR="00094DCA" w:rsidRPr="00775696" w:rsidRDefault="00094DCA" w:rsidP="00094DC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499F1A8D" w14:textId="77777777" w:rsidR="00094DCA" w:rsidRPr="00775696" w:rsidRDefault="00094DCA" w:rsidP="00094DC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41" w:type="dxa"/>
          </w:tcPr>
          <w:p w14:paraId="77CA754D" w14:textId="77777777" w:rsidR="00094DCA" w:rsidRPr="00775696" w:rsidRDefault="00094DCA" w:rsidP="00094DC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63" w:type="dxa"/>
          </w:tcPr>
          <w:p w14:paraId="2D030243" w14:textId="77777777" w:rsidR="00094DCA" w:rsidRPr="00775696" w:rsidRDefault="00094DCA" w:rsidP="00094DC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1" w:type="dxa"/>
          </w:tcPr>
          <w:p w14:paraId="677A7E68" w14:textId="77777777" w:rsidR="00094DCA" w:rsidRPr="00775696" w:rsidRDefault="00094DCA" w:rsidP="00094DC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61505337" w14:textId="77777777" w:rsidR="00094DCA" w:rsidRPr="00775696" w:rsidRDefault="00094DCA" w:rsidP="00094DC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8AB6C87" w14:textId="77777777" w:rsidR="00094DCA" w:rsidRPr="00775696" w:rsidRDefault="00094DCA" w:rsidP="00094DCA">
      <w:pPr>
        <w:rPr>
          <w:rFonts w:ascii="Arial" w:hAnsi="Arial" w:cs="Arial"/>
          <w:b/>
          <w:sz w:val="22"/>
          <w:szCs w:val="22"/>
        </w:rPr>
      </w:pPr>
    </w:p>
    <w:p w14:paraId="236F3FCD" w14:textId="77777777" w:rsidR="00094DCA" w:rsidRPr="00775696" w:rsidRDefault="00094DCA" w:rsidP="00094DCA">
      <w:pPr>
        <w:rPr>
          <w:rFonts w:ascii="Arial" w:hAnsi="Arial" w:cs="Arial"/>
          <w:b/>
          <w:sz w:val="22"/>
          <w:szCs w:val="22"/>
        </w:rPr>
      </w:pPr>
    </w:p>
    <w:p w14:paraId="7DEF5D42" w14:textId="77777777" w:rsidR="00094DCA" w:rsidRPr="00775696" w:rsidRDefault="00094DCA" w:rsidP="00094DCA">
      <w:pPr>
        <w:rPr>
          <w:rFonts w:ascii="Arial" w:hAnsi="Arial" w:cs="Arial"/>
          <w:b/>
          <w:sz w:val="22"/>
          <w:szCs w:val="22"/>
        </w:rPr>
      </w:pPr>
    </w:p>
    <w:p w14:paraId="62D9993F" w14:textId="77777777" w:rsidR="00094DCA" w:rsidRPr="00775696" w:rsidRDefault="00094DCA" w:rsidP="00094DCA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599"/>
        <w:gridCol w:w="3584"/>
        <w:gridCol w:w="3050"/>
        <w:gridCol w:w="2773"/>
        <w:gridCol w:w="3448"/>
      </w:tblGrid>
      <w:tr w:rsidR="00094DCA" w:rsidRPr="00775696" w14:paraId="2DC354F2" w14:textId="77777777" w:rsidTr="00094DCA">
        <w:tc>
          <w:tcPr>
            <w:tcW w:w="14454" w:type="dxa"/>
            <w:gridSpan w:val="5"/>
            <w:shd w:val="clear" w:color="auto" w:fill="D9D9D9" w:themeFill="background1" w:themeFillShade="D9"/>
          </w:tcPr>
          <w:p w14:paraId="50D8F1DC" w14:textId="77777777" w:rsidR="00094DCA" w:rsidRPr="00775696" w:rsidRDefault="00094DCA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commentRangeStart w:id="16"/>
            <w:commentRangeStart w:id="17"/>
            <w:r w:rsidRPr="00775696">
              <w:rPr>
                <w:rFonts w:ascii="Arial" w:hAnsi="Arial" w:cs="Arial"/>
                <w:b/>
                <w:sz w:val="22"/>
                <w:szCs w:val="22"/>
              </w:rPr>
              <w:t>Indicadores</w:t>
            </w:r>
            <w:commentRangeEnd w:id="16"/>
            <w:r w:rsidRPr="00775696">
              <w:rPr>
                <w:rStyle w:val="Refdecomentario"/>
                <w:sz w:val="22"/>
                <w:szCs w:val="22"/>
              </w:rPr>
              <w:commentReference w:id="16"/>
            </w:r>
            <w:commentRangeEnd w:id="17"/>
            <w:r w:rsidRPr="00775696">
              <w:rPr>
                <w:rStyle w:val="Refdecomentario"/>
                <w:sz w:val="22"/>
                <w:szCs w:val="22"/>
              </w:rPr>
              <w:commentReference w:id="17"/>
            </w:r>
            <w:r w:rsidRPr="00775696">
              <w:rPr>
                <w:rFonts w:ascii="Arial" w:hAnsi="Arial" w:cs="Arial"/>
                <w:b/>
                <w:sz w:val="22"/>
                <w:szCs w:val="22"/>
              </w:rPr>
              <w:t xml:space="preserve"> de Desempeño (Consecuente con el desarrollo de la competencia: Avance en el desarrollo cognitivo,  desempeño en situaciones cotidianas de acuerdo al modelo pedagógico)</w:t>
            </w:r>
          </w:p>
        </w:tc>
      </w:tr>
      <w:tr w:rsidR="00094DCA" w:rsidRPr="00775696" w14:paraId="0496650F" w14:textId="77777777" w:rsidTr="00094DCA">
        <w:tc>
          <w:tcPr>
            <w:tcW w:w="1473" w:type="dxa"/>
            <w:shd w:val="clear" w:color="auto" w:fill="D9D9D9" w:themeFill="background1" w:themeFillShade="D9"/>
          </w:tcPr>
          <w:p w14:paraId="399EA174" w14:textId="77777777" w:rsidR="00094DCA" w:rsidRPr="00775696" w:rsidRDefault="00094DCA" w:rsidP="00094DC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Competencia </w:t>
            </w:r>
          </w:p>
        </w:tc>
        <w:tc>
          <w:tcPr>
            <w:tcW w:w="3626" w:type="dxa"/>
            <w:shd w:val="clear" w:color="auto" w:fill="D9D9D9" w:themeFill="background1" w:themeFillShade="D9"/>
          </w:tcPr>
          <w:p w14:paraId="15A4BB4E" w14:textId="77777777" w:rsidR="00094DCA" w:rsidRPr="00775696" w:rsidRDefault="00094DCA" w:rsidP="00094DCA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Desempeño Bajo</w:t>
            </w:r>
          </w:p>
        </w:tc>
        <w:tc>
          <w:tcPr>
            <w:tcW w:w="3072" w:type="dxa"/>
            <w:shd w:val="clear" w:color="auto" w:fill="D9D9D9" w:themeFill="background1" w:themeFillShade="D9"/>
          </w:tcPr>
          <w:p w14:paraId="6BB262D8" w14:textId="77777777" w:rsidR="00094DCA" w:rsidRPr="00775696" w:rsidRDefault="00094DCA" w:rsidP="00094DCA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Desempeño básico</w:t>
            </w:r>
          </w:p>
        </w:tc>
        <w:tc>
          <w:tcPr>
            <w:tcW w:w="2796" w:type="dxa"/>
            <w:shd w:val="clear" w:color="auto" w:fill="D9D9D9" w:themeFill="background1" w:themeFillShade="D9"/>
          </w:tcPr>
          <w:p w14:paraId="3586EB8F" w14:textId="77777777" w:rsidR="00094DCA" w:rsidRPr="00775696" w:rsidRDefault="00094DCA" w:rsidP="00094DC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Desempeño Alto</w:t>
            </w:r>
          </w:p>
        </w:tc>
        <w:tc>
          <w:tcPr>
            <w:tcW w:w="3487" w:type="dxa"/>
            <w:shd w:val="clear" w:color="auto" w:fill="D9D9D9" w:themeFill="background1" w:themeFillShade="D9"/>
          </w:tcPr>
          <w:p w14:paraId="1407A6CB" w14:textId="77777777" w:rsidR="00094DCA" w:rsidRPr="00775696" w:rsidRDefault="00094DCA" w:rsidP="00094DC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Desempeño Superior</w:t>
            </w:r>
          </w:p>
        </w:tc>
      </w:tr>
      <w:tr w:rsidR="00094DCA" w:rsidRPr="00775696" w14:paraId="1A0931FB" w14:textId="77777777" w:rsidTr="00094DCA">
        <w:tc>
          <w:tcPr>
            <w:tcW w:w="1473" w:type="dxa"/>
          </w:tcPr>
          <w:p w14:paraId="18AFA37A" w14:textId="77777777" w:rsidR="00094DCA" w:rsidRPr="00775696" w:rsidRDefault="00094DCA" w:rsidP="00094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E.1</w:t>
            </w:r>
          </w:p>
        </w:tc>
        <w:tc>
          <w:tcPr>
            <w:tcW w:w="3626" w:type="dxa"/>
          </w:tcPr>
          <w:p w14:paraId="251F4D8C" w14:textId="77777777" w:rsidR="00094DCA" w:rsidRPr="00775696" w:rsidRDefault="00094DCA" w:rsidP="00094D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2" w:type="dxa"/>
          </w:tcPr>
          <w:p w14:paraId="3CEEBF9D" w14:textId="77777777" w:rsidR="00094DCA" w:rsidRPr="00775696" w:rsidRDefault="00094DCA" w:rsidP="00094D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6" w:type="dxa"/>
          </w:tcPr>
          <w:p w14:paraId="2E39B604" w14:textId="77777777" w:rsidR="00094DCA" w:rsidRPr="00775696" w:rsidRDefault="00094DCA" w:rsidP="00094D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7" w:type="dxa"/>
          </w:tcPr>
          <w:p w14:paraId="770871F8" w14:textId="77777777" w:rsidR="00094DCA" w:rsidRPr="00775696" w:rsidRDefault="00094DCA" w:rsidP="00094DC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94DCA" w:rsidRPr="00775696" w14:paraId="50FA764F" w14:textId="77777777" w:rsidTr="00094DCA">
        <w:tc>
          <w:tcPr>
            <w:tcW w:w="1473" w:type="dxa"/>
          </w:tcPr>
          <w:p w14:paraId="0E05FD5B" w14:textId="77777777" w:rsidR="00440787" w:rsidRPr="00775696" w:rsidRDefault="00440787" w:rsidP="00440787">
            <w:pPr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Aplico y experimento las diferentes habilidades motrices específicas, a través de las expresiones</w:t>
            </w:r>
          </w:p>
          <w:p w14:paraId="6DCF1976" w14:textId="16D54D19" w:rsidR="00094DCA" w:rsidRPr="00775696" w:rsidRDefault="00440787" w:rsidP="00440787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motrices que me permitan interactuar en la cotidianidad con la cultura local y regional</w:t>
            </w:r>
          </w:p>
        </w:tc>
        <w:tc>
          <w:tcPr>
            <w:tcW w:w="3626" w:type="dxa"/>
          </w:tcPr>
          <w:p w14:paraId="322F2DF3" w14:textId="77777777" w:rsidR="00A22719" w:rsidRPr="00775696" w:rsidRDefault="00A22719" w:rsidP="00A227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0C23F367" w14:textId="6B3A2F21" w:rsidR="00A22719" w:rsidRPr="00775696" w:rsidRDefault="0067135B" w:rsidP="00A227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Comprende</w:t>
            </w:r>
            <w:r w:rsidR="00A22719" w:rsidRPr="00775696">
              <w:rPr>
                <w:rFonts w:ascii="Arial" w:hAnsi="Arial" w:cs="Arial"/>
                <w:sz w:val="22"/>
                <w:szCs w:val="22"/>
              </w:rPr>
              <w:t xml:space="preserve"> el significado y el sentido de las habilidades motrices en la estructura del juego colectivo</w:t>
            </w:r>
          </w:p>
          <w:p w14:paraId="179D98BE" w14:textId="77777777" w:rsidR="00A22719" w:rsidRPr="00775696" w:rsidRDefault="00A22719" w:rsidP="00A227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450871D7" w14:textId="4C40F017" w:rsidR="00094DCA" w:rsidRPr="00775696" w:rsidRDefault="0067135B" w:rsidP="004407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Comprende</w:t>
            </w:r>
            <w:r w:rsidR="00440787" w:rsidRPr="00775696">
              <w:rPr>
                <w:rFonts w:ascii="Arial" w:hAnsi="Arial" w:cs="Arial"/>
                <w:sz w:val="22"/>
                <w:szCs w:val="22"/>
              </w:rPr>
              <w:t xml:space="preserve"> la importancia de las habilidades motrices dentro de la estructura del juego colectivo como un elemento que contribuye al aprendizaje deportivo.</w:t>
            </w:r>
          </w:p>
          <w:p w14:paraId="35DB4245" w14:textId="77777777" w:rsidR="00094DCA" w:rsidRPr="00775696" w:rsidRDefault="00094DCA" w:rsidP="004407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70040C49" w14:textId="44454357" w:rsidR="0062424C" w:rsidRPr="00775696" w:rsidRDefault="0067135B" w:rsidP="003B10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Comprende y aplica</w:t>
            </w:r>
            <w:r w:rsidR="003B10E2" w:rsidRPr="00775696">
              <w:rPr>
                <w:rFonts w:ascii="Arial" w:hAnsi="Arial" w:cs="Arial"/>
                <w:sz w:val="22"/>
                <w:szCs w:val="22"/>
              </w:rPr>
              <w:t xml:space="preserve"> hábitos saludables antes y después de las prácticas de los juegos, el deporte y la recreación</w:t>
            </w:r>
          </w:p>
        </w:tc>
        <w:tc>
          <w:tcPr>
            <w:tcW w:w="3072" w:type="dxa"/>
          </w:tcPr>
          <w:p w14:paraId="7778D069" w14:textId="77777777" w:rsidR="00094DCA" w:rsidRPr="00775696" w:rsidRDefault="00094DCA" w:rsidP="00094D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1C064941" w14:textId="06ED239F" w:rsidR="0068248F" w:rsidRPr="00775696" w:rsidRDefault="0067135B" w:rsidP="006824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Practica</w:t>
            </w:r>
            <w:r w:rsidR="0068248F" w:rsidRPr="00775696">
              <w:rPr>
                <w:rFonts w:ascii="Arial" w:hAnsi="Arial" w:cs="Arial"/>
                <w:sz w:val="22"/>
                <w:szCs w:val="22"/>
              </w:rPr>
              <w:t xml:space="preserve"> diferentes posiciones, posturas y</w:t>
            </w:r>
          </w:p>
          <w:p w14:paraId="38350B25" w14:textId="77777777" w:rsidR="0068248F" w:rsidRPr="00775696" w:rsidRDefault="0068248F" w:rsidP="006824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recomendaciones para realizar tareas en mi</w:t>
            </w:r>
          </w:p>
          <w:p w14:paraId="70E0411B" w14:textId="65F95DAF" w:rsidR="00440787" w:rsidRPr="00775696" w:rsidRDefault="0068248F" w:rsidP="006824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vida diaria</w:t>
            </w:r>
          </w:p>
          <w:p w14:paraId="396F9E75" w14:textId="77777777" w:rsidR="0068248F" w:rsidRPr="00775696" w:rsidRDefault="0068248F" w:rsidP="00094D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74B1CBEA" w14:textId="0452717D" w:rsidR="00440787" w:rsidRPr="00775696" w:rsidRDefault="0067135B" w:rsidP="004407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Mejora</w:t>
            </w:r>
            <w:r w:rsidR="00440787" w:rsidRPr="00775696">
              <w:rPr>
                <w:rFonts w:ascii="Arial" w:hAnsi="Arial" w:cs="Arial"/>
                <w:sz w:val="22"/>
                <w:szCs w:val="22"/>
              </w:rPr>
              <w:t xml:space="preserve"> las capacidades físicomotrices mediante la práctica de las habilidades motrices en los juegos deportivos y recreativos</w:t>
            </w:r>
            <w:r w:rsidR="00C146EF" w:rsidRPr="0077569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E38F93F" w14:textId="77777777" w:rsidR="00C146EF" w:rsidRPr="00775696" w:rsidRDefault="00C146EF" w:rsidP="004407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1FA842E" w14:textId="335A2B04" w:rsidR="00C146EF" w:rsidRPr="00775696" w:rsidRDefault="0067135B" w:rsidP="004407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Valora</w:t>
            </w:r>
            <w:r w:rsidR="00C146EF" w:rsidRPr="00775696">
              <w:rPr>
                <w:rFonts w:ascii="Arial" w:hAnsi="Arial" w:cs="Arial"/>
                <w:sz w:val="22"/>
                <w:szCs w:val="22"/>
              </w:rPr>
              <w:t xml:space="preserve"> mi propia habilidad motriz como punto de partida para alcanzar una superación personal y de equipo.</w:t>
            </w:r>
          </w:p>
        </w:tc>
        <w:tc>
          <w:tcPr>
            <w:tcW w:w="2796" w:type="dxa"/>
          </w:tcPr>
          <w:p w14:paraId="38DE91A6" w14:textId="77777777" w:rsidR="00094DCA" w:rsidRPr="00775696" w:rsidRDefault="00094DCA" w:rsidP="00094D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  <w:p w14:paraId="16423D5A" w14:textId="79D1F28C" w:rsidR="00FB733A" w:rsidRPr="00775696" w:rsidRDefault="0067135B" w:rsidP="00FB73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 y aplica</w:t>
            </w:r>
            <w:r w:rsidR="00FB733A" w:rsidRPr="00775696">
              <w:rPr>
                <w:rFonts w:ascii="Arial" w:hAnsi="Arial" w:cs="Arial"/>
                <w:sz w:val="22"/>
                <w:szCs w:val="22"/>
              </w:rPr>
              <w:t xml:space="preserve"> elementos relacionados con la coordinación y el equilibrio, que</w:t>
            </w:r>
            <w:r>
              <w:rPr>
                <w:rFonts w:ascii="Arial" w:hAnsi="Arial" w:cs="Arial"/>
                <w:sz w:val="22"/>
                <w:szCs w:val="22"/>
              </w:rPr>
              <w:t xml:space="preserve"> c</w:t>
            </w:r>
            <w:r w:rsidR="00FB733A" w:rsidRPr="00775696">
              <w:rPr>
                <w:rFonts w:ascii="Arial" w:hAnsi="Arial" w:cs="Arial"/>
                <w:sz w:val="22"/>
                <w:szCs w:val="22"/>
              </w:rPr>
              <w:t>ontribuyen a mejorar mi salud y la de la sociedad.</w:t>
            </w:r>
          </w:p>
          <w:p w14:paraId="1B1A0D8B" w14:textId="77777777" w:rsidR="00FB733A" w:rsidRPr="00775696" w:rsidRDefault="00FB733A" w:rsidP="00FB73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  <w:p w14:paraId="60ED5CE1" w14:textId="4B312B73" w:rsidR="00440787" w:rsidRPr="00775696" w:rsidRDefault="0067135B" w:rsidP="004407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Aplica y utiliza</w:t>
            </w:r>
            <w:r w:rsidR="00440787" w:rsidRPr="00775696">
              <w:rPr>
                <w:rFonts w:ascii="Arial" w:hAnsi="Arial" w:cs="Arial"/>
                <w:sz w:val="22"/>
                <w:szCs w:val="22"/>
              </w:rPr>
              <w:t xml:space="preserve"> hábitos relacionados con las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0787" w:rsidRPr="00775696">
              <w:rPr>
                <w:rFonts w:ascii="Arial" w:hAnsi="Arial" w:cs="Arial"/>
                <w:sz w:val="22"/>
                <w:szCs w:val="22"/>
              </w:rPr>
              <w:t>expresiones motrices y el cuidado responsable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0787" w:rsidRPr="00775696">
              <w:rPr>
                <w:rFonts w:ascii="Arial" w:hAnsi="Arial" w:cs="Arial"/>
                <w:sz w:val="22"/>
                <w:szCs w:val="22"/>
              </w:rPr>
              <w:t>del cuerpo, como el calentamiento y la</w:t>
            </w:r>
            <w:r w:rsidR="00403D35" w:rsidRPr="007756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0787" w:rsidRPr="00775696">
              <w:rPr>
                <w:rFonts w:ascii="Arial" w:hAnsi="Arial" w:cs="Arial"/>
                <w:sz w:val="22"/>
                <w:szCs w:val="22"/>
              </w:rPr>
              <w:t>relajación</w:t>
            </w:r>
            <w:r w:rsidR="004C4E91" w:rsidRPr="0077569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16F5655" w14:textId="77777777" w:rsidR="004C4E91" w:rsidRPr="00775696" w:rsidRDefault="004C4E91" w:rsidP="004407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F39DF47" w14:textId="33172759" w:rsidR="004C4E91" w:rsidRPr="00775696" w:rsidRDefault="005C5A32" w:rsidP="005C5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Comparte sus</w:t>
            </w:r>
            <w:r w:rsidR="004C4E91" w:rsidRPr="00775696">
              <w:rPr>
                <w:rFonts w:ascii="Arial" w:hAnsi="Arial" w:cs="Arial"/>
                <w:sz w:val="22"/>
                <w:szCs w:val="22"/>
              </w:rPr>
              <w:t xml:space="preserve"> conocimientos y habilidades con las personas de mi entorno: familia, escuela y barrio.</w:t>
            </w:r>
          </w:p>
        </w:tc>
        <w:tc>
          <w:tcPr>
            <w:tcW w:w="3487" w:type="dxa"/>
          </w:tcPr>
          <w:p w14:paraId="50294CB4" w14:textId="77777777" w:rsidR="00FB733A" w:rsidRPr="00775696" w:rsidRDefault="00FB733A" w:rsidP="00094D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B70717A" w14:textId="0909FD4E" w:rsidR="00FB733A" w:rsidRPr="00775696" w:rsidRDefault="005C5A32" w:rsidP="00FB7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Experimenta y domina</w:t>
            </w:r>
            <w:r w:rsidR="00FB733A" w:rsidRPr="00775696">
              <w:rPr>
                <w:rFonts w:ascii="Arial" w:hAnsi="Arial" w:cs="Arial"/>
                <w:sz w:val="22"/>
                <w:szCs w:val="22"/>
              </w:rPr>
              <w:t xml:space="preserve"> las habilidades motrices en la resolución de los problemas que surgen en el juego y las actividades.</w:t>
            </w:r>
          </w:p>
          <w:p w14:paraId="1C6D1926" w14:textId="77777777" w:rsidR="00094DCA" w:rsidRPr="00775696" w:rsidRDefault="00094DCA" w:rsidP="00094D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80935E" w14:textId="4FA4FEDA" w:rsidR="00440787" w:rsidRPr="00775696" w:rsidRDefault="005C5A32" w:rsidP="004407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Afianza</w:t>
            </w:r>
            <w:r w:rsidR="00440787" w:rsidRPr="00775696">
              <w:rPr>
                <w:rFonts w:ascii="Arial" w:hAnsi="Arial" w:cs="Arial"/>
                <w:sz w:val="22"/>
                <w:szCs w:val="22"/>
              </w:rPr>
              <w:t xml:space="preserve"> los patrones básicos de movimiento,</w:t>
            </w:r>
            <w:r w:rsidR="0062424C" w:rsidRPr="007756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0787" w:rsidRPr="00775696">
              <w:rPr>
                <w:rFonts w:ascii="Arial" w:hAnsi="Arial" w:cs="Arial"/>
                <w:sz w:val="22"/>
                <w:szCs w:val="22"/>
              </w:rPr>
              <w:t>mediante el ejercicio, los juegos y el deporte</w:t>
            </w:r>
            <w:r w:rsidR="0062424C" w:rsidRPr="0077569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E02125C" w14:textId="77777777" w:rsidR="0062424C" w:rsidRPr="00775696" w:rsidRDefault="0062424C" w:rsidP="004407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8A9ECA" w14:textId="16D42508" w:rsidR="0062424C" w:rsidRPr="00775696" w:rsidRDefault="005C5A32" w:rsidP="00403D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Valora</w:t>
            </w:r>
            <w:r w:rsidR="0062424C" w:rsidRPr="00775696">
              <w:rPr>
                <w:rFonts w:ascii="Arial" w:hAnsi="Arial" w:cs="Arial"/>
                <w:sz w:val="22"/>
                <w:szCs w:val="22"/>
              </w:rPr>
              <w:t xml:space="preserve"> y práctico los juegos tradicionales</w:t>
            </w:r>
            <w:r w:rsidR="00403D35" w:rsidRPr="007756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424C" w:rsidRPr="00775696">
              <w:rPr>
                <w:rFonts w:ascii="Arial" w:hAnsi="Arial" w:cs="Arial"/>
                <w:sz w:val="22"/>
                <w:szCs w:val="22"/>
              </w:rPr>
              <w:t>como medio de formación personal, cultural</w:t>
            </w:r>
            <w:r w:rsidR="00403D35" w:rsidRPr="007756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424C" w:rsidRPr="00775696">
              <w:rPr>
                <w:rFonts w:ascii="Arial" w:hAnsi="Arial" w:cs="Arial"/>
                <w:sz w:val="22"/>
                <w:szCs w:val="22"/>
              </w:rPr>
              <w:t>y por su aporte al aprendizaje y desarrollo de</w:t>
            </w:r>
            <w:r w:rsidR="00403D35" w:rsidRPr="007756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424C" w:rsidRPr="00775696">
              <w:rPr>
                <w:rFonts w:ascii="Arial" w:hAnsi="Arial" w:cs="Arial"/>
                <w:sz w:val="22"/>
                <w:szCs w:val="22"/>
              </w:rPr>
              <w:t>las habilidades motrices.</w:t>
            </w:r>
          </w:p>
        </w:tc>
      </w:tr>
    </w:tbl>
    <w:p w14:paraId="3399A71E" w14:textId="0D110812" w:rsidR="00094DCA" w:rsidRPr="00775696" w:rsidRDefault="00094DCA" w:rsidP="00094DCA">
      <w:pPr>
        <w:rPr>
          <w:rFonts w:ascii="Arial" w:hAnsi="Arial" w:cs="Arial"/>
          <w:b/>
          <w:sz w:val="22"/>
          <w:szCs w:val="22"/>
        </w:rPr>
      </w:pPr>
    </w:p>
    <w:p w14:paraId="3CBA3FD0" w14:textId="77777777" w:rsidR="006532D8" w:rsidRPr="00775696" w:rsidRDefault="006532D8" w:rsidP="00094DCA">
      <w:pPr>
        <w:rPr>
          <w:rFonts w:ascii="Arial" w:hAnsi="Arial" w:cs="Arial"/>
          <w:b/>
          <w:sz w:val="22"/>
          <w:szCs w:val="22"/>
        </w:rPr>
      </w:pPr>
    </w:p>
    <w:p w14:paraId="1896FBC7" w14:textId="77777777" w:rsidR="00094DCA" w:rsidRPr="00775696" w:rsidRDefault="00094DCA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518"/>
        <w:gridCol w:w="6549"/>
        <w:gridCol w:w="1105"/>
        <w:gridCol w:w="4282"/>
      </w:tblGrid>
      <w:tr w:rsidR="00FA2304" w:rsidRPr="00775696" w14:paraId="1D967365" w14:textId="77777777" w:rsidTr="0067135B">
        <w:tc>
          <w:tcPr>
            <w:tcW w:w="2518" w:type="dxa"/>
            <w:shd w:val="clear" w:color="auto" w:fill="D9D9D9" w:themeFill="background1" w:themeFillShade="D9"/>
          </w:tcPr>
          <w:p w14:paraId="0E8EAE09" w14:textId="77777777" w:rsidR="00FA2304" w:rsidRPr="00775696" w:rsidRDefault="00FA2304" w:rsidP="006713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lastRenderedPageBreak/>
              <w:t>Docentes:</w:t>
            </w:r>
          </w:p>
        </w:tc>
        <w:tc>
          <w:tcPr>
            <w:tcW w:w="11936" w:type="dxa"/>
            <w:gridSpan w:val="3"/>
          </w:tcPr>
          <w:p w14:paraId="12B75076" w14:textId="77777777" w:rsidR="00FA2304" w:rsidRPr="00775696" w:rsidRDefault="00FA2304" w:rsidP="006713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 xml:space="preserve">Oscar Rueda Quintana </w:t>
            </w:r>
          </w:p>
        </w:tc>
      </w:tr>
      <w:tr w:rsidR="00FA2304" w:rsidRPr="00775696" w14:paraId="4304192A" w14:textId="77777777" w:rsidTr="0067135B">
        <w:tc>
          <w:tcPr>
            <w:tcW w:w="2518" w:type="dxa"/>
            <w:shd w:val="clear" w:color="auto" w:fill="D9D9D9" w:themeFill="background1" w:themeFillShade="D9"/>
          </w:tcPr>
          <w:p w14:paraId="2FD5A9D5" w14:textId="77777777" w:rsidR="00FA2304" w:rsidRPr="00775696" w:rsidRDefault="00FA2304" w:rsidP="006713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 xml:space="preserve">Área </w:t>
            </w:r>
          </w:p>
        </w:tc>
        <w:tc>
          <w:tcPr>
            <w:tcW w:w="6549" w:type="dxa"/>
          </w:tcPr>
          <w:p w14:paraId="32E11670" w14:textId="6EF26159" w:rsidR="00FA2304" w:rsidRPr="00775696" w:rsidRDefault="00FA2304" w:rsidP="006713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Educación Físic</w:t>
            </w:r>
            <w:r w:rsidR="00787597" w:rsidRPr="00775696">
              <w:rPr>
                <w:rFonts w:ascii="Arial" w:hAnsi="Arial" w:cs="Arial"/>
                <w:b/>
                <w:sz w:val="22"/>
                <w:szCs w:val="22"/>
              </w:rPr>
              <w:t>a Recreación y D</w:t>
            </w:r>
            <w:r w:rsidRPr="00775696">
              <w:rPr>
                <w:rFonts w:ascii="Arial" w:hAnsi="Arial" w:cs="Arial"/>
                <w:b/>
                <w:sz w:val="22"/>
                <w:szCs w:val="22"/>
              </w:rPr>
              <w:t xml:space="preserve">eportes </w:t>
            </w:r>
          </w:p>
        </w:tc>
        <w:tc>
          <w:tcPr>
            <w:tcW w:w="1105" w:type="dxa"/>
            <w:shd w:val="clear" w:color="auto" w:fill="D9D9D9" w:themeFill="background1" w:themeFillShade="D9"/>
          </w:tcPr>
          <w:p w14:paraId="00269A29" w14:textId="77777777" w:rsidR="00FA2304" w:rsidRPr="00775696" w:rsidRDefault="00FA2304" w:rsidP="006713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Grado:</w:t>
            </w:r>
          </w:p>
        </w:tc>
        <w:tc>
          <w:tcPr>
            <w:tcW w:w="4282" w:type="dxa"/>
          </w:tcPr>
          <w:p w14:paraId="63F4D7B5" w14:textId="18AA52B3" w:rsidR="00FA2304" w:rsidRPr="00775696" w:rsidRDefault="00FA2304" w:rsidP="006713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CS 8-9</w:t>
            </w:r>
          </w:p>
        </w:tc>
      </w:tr>
      <w:tr w:rsidR="00FA2304" w:rsidRPr="00775696" w14:paraId="37921DDD" w14:textId="77777777" w:rsidTr="0067135B">
        <w:tc>
          <w:tcPr>
            <w:tcW w:w="2518" w:type="dxa"/>
            <w:shd w:val="clear" w:color="auto" w:fill="D9D9D9" w:themeFill="background1" w:themeFillShade="D9"/>
          </w:tcPr>
          <w:p w14:paraId="0F464364" w14:textId="77777777" w:rsidR="00FA2304" w:rsidRPr="00775696" w:rsidRDefault="00FA2304" w:rsidP="006713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Año:</w:t>
            </w:r>
          </w:p>
        </w:tc>
        <w:tc>
          <w:tcPr>
            <w:tcW w:w="6549" w:type="dxa"/>
          </w:tcPr>
          <w:p w14:paraId="159412B8" w14:textId="77777777" w:rsidR="00FA2304" w:rsidRPr="00775696" w:rsidRDefault="00FA2304" w:rsidP="006713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2020</w:t>
            </w:r>
          </w:p>
        </w:tc>
        <w:tc>
          <w:tcPr>
            <w:tcW w:w="1105" w:type="dxa"/>
            <w:shd w:val="clear" w:color="auto" w:fill="D9D9D9" w:themeFill="background1" w:themeFillShade="D9"/>
          </w:tcPr>
          <w:p w14:paraId="6C9EE9F1" w14:textId="77777777" w:rsidR="00FA2304" w:rsidRPr="00775696" w:rsidRDefault="00FA2304" w:rsidP="006713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Versión:</w:t>
            </w:r>
          </w:p>
        </w:tc>
        <w:tc>
          <w:tcPr>
            <w:tcW w:w="4282" w:type="dxa"/>
          </w:tcPr>
          <w:p w14:paraId="2781BF3C" w14:textId="77777777" w:rsidR="00FA2304" w:rsidRPr="00775696" w:rsidRDefault="00FA2304" w:rsidP="0067135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B90828B" w14:textId="77777777" w:rsidR="00FA2304" w:rsidRPr="00775696" w:rsidRDefault="00FA2304" w:rsidP="00FA2304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547"/>
        <w:gridCol w:w="11907"/>
      </w:tblGrid>
      <w:tr w:rsidR="00FA2304" w:rsidRPr="00775696" w14:paraId="50ED9506" w14:textId="77777777" w:rsidTr="0067135B">
        <w:tc>
          <w:tcPr>
            <w:tcW w:w="2547" w:type="dxa"/>
            <w:shd w:val="clear" w:color="auto" w:fill="D9D9D9" w:themeFill="background1" w:themeFillShade="D9"/>
          </w:tcPr>
          <w:p w14:paraId="71ED17D6" w14:textId="77777777" w:rsidR="00FA2304" w:rsidRPr="00775696" w:rsidRDefault="00FA2304" w:rsidP="006713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Objetivo de Grado:</w:t>
            </w:r>
          </w:p>
        </w:tc>
        <w:tc>
          <w:tcPr>
            <w:tcW w:w="11907" w:type="dxa"/>
          </w:tcPr>
          <w:p w14:paraId="2FB86AFF" w14:textId="263D9922" w:rsidR="00FA2304" w:rsidRPr="00775696" w:rsidRDefault="0020348F" w:rsidP="0067135B">
            <w:pPr>
              <w:numPr>
                <w:ilvl w:val="12"/>
                <w:numId w:val="0"/>
              </w:numPr>
              <w:tabs>
                <w:tab w:val="left" w:pos="-567"/>
                <w:tab w:val="center" w:pos="9639"/>
              </w:tabs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s-CO"/>
              </w:rPr>
            </w:pPr>
            <w:r w:rsidRPr="00775696">
              <w:rPr>
                <w:rFonts w:ascii="Arial" w:hAnsi="Arial" w:cs="Arial"/>
                <w:sz w:val="22"/>
                <w:szCs w:val="22"/>
                <w:lang w:val="es-CO"/>
              </w:rPr>
              <w:t>Promover el afianzamiento y desarrollo de las habilidades y capacidades físicas básicas, conociendo y adquiriendo prácticas para la conservación de la salud</w:t>
            </w:r>
          </w:p>
        </w:tc>
      </w:tr>
    </w:tbl>
    <w:p w14:paraId="457ADF98" w14:textId="77777777" w:rsidR="00FA2304" w:rsidRPr="00775696" w:rsidRDefault="00FA2304" w:rsidP="00FA2304">
      <w:pPr>
        <w:rPr>
          <w:rFonts w:ascii="Arial" w:hAnsi="Arial" w:cs="Arial"/>
          <w:b/>
          <w:sz w:val="22"/>
          <w:szCs w:val="22"/>
        </w:rPr>
      </w:pPr>
    </w:p>
    <w:p w14:paraId="15E0B0F3" w14:textId="77777777" w:rsidR="00FA2304" w:rsidRPr="00775696" w:rsidRDefault="00FA2304" w:rsidP="00FA2304">
      <w:pPr>
        <w:jc w:val="center"/>
        <w:rPr>
          <w:rFonts w:ascii="Arial" w:hAnsi="Arial" w:cs="Arial"/>
          <w:b/>
          <w:sz w:val="22"/>
          <w:szCs w:val="22"/>
        </w:rPr>
      </w:pPr>
      <w:r w:rsidRPr="00775696">
        <w:rPr>
          <w:rFonts w:ascii="Arial" w:hAnsi="Arial" w:cs="Arial"/>
          <w:b/>
          <w:sz w:val="22"/>
          <w:szCs w:val="22"/>
        </w:rPr>
        <w:t>PRIMER PERIODO</w:t>
      </w:r>
    </w:p>
    <w:p w14:paraId="67F10EE0" w14:textId="77777777" w:rsidR="00FA2304" w:rsidRPr="00775696" w:rsidRDefault="00FA2304" w:rsidP="00FA2304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972"/>
        <w:gridCol w:w="11482"/>
      </w:tblGrid>
      <w:tr w:rsidR="00FA2304" w:rsidRPr="00775696" w14:paraId="442CFB69" w14:textId="77777777" w:rsidTr="0067135B">
        <w:tc>
          <w:tcPr>
            <w:tcW w:w="2972" w:type="dxa"/>
            <w:shd w:val="clear" w:color="auto" w:fill="D9D9D9" w:themeFill="background1" w:themeFillShade="D9"/>
          </w:tcPr>
          <w:p w14:paraId="25D494D9" w14:textId="77777777" w:rsidR="00FA2304" w:rsidRPr="00775696" w:rsidRDefault="00FA2304" w:rsidP="006713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Objetivo de Periodo:</w:t>
            </w:r>
          </w:p>
        </w:tc>
        <w:tc>
          <w:tcPr>
            <w:tcW w:w="11482" w:type="dxa"/>
          </w:tcPr>
          <w:p w14:paraId="675F0AC4" w14:textId="00438DEF" w:rsidR="00FA2304" w:rsidRPr="00775696" w:rsidRDefault="00877D9D" w:rsidP="006713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Identificar adecuadamente y precisa todos los aspectos académicos y disciplinarios como una estrategia que retro-alimente al estudiante.</w:t>
            </w:r>
          </w:p>
        </w:tc>
      </w:tr>
      <w:tr w:rsidR="00FA2304" w:rsidRPr="00775696" w14:paraId="55067269" w14:textId="77777777" w:rsidTr="0067135B">
        <w:tc>
          <w:tcPr>
            <w:tcW w:w="2972" w:type="dxa"/>
            <w:shd w:val="clear" w:color="auto" w:fill="D9D9D9" w:themeFill="background1" w:themeFillShade="D9"/>
          </w:tcPr>
          <w:p w14:paraId="0CB5CECD" w14:textId="77777777" w:rsidR="00FA2304" w:rsidRPr="00775696" w:rsidRDefault="00FA2304" w:rsidP="006713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Método para desarrollar las competencias (Pregunta problematizadora, situaciones problema, situación comunicativa…)</w:t>
            </w:r>
          </w:p>
        </w:tc>
        <w:tc>
          <w:tcPr>
            <w:tcW w:w="11482" w:type="dxa"/>
          </w:tcPr>
          <w:p w14:paraId="35CB5847" w14:textId="653FE7E1" w:rsidR="00FA2304" w:rsidRPr="00775696" w:rsidRDefault="002C001A" w:rsidP="006713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¿De qué  manera me puedo vincular a las organizaciones juveniles y deportivas de mi colegio, mi barrio y mi ciudad?</w:t>
            </w:r>
          </w:p>
        </w:tc>
      </w:tr>
      <w:tr w:rsidR="00FA2304" w:rsidRPr="00775696" w14:paraId="1C356ACA" w14:textId="77777777" w:rsidTr="0067135B">
        <w:tc>
          <w:tcPr>
            <w:tcW w:w="2972" w:type="dxa"/>
            <w:shd w:val="clear" w:color="auto" w:fill="D9D9D9" w:themeFill="background1" w:themeFillShade="D9"/>
          </w:tcPr>
          <w:p w14:paraId="735FFF15" w14:textId="77777777" w:rsidR="00FA2304" w:rsidRPr="00775696" w:rsidRDefault="00FA2304" w:rsidP="006713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Proyectos Institucionales, cátedras y temas transversales</w:t>
            </w:r>
          </w:p>
        </w:tc>
        <w:tc>
          <w:tcPr>
            <w:tcW w:w="11482" w:type="dxa"/>
          </w:tcPr>
          <w:p w14:paraId="44C9B9C5" w14:textId="77777777" w:rsidR="00FA2304" w:rsidRPr="00775696" w:rsidRDefault="00FA2304" w:rsidP="0067135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E89F33" w14:textId="77777777" w:rsidR="00FA2304" w:rsidRPr="00775696" w:rsidRDefault="00FA2304" w:rsidP="006713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 xml:space="preserve">Tiempo libre </w:t>
            </w:r>
          </w:p>
          <w:p w14:paraId="3C3018D5" w14:textId="77777777" w:rsidR="00FA2304" w:rsidRPr="00775696" w:rsidRDefault="00FA2304" w:rsidP="006713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Seguridad vial (</w:t>
            </w:r>
            <w:r w:rsidRPr="00775696">
              <w:rPr>
                <w:color w:val="000000"/>
                <w:sz w:val="22"/>
                <w:szCs w:val="22"/>
              </w:rPr>
              <w:t>-</w:t>
            </w:r>
            <w:r w:rsidRPr="00775696">
              <w:rPr>
                <w:rFonts w:ascii="Arial" w:hAnsi="Arial" w:cs="Arial"/>
                <w:color w:val="000000"/>
                <w:sz w:val="22"/>
                <w:szCs w:val="22"/>
              </w:rPr>
              <w:t>Elementos de tránsito: transito, transporte, transitar, movilidad</w:t>
            </w:r>
            <w:r w:rsidRPr="00775696">
              <w:rPr>
                <w:color w:val="000000"/>
                <w:sz w:val="22"/>
                <w:szCs w:val="22"/>
              </w:rPr>
              <w:t xml:space="preserve">, </w:t>
            </w:r>
            <w:r w:rsidRPr="00775696">
              <w:rPr>
                <w:rFonts w:ascii="Arial" w:hAnsi="Arial" w:cs="Arial"/>
                <w:color w:val="000000"/>
                <w:sz w:val="22"/>
                <w:szCs w:val="22"/>
              </w:rPr>
              <w:t>accesibilidad, elemento físico. -Peatón: Historia del peatón. Comportamientos del peatón</w:t>
            </w:r>
          </w:p>
        </w:tc>
      </w:tr>
    </w:tbl>
    <w:p w14:paraId="484E7ED4" w14:textId="77777777" w:rsidR="00FA2304" w:rsidRPr="00775696" w:rsidRDefault="00FA2304" w:rsidP="00FA2304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454" w:type="dxa"/>
        <w:tblLayout w:type="fixed"/>
        <w:tblLook w:val="04A0" w:firstRow="1" w:lastRow="0" w:firstColumn="1" w:lastColumn="0" w:noHBand="0" w:noVBand="1"/>
      </w:tblPr>
      <w:tblGrid>
        <w:gridCol w:w="2972"/>
        <w:gridCol w:w="3402"/>
        <w:gridCol w:w="2341"/>
        <w:gridCol w:w="2063"/>
        <w:gridCol w:w="1691"/>
        <w:gridCol w:w="1985"/>
      </w:tblGrid>
      <w:tr w:rsidR="00FA2304" w:rsidRPr="00775696" w14:paraId="6A58474B" w14:textId="77777777" w:rsidTr="0067135B">
        <w:tc>
          <w:tcPr>
            <w:tcW w:w="2972" w:type="dxa"/>
            <w:vMerge w:val="restart"/>
            <w:shd w:val="clear" w:color="auto" w:fill="D9D9D9" w:themeFill="background1" w:themeFillShade="D9"/>
          </w:tcPr>
          <w:p w14:paraId="066474BE" w14:textId="77777777" w:rsidR="00FA2304" w:rsidRPr="00775696" w:rsidRDefault="00FA2304" w:rsidP="0067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Lineamientos Curriculares;</w:t>
            </w:r>
          </w:p>
          <w:p w14:paraId="56DF5BD0" w14:textId="77777777" w:rsidR="00FA2304" w:rsidRPr="00775696" w:rsidRDefault="00FA2304" w:rsidP="0067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Estándares de Competencias;DBA; MATRIZ REFERENCIA -ICFES</w:t>
            </w:r>
          </w:p>
          <w:p w14:paraId="51D21CA5" w14:textId="77777777" w:rsidR="00FA2304" w:rsidRPr="00775696" w:rsidRDefault="00FA2304" w:rsidP="0067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shd w:val="clear" w:color="auto" w:fill="D9D9D9" w:themeFill="background1" w:themeFillShade="D9"/>
          </w:tcPr>
          <w:p w14:paraId="04A1B6DE" w14:textId="77777777" w:rsidR="00FA2304" w:rsidRPr="00775696" w:rsidRDefault="00FA2304" w:rsidP="0067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Competencias: Redactada con base en los componentes, dimensiones, ámbitos</w:t>
            </w:r>
          </w:p>
        </w:tc>
        <w:tc>
          <w:tcPr>
            <w:tcW w:w="2341" w:type="dxa"/>
            <w:vMerge w:val="restart"/>
            <w:shd w:val="clear" w:color="auto" w:fill="D9D9D9" w:themeFill="background1" w:themeFillShade="D9"/>
          </w:tcPr>
          <w:p w14:paraId="4AF11CB8" w14:textId="77777777" w:rsidR="00FA2304" w:rsidRPr="00775696" w:rsidRDefault="00FA2304" w:rsidP="0067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E78FEB" w14:textId="77777777" w:rsidR="00FA2304" w:rsidRPr="00775696" w:rsidRDefault="00FA2304" w:rsidP="0067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Ejes temáticos/</w:t>
            </w:r>
          </w:p>
          <w:p w14:paraId="3488F261" w14:textId="77777777" w:rsidR="00FA2304" w:rsidRPr="00775696" w:rsidRDefault="00FA2304" w:rsidP="0067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saberes</w:t>
            </w:r>
          </w:p>
        </w:tc>
        <w:tc>
          <w:tcPr>
            <w:tcW w:w="5739" w:type="dxa"/>
            <w:gridSpan w:val="3"/>
            <w:shd w:val="clear" w:color="auto" w:fill="D9D9D9" w:themeFill="background1" w:themeFillShade="D9"/>
          </w:tcPr>
          <w:p w14:paraId="04C73C13" w14:textId="77777777" w:rsidR="00FA2304" w:rsidRPr="00775696" w:rsidRDefault="00FA2304" w:rsidP="0067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Componentes del Aprendizaje</w:t>
            </w:r>
          </w:p>
        </w:tc>
      </w:tr>
      <w:tr w:rsidR="00FA2304" w:rsidRPr="00775696" w14:paraId="276EDAE4" w14:textId="77777777" w:rsidTr="0067135B">
        <w:tc>
          <w:tcPr>
            <w:tcW w:w="2972" w:type="dxa"/>
            <w:vMerge/>
          </w:tcPr>
          <w:p w14:paraId="57B3F065" w14:textId="77777777" w:rsidR="00FA2304" w:rsidRPr="00775696" w:rsidRDefault="00FA2304" w:rsidP="0067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D9D9D9" w:themeFill="background1" w:themeFillShade="D9"/>
          </w:tcPr>
          <w:p w14:paraId="2D1A3EF7" w14:textId="77777777" w:rsidR="00FA2304" w:rsidRPr="00775696" w:rsidRDefault="00FA2304" w:rsidP="0067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41" w:type="dxa"/>
            <w:vMerge/>
            <w:shd w:val="clear" w:color="auto" w:fill="D9D9D9" w:themeFill="background1" w:themeFillShade="D9"/>
          </w:tcPr>
          <w:p w14:paraId="62EE4F43" w14:textId="77777777" w:rsidR="00FA2304" w:rsidRPr="00775696" w:rsidRDefault="00FA2304" w:rsidP="0067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63" w:type="dxa"/>
            <w:shd w:val="clear" w:color="auto" w:fill="D9D9D9" w:themeFill="background1" w:themeFillShade="D9"/>
          </w:tcPr>
          <w:p w14:paraId="6B63ACC2" w14:textId="77777777" w:rsidR="00FA2304" w:rsidRPr="00775696" w:rsidRDefault="00FA2304" w:rsidP="0067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E76C22" w14:textId="77777777" w:rsidR="00FA2304" w:rsidRPr="00775696" w:rsidRDefault="00FA2304" w:rsidP="0067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Cognitivo</w:t>
            </w:r>
          </w:p>
        </w:tc>
        <w:tc>
          <w:tcPr>
            <w:tcW w:w="1691" w:type="dxa"/>
            <w:shd w:val="clear" w:color="auto" w:fill="D9D9D9" w:themeFill="background1" w:themeFillShade="D9"/>
          </w:tcPr>
          <w:p w14:paraId="6E2C56A6" w14:textId="77777777" w:rsidR="00FA2304" w:rsidRPr="00775696" w:rsidRDefault="00FA2304" w:rsidP="0067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0519A3" w14:textId="77777777" w:rsidR="00FA2304" w:rsidRPr="00775696" w:rsidRDefault="00FA2304" w:rsidP="0067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Procedimental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CB55B73" w14:textId="77777777" w:rsidR="00FA2304" w:rsidRPr="00775696" w:rsidRDefault="00FA2304" w:rsidP="0067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8257CB" w14:textId="77777777" w:rsidR="00FA2304" w:rsidRPr="00775696" w:rsidRDefault="00FA2304" w:rsidP="0067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Actitudinal (No comportamental)</w:t>
            </w:r>
          </w:p>
        </w:tc>
      </w:tr>
      <w:tr w:rsidR="00FA2304" w:rsidRPr="00775696" w14:paraId="32B8168D" w14:textId="77777777" w:rsidTr="0067135B">
        <w:tc>
          <w:tcPr>
            <w:tcW w:w="2972" w:type="dxa"/>
          </w:tcPr>
          <w:p w14:paraId="390C5E61" w14:textId="6A0F2491" w:rsidR="00DA09FE" w:rsidRPr="00775696" w:rsidRDefault="00DA09FE" w:rsidP="00DA09FE">
            <w:pPr>
              <w:tabs>
                <w:tab w:val="left" w:pos="1425"/>
              </w:tabs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Afianzo y fortalezco las habilidades y las capacidades motrices específicas, mediante las</w:t>
            </w:r>
          </w:p>
          <w:p w14:paraId="7256CAC5" w14:textId="0613CD4A" w:rsidR="00DA09FE" w:rsidRPr="00775696" w:rsidRDefault="00DA09FE" w:rsidP="00DA09FE">
            <w:pPr>
              <w:tabs>
                <w:tab w:val="left" w:pos="1425"/>
              </w:tabs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lastRenderedPageBreak/>
              <w:t>expresiones motrices que me permiten tener un estilo de vida saludable y mejorar la interacción</w:t>
            </w:r>
            <w:r w:rsidR="00AB0553" w:rsidRPr="007756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5696">
              <w:rPr>
                <w:rFonts w:ascii="Arial" w:hAnsi="Arial" w:cs="Arial"/>
                <w:sz w:val="22"/>
                <w:szCs w:val="22"/>
              </w:rPr>
              <w:t>con las personas que me rodean y los espacios en que habito.</w:t>
            </w:r>
          </w:p>
          <w:p w14:paraId="7C7D32B4" w14:textId="77777777" w:rsidR="00DA09FE" w:rsidRPr="00775696" w:rsidRDefault="00DA09FE" w:rsidP="00DA09FE">
            <w:pPr>
              <w:tabs>
                <w:tab w:val="left" w:pos="142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E779840" w14:textId="77777777" w:rsidR="002C001A" w:rsidRPr="00775696" w:rsidRDefault="002C001A" w:rsidP="002C001A">
            <w:pPr>
              <w:tabs>
                <w:tab w:val="left" w:pos="1425"/>
              </w:tabs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Manifiesto sentimientos de respeto y afecto hacia los compañeros y las compañeras, valorando su creatividad y opinión en las actividades y los juegos.</w:t>
            </w:r>
          </w:p>
          <w:p w14:paraId="62D035FE" w14:textId="1D187923" w:rsidR="00FA2304" w:rsidRPr="00775696" w:rsidRDefault="002C001A" w:rsidP="002C001A">
            <w:pPr>
              <w:tabs>
                <w:tab w:val="left" w:pos="1425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Comparto mis conocimientos y habilidades con las personas de mi entorno: familia, escuela y barrio</w:t>
            </w:r>
          </w:p>
        </w:tc>
        <w:tc>
          <w:tcPr>
            <w:tcW w:w="3402" w:type="dxa"/>
          </w:tcPr>
          <w:p w14:paraId="09882AFC" w14:textId="11C42F52" w:rsidR="00FA2304" w:rsidRPr="00775696" w:rsidRDefault="002C001A" w:rsidP="0067135B">
            <w:pPr>
              <w:jc w:val="both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lastRenderedPageBreak/>
              <w:t xml:space="preserve">Afianzo y fortalezco las habilidades y las capacidades motrices específicas, mediante las expresiones motrices que me permiten tener un estilo de vida </w:t>
            </w:r>
            <w:r w:rsidRPr="00775696">
              <w:rPr>
                <w:rFonts w:ascii="Arial" w:hAnsi="Arial" w:cs="Arial"/>
                <w:sz w:val="22"/>
                <w:szCs w:val="22"/>
              </w:rPr>
              <w:lastRenderedPageBreak/>
              <w:t>saludable y mejorar la interacción con las personas que me rodean y los espacios en que habito</w:t>
            </w:r>
          </w:p>
        </w:tc>
        <w:tc>
          <w:tcPr>
            <w:tcW w:w="2341" w:type="dxa"/>
          </w:tcPr>
          <w:p w14:paraId="1AA3762D" w14:textId="77777777" w:rsidR="002C001A" w:rsidRPr="00775696" w:rsidRDefault="002C001A" w:rsidP="00DC7EDE">
            <w:pPr>
              <w:widowControl w:val="0"/>
              <w:jc w:val="both"/>
              <w:rPr>
                <w:sz w:val="22"/>
                <w:szCs w:val="22"/>
              </w:rPr>
            </w:pPr>
            <w:r w:rsidRPr="00775696">
              <w:rPr>
                <w:sz w:val="22"/>
                <w:szCs w:val="22"/>
              </w:rPr>
              <w:lastRenderedPageBreak/>
              <w:t>Festivales recreativos.</w:t>
            </w:r>
          </w:p>
          <w:p w14:paraId="0BF962A2" w14:textId="77777777" w:rsidR="002C001A" w:rsidRPr="00775696" w:rsidRDefault="002C001A" w:rsidP="002C001A">
            <w:pPr>
              <w:widowControl w:val="0"/>
              <w:ind w:left="371"/>
              <w:jc w:val="both"/>
              <w:rPr>
                <w:sz w:val="22"/>
                <w:szCs w:val="22"/>
              </w:rPr>
            </w:pPr>
          </w:p>
          <w:p w14:paraId="7949A2DC" w14:textId="77777777" w:rsidR="002C001A" w:rsidRPr="00775696" w:rsidRDefault="002C001A" w:rsidP="00DC7EDE">
            <w:pPr>
              <w:widowControl w:val="0"/>
              <w:jc w:val="both"/>
              <w:rPr>
                <w:sz w:val="22"/>
                <w:szCs w:val="22"/>
              </w:rPr>
            </w:pPr>
            <w:r w:rsidRPr="00775696">
              <w:rPr>
                <w:sz w:val="22"/>
                <w:szCs w:val="22"/>
              </w:rPr>
              <w:t>Cooperación.</w:t>
            </w:r>
          </w:p>
          <w:p w14:paraId="18F9D31A" w14:textId="77777777" w:rsidR="002C001A" w:rsidRPr="00775696" w:rsidRDefault="002C001A" w:rsidP="002C001A">
            <w:pPr>
              <w:widowControl w:val="0"/>
              <w:ind w:left="371"/>
              <w:jc w:val="both"/>
              <w:rPr>
                <w:sz w:val="22"/>
                <w:szCs w:val="22"/>
              </w:rPr>
            </w:pPr>
          </w:p>
          <w:p w14:paraId="4324459E" w14:textId="77777777" w:rsidR="002C001A" w:rsidRPr="00775696" w:rsidRDefault="002C001A" w:rsidP="00DC7E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696">
              <w:rPr>
                <w:sz w:val="22"/>
                <w:szCs w:val="22"/>
              </w:rPr>
              <w:t>Comunicación.</w:t>
            </w:r>
          </w:p>
          <w:p w14:paraId="618F8893" w14:textId="77777777" w:rsidR="002C001A" w:rsidRPr="00775696" w:rsidRDefault="002C001A" w:rsidP="002C001A">
            <w:pPr>
              <w:widowControl w:val="0"/>
              <w:autoSpaceDE w:val="0"/>
              <w:autoSpaceDN w:val="0"/>
              <w:adjustRightInd w:val="0"/>
              <w:ind w:left="371"/>
              <w:rPr>
                <w:sz w:val="22"/>
                <w:szCs w:val="22"/>
              </w:rPr>
            </w:pPr>
          </w:p>
          <w:p w14:paraId="5A7768DC" w14:textId="77777777" w:rsidR="002C001A" w:rsidRPr="00775696" w:rsidRDefault="002C001A" w:rsidP="00DC7E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696">
              <w:rPr>
                <w:sz w:val="22"/>
                <w:szCs w:val="22"/>
              </w:rPr>
              <w:t>Liderazgo.</w:t>
            </w:r>
          </w:p>
          <w:p w14:paraId="31FEAA9F" w14:textId="77777777" w:rsidR="002C001A" w:rsidRPr="00775696" w:rsidRDefault="002C001A" w:rsidP="002C001A">
            <w:pPr>
              <w:widowControl w:val="0"/>
              <w:autoSpaceDE w:val="0"/>
              <w:autoSpaceDN w:val="0"/>
              <w:adjustRightInd w:val="0"/>
              <w:ind w:left="371"/>
              <w:rPr>
                <w:sz w:val="22"/>
                <w:szCs w:val="22"/>
              </w:rPr>
            </w:pPr>
          </w:p>
          <w:p w14:paraId="11E4626B" w14:textId="77777777" w:rsidR="002C001A" w:rsidRPr="00775696" w:rsidRDefault="002C001A" w:rsidP="00DC7E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696">
              <w:rPr>
                <w:sz w:val="22"/>
                <w:szCs w:val="22"/>
              </w:rPr>
              <w:t>Compromiso.</w:t>
            </w:r>
          </w:p>
          <w:p w14:paraId="01A04F62" w14:textId="77777777" w:rsidR="002C001A" w:rsidRPr="00775696" w:rsidRDefault="002C001A" w:rsidP="002C001A">
            <w:pPr>
              <w:widowControl w:val="0"/>
              <w:autoSpaceDE w:val="0"/>
              <w:autoSpaceDN w:val="0"/>
              <w:adjustRightInd w:val="0"/>
              <w:ind w:left="371"/>
              <w:rPr>
                <w:sz w:val="22"/>
                <w:szCs w:val="22"/>
              </w:rPr>
            </w:pPr>
          </w:p>
          <w:p w14:paraId="7E121207" w14:textId="13EE35E7" w:rsidR="002C001A" w:rsidRPr="00775696" w:rsidRDefault="00DC7EDE" w:rsidP="00DC7E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696">
              <w:rPr>
                <w:sz w:val="22"/>
                <w:szCs w:val="22"/>
              </w:rPr>
              <w:t>V</w:t>
            </w:r>
            <w:r w:rsidR="002C001A" w:rsidRPr="00775696">
              <w:rPr>
                <w:sz w:val="22"/>
                <w:szCs w:val="22"/>
              </w:rPr>
              <w:t>oleibol como actividad recreativa</w:t>
            </w:r>
          </w:p>
          <w:p w14:paraId="164A95ED" w14:textId="77777777" w:rsidR="002C001A" w:rsidRPr="00775696" w:rsidRDefault="002C001A" w:rsidP="002C001A">
            <w:pPr>
              <w:pStyle w:val="Prrafodelista"/>
              <w:rPr>
                <w:sz w:val="22"/>
                <w:szCs w:val="22"/>
              </w:rPr>
            </w:pPr>
          </w:p>
          <w:p w14:paraId="46665C05" w14:textId="77777777" w:rsidR="002C001A" w:rsidRPr="00775696" w:rsidRDefault="002C001A" w:rsidP="00DC7E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75696">
              <w:rPr>
                <w:sz w:val="22"/>
                <w:szCs w:val="22"/>
              </w:rPr>
              <w:t>Los contenidos de esta unidad serán adaptados para los jóvenes con necesidades educativas especiales dependiendo de la discapacidad que presente.</w:t>
            </w:r>
          </w:p>
          <w:p w14:paraId="5FE50B20" w14:textId="77777777" w:rsidR="002C001A" w:rsidRPr="00775696" w:rsidRDefault="002C001A" w:rsidP="002C001A">
            <w:pPr>
              <w:pStyle w:val="Prrafodelista"/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381D5DE5" w14:textId="08C8CE6A" w:rsidR="00FA2304" w:rsidRPr="00775696" w:rsidRDefault="00FA2304" w:rsidP="0067135B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063" w:type="dxa"/>
          </w:tcPr>
          <w:p w14:paraId="4D74D009" w14:textId="682EAFD6" w:rsidR="002C001A" w:rsidRPr="00775696" w:rsidRDefault="002C001A" w:rsidP="00DC7E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lastRenderedPageBreak/>
              <w:t>Identifica las diferentes organizaciones deportiva</w:t>
            </w:r>
            <w:r w:rsidR="00BE20FA" w:rsidRPr="00775696">
              <w:rPr>
                <w:rFonts w:ascii="Arial" w:hAnsi="Arial" w:cs="Arial"/>
                <w:sz w:val="22"/>
                <w:szCs w:val="22"/>
              </w:rPr>
              <w:t xml:space="preserve">s y recreativas </w:t>
            </w:r>
            <w:r w:rsidR="00BE20FA" w:rsidRPr="00775696">
              <w:rPr>
                <w:rFonts w:ascii="Arial" w:hAnsi="Arial" w:cs="Arial"/>
                <w:sz w:val="22"/>
                <w:szCs w:val="22"/>
              </w:rPr>
              <w:lastRenderedPageBreak/>
              <w:t xml:space="preserve">juveniles de la </w:t>
            </w:r>
            <w:r w:rsidRPr="00775696">
              <w:rPr>
                <w:rFonts w:ascii="Arial" w:hAnsi="Arial" w:cs="Arial"/>
                <w:sz w:val="22"/>
                <w:szCs w:val="22"/>
              </w:rPr>
              <w:t>ciudad</w:t>
            </w:r>
          </w:p>
          <w:p w14:paraId="155DD864" w14:textId="77777777" w:rsidR="002C001A" w:rsidRPr="00775696" w:rsidRDefault="002C001A" w:rsidP="00BE20F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75696">
              <w:rPr>
                <w:rFonts w:ascii="Arial" w:hAnsi="Arial" w:cs="Arial"/>
                <w:color w:val="000000" w:themeColor="text1"/>
                <w:sz w:val="22"/>
                <w:szCs w:val="22"/>
              </w:rPr>
              <w:t>Practica en forma correcta los ejercicios técnicos del voleibol.</w:t>
            </w:r>
          </w:p>
          <w:p w14:paraId="4C43361D" w14:textId="77777777" w:rsidR="002C001A" w:rsidRPr="00775696" w:rsidRDefault="002C001A" w:rsidP="00BE20F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Busca desarrollar sus cualidades motrices mediante la ejecución de ejercicios de voleibol</w:t>
            </w:r>
          </w:p>
          <w:p w14:paraId="497FE2CE" w14:textId="77777777" w:rsidR="002C001A" w:rsidRPr="00775696" w:rsidRDefault="002C001A" w:rsidP="00BE20F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Se integra de forma colaborativa en las diferentes prácticas deportivas y recreativas.</w:t>
            </w:r>
          </w:p>
          <w:p w14:paraId="5B08FA1E" w14:textId="77777777" w:rsidR="00BE20FA" w:rsidRPr="00775696" w:rsidRDefault="002C001A" w:rsidP="00BE20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Demuestra interés por alcanzar algunas destrezas</w:t>
            </w:r>
            <w:r w:rsidR="00BE20FA" w:rsidRPr="00775696">
              <w:rPr>
                <w:rFonts w:ascii="Arial" w:hAnsi="Arial" w:cs="Arial"/>
                <w:sz w:val="22"/>
                <w:szCs w:val="22"/>
              </w:rPr>
              <w:t xml:space="preserve"> básicas, según sus capacidades</w:t>
            </w:r>
          </w:p>
          <w:p w14:paraId="374FC95A" w14:textId="027046C4" w:rsidR="002C001A" w:rsidRPr="00775696" w:rsidRDefault="002C001A" w:rsidP="00BE20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Expresa algunos de los aspectos relacionados con la Ed. Física.</w:t>
            </w:r>
          </w:p>
          <w:p w14:paraId="0AEC5F5C" w14:textId="77777777" w:rsidR="002C001A" w:rsidRPr="00775696" w:rsidRDefault="002C001A" w:rsidP="00BE20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Utiliza en forma adecuada los implementos deportivos.</w:t>
            </w:r>
          </w:p>
          <w:p w14:paraId="291301D9" w14:textId="77777777" w:rsidR="002C001A" w:rsidRPr="00775696" w:rsidRDefault="002C001A" w:rsidP="00BE20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Porta adecuadamente el uniforme de Educación Física.</w:t>
            </w:r>
          </w:p>
          <w:p w14:paraId="57DB37E5" w14:textId="105CA6B9" w:rsidR="00FA2304" w:rsidRPr="00775696" w:rsidRDefault="00FA2304" w:rsidP="0067135B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691" w:type="dxa"/>
          </w:tcPr>
          <w:p w14:paraId="0935E855" w14:textId="77777777" w:rsidR="002C001A" w:rsidRPr="00775696" w:rsidRDefault="002C001A" w:rsidP="002C001A">
            <w:pPr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lastRenderedPageBreak/>
              <w:t xml:space="preserve">Identificar las diferentes organizaciones deportivas y recreativas </w:t>
            </w:r>
            <w:r w:rsidRPr="00775696">
              <w:rPr>
                <w:rFonts w:ascii="Arial" w:hAnsi="Arial" w:cs="Arial"/>
                <w:sz w:val="22"/>
                <w:szCs w:val="22"/>
              </w:rPr>
              <w:lastRenderedPageBreak/>
              <w:t>juveniles de la zona</w:t>
            </w:r>
          </w:p>
          <w:p w14:paraId="741ECC6F" w14:textId="77777777" w:rsidR="002C001A" w:rsidRPr="00775696" w:rsidRDefault="002C001A" w:rsidP="002C001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849DE2" w14:textId="5C95AA12" w:rsidR="00FA2304" w:rsidRPr="00775696" w:rsidRDefault="002C001A" w:rsidP="002C001A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Practicar en forma correcta los fundamentos del voleibol.</w:t>
            </w:r>
          </w:p>
        </w:tc>
        <w:tc>
          <w:tcPr>
            <w:tcW w:w="1985" w:type="dxa"/>
          </w:tcPr>
          <w:p w14:paraId="216269C9" w14:textId="77777777" w:rsidR="002C001A" w:rsidRPr="00775696" w:rsidRDefault="00FA2304" w:rsidP="002C001A">
            <w:pPr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  <w:r w:rsidR="002C001A" w:rsidRPr="00775696">
              <w:rPr>
                <w:rFonts w:ascii="Arial" w:hAnsi="Arial" w:cs="Arial"/>
                <w:sz w:val="22"/>
                <w:szCs w:val="22"/>
              </w:rPr>
              <w:t xml:space="preserve">Comprometerse con el desarrollo de las cualidades motrices mediante la </w:t>
            </w:r>
            <w:r w:rsidR="002C001A" w:rsidRPr="00775696">
              <w:rPr>
                <w:rFonts w:ascii="Arial" w:hAnsi="Arial" w:cs="Arial"/>
                <w:sz w:val="22"/>
                <w:szCs w:val="22"/>
              </w:rPr>
              <w:lastRenderedPageBreak/>
              <w:t>fundamentación del voleibol.</w:t>
            </w:r>
          </w:p>
          <w:p w14:paraId="57810941" w14:textId="77777777" w:rsidR="002C001A" w:rsidRPr="00775696" w:rsidRDefault="002C001A" w:rsidP="002C001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4629A3" w14:textId="0C4CD629" w:rsidR="00FA2304" w:rsidRPr="00775696" w:rsidRDefault="002C001A" w:rsidP="002C001A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Integrarse de forma colaborativa en las diferentes prácticas deportivas y recreativas.</w:t>
            </w:r>
          </w:p>
        </w:tc>
      </w:tr>
      <w:tr w:rsidR="00FA2304" w:rsidRPr="00775696" w14:paraId="77113F9F" w14:textId="77777777" w:rsidTr="0067135B">
        <w:tc>
          <w:tcPr>
            <w:tcW w:w="2972" w:type="dxa"/>
          </w:tcPr>
          <w:p w14:paraId="5B45EBDF" w14:textId="77777777" w:rsidR="00FA2304" w:rsidRPr="00775696" w:rsidRDefault="00FA2304" w:rsidP="0067135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2476C33F" w14:textId="77777777" w:rsidR="00FA2304" w:rsidRPr="00775696" w:rsidRDefault="00FA2304" w:rsidP="0067135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41" w:type="dxa"/>
          </w:tcPr>
          <w:p w14:paraId="7B2D1DAD" w14:textId="77777777" w:rsidR="00FA2304" w:rsidRPr="00775696" w:rsidRDefault="00FA2304" w:rsidP="0067135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63" w:type="dxa"/>
          </w:tcPr>
          <w:p w14:paraId="0CD8753B" w14:textId="77777777" w:rsidR="00FA2304" w:rsidRPr="00775696" w:rsidRDefault="00FA2304" w:rsidP="0067135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1" w:type="dxa"/>
          </w:tcPr>
          <w:p w14:paraId="671603D1" w14:textId="77777777" w:rsidR="00FA2304" w:rsidRPr="00775696" w:rsidRDefault="00FA2304" w:rsidP="0067135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529D4948" w14:textId="77777777" w:rsidR="00FA2304" w:rsidRPr="00775696" w:rsidRDefault="00FA2304" w:rsidP="0067135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BC2A940" w14:textId="77777777" w:rsidR="00FA2304" w:rsidRPr="00775696" w:rsidRDefault="00FA2304" w:rsidP="00FA2304">
      <w:pPr>
        <w:rPr>
          <w:rFonts w:ascii="Arial" w:hAnsi="Arial" w:cs="Arial"/>
          <w:b/>
          <w:sz w:val="22"/>
          <w:szCs w:val="22"/>
        </w:rPr>
      </w:pPr>
    </w:p>
    <w:p w14:paraId="15F65131" w14:textId="77777777" w:rsidR="00FA2304" w:rsidRPr="00775696" w:rsidRDefault="00FA2304" w:rsidP="00FA2304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598"/>
        <w:gridCol w:w="3582"/>
        <w:gridCol w:w="3044"/>
        <w:gridCol w:w="2775"/>
        <w:gridCol w:w="3455"/>
      </w:tblGrid>
      <w:tr w:rsidR="00FA2304" w:rsidRPr="00775696" w14:paraId="741137FE" w14:textId="77777777" w:rsidTr="0067135B">
        <w:tc>
          <w:tcPr>
            <w:tcW w:w="14454" w:type="dxa"/>
            <w:gridSpan w:val="5"/>
            <w:shd w:val="clear" w:color="auto" w:fill="D9D9D9" w:themeFill="background1" w:themeFillShade="D9"/>
          </w:tcPr>
          <w:p w14:paraId="259584B7" w14:textId="77777777" w:rsidR="00FA2304" w:rsidRPr="00775696" w:rsidRDefault="00FA2304" w:rsidP="0067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commentRangeStart w:id="18"/>
            <w:commentRangeStart w:id="19"/>
            <w:r w:rsidRPr="00775696">
              <w:rPr>
                <w:rFonts w:ascii="Arial" w:hAnsi="Arial" w:cs="Arial"/>
                <w:b/>
                <w:sz w:val="22"/>
                <w:szCs w:val="22"/>
              </w:rPr>
              <w:t>Indicadores</w:t>
            </w:r>
            <w:commentRangeEnd w:id="18"/>
            <w:r w:rsidRPr="00775696">
              <w:rPr>
                <w:rStyle w:val="Refdecomentario"/>
                <w:sz w:val="22"/>
                <w:szCs w:val="22"/>
              </w:rPr>
              <w:commentReference w:id="18"/>
            </w:r>
            <w:commentRangeEnd w:id="19"/>
            <w:r w:rsidRPr="00775696">
              <w:rPr>
                <w:rStyle w:val="Refdecomentario"/>
                <w:sz w:val="22"/>
                <w:szCs w:val="22"/>
              </w:rPr>
              <w:commentReference w:id="19"/>
            </w:r>
            <w:r w:rsidRPr="00775696">
              <w:rPr>
                <w:rFonts w:ascii="Arial" w:hAnsi="Arial" w:cs="Arial"/>
                <w:b/>
                <w:sz w:val="22"/>
                <w:szCs w:val="22"/>
              </w:rPr>
              <w:t xml:space="preserve"> de Desempeño (Consecuente con el desarrollo de la competencia: Avance en el desarrollo cognitivo,  desempeño en situaciones cotidianas de acuerdo al modelo pedagógico)</w:t>
            </w:r>
          </w:p>
        </w:tc>
      </w:tr>
      <w:tr w:rsidR="00FA2304" w:rsidRPr="00775696" w14:paraId="2128C09E" w14:textId="77777777" w:rsidTr="0067135B">
        <w:tc>
          <w:tcPr>
            <w:tcW w:w="1473" w:type="dxa"/>
            <w:shd w:val="clear" w:color="auto" w:fill="D9D9D9" w:themeFill="background1" w:themeFillShade="D9"/>
          </w:tcPr>
          <w:p w14:paraId="539E1178" w14:textId="77777777" w:rsidR="00FA2304" w:rsidRPr="00775696" w:rsidRDefault="00FA2304" w:rsidP="0067135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Competencia </w:t>
            </w:r>
          </w:p>
        </w:tc>
        <w:tc>
          <w:tcPr>
            <w:tcW w:w="3626" w:type="dxa"/>
            <w:shd w:val="clear" w:color="auto" w:fill="D9D9D9" w:themeFill="background1" w:themeFillShade="D9"/>
          </w:tcPr>
          <w:p w14:paraId="72110EB8" w14:textId="77777777" w:rsidR="00FA2304" w:rsidRPr="00775696" w:rsidRDefault="00FA2304" w:rsidP="0067135B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Desempeño Bajo</w:t>
            </w:r>
          </w:p>
        </w:tc>
        <w:tc>
          <w:tcPr>
            <w:tcW w:w="3072" w:type="dxa"/>
            <w:shd w:val="clear" w:color="auto" w:fill="D9D9D9" w:themeFill="background1" w:themeFillShade="D9"/>
          </w:tcPr>
          <w:p w14:paraId="136E98CA" w14:textId="77777777" w:rsidR="00FA2304" w:rsidRPr="00775696" w:rsidRDefault="00FA2304" w:rsidP="0067135B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Desempeño básico</w:t>
            </w:r>
          </w:p>
        </w:tc>
        <w:tc>
          <w:tcPr>
            <w:tcW w:w="2796" w:type="dxa"/>
            <w:shd w:val="clear" w:color="auto" w:fill="D9D9D9" w:themeFill="background1" w:themeFillShade="D9"/>
          </w:tcPr>
          <w:p w14:paraId="14E83F3F" w14:textId="77777777" w:rsidR="00FA2304" w:rsidRPr="00775696" w:rsidRDefault="00FA2304" w:rsidP="0067135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Desempeño Alto</w:t>
            </w:r>
          </w:p>
        </w:tc>
        <w:tc>
          <w:tcPr>
            <w:tcW w:w="3487" w:type="dxa"/>
            <w:shd w:val="clear" w:color="auto" w:fill="D9D9D9" w:themeFill="background1" w:themeFillShade="D9"/>
          </w:tcPr>
          <w:p w14:paraId="2CCF20C4" w14:textId="77777777" w:rsidR="00FA2304" w:rsidRPr="00775696" w:rsidRDefault="00FA2304" w:rsidP="0067135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Desempeño Superior</w:t>
            </w:r>
          </w:p>
        </w:tc>
      </w:tr>
      <w:tr w:rsidR="00FA2304" w:rsidRPr="00775696" w14:paraId="637377F7" w14:textId="77777777" w:rsidTr="0067135B">
        <w:tc>
          <w:tcPr>
            <w:tcW w:w="1473" w:type="dxa"/>
          </w:tcPr>
          <w:p w14:paraId="337236D4" w14:textId="77777777" w:rsidR="00FA2304" w:rsidRPr="00775696" w:rsidRDefault="00FA2304" w:rsidP="0067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E.1</w:t>
            </w:r>
          </w:p>
        </w:tc>
        <w:tc>
          <w:tcPr>
            <w:tcW w:w="3626" w:type="dxa"/>
          </w:tcPr>
          <w:p w14:paraId="3FAE3D28" w14:textId="77777777" w:rsidR="00FA2304" w:rsidRPr="00775696" w:rsidRDefault="00FA2304" w:rsidP="006713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2" w:type="dxa"/>
          </w:tcPr>
          <w:p w14:paraId="1A6CEEB7" w14:textId="77777777" w:rsidR="00FA2304" w:rsidRPr="00775696" w:rsidRDefault="00FA2304" w:rsidP="006713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6" w:type="dxa"/>
          </w:tcPr>
          <w:p w14:paraId="600EAB62" w14:textId="77777777" w:rsidR="00FA2304" w:rsidRPr="00775696" w:rsidRDefault="00FA2304" w:rsidP="006713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7" w:type="dxa"/>
          </w:tcPr>
          <w:p w14:paraId="2DD1C4B1" w14:textId="77777777" w:rsidR="00FA2304" w:rsidRPr="00775696" w:rsidRDefault="00FA2304" w:rsidP="0067135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A2304" w:rsidRPr="00775696" w14:paraId="2D863943" w14:textId="77777777" w:rsidTr="0067135B">
        <w:tc>
          <w:tcPr>
            <w:tcW w:w="1473" w:type="dxa"/>
          </w:tcPr>
          <w:p w14:paraId="5E421B24" w14:textId="77777777" w:rsidR="00DA09FE" w:rsidRPr="00775696" w:rsidRDefault="00DA09FE" w:rsidP="00DA09FE">
            <w:pPr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Afianzo y fortalezco las habilidades y las capacidades motrices específicas, mediante las</w:t>
            </w:r>
          </w:p>
          <w:p w14:paraId="291822E6" w14:textId="77777777" w:rsidR="00DA09FE" w:rsidRPr="00775696" w:rsidRDefault="00DA09FE" w:rsidP="00DA09FE">
            <w:pPr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expresiones motrices que me permiten tener un estilo de vida saludable y mejorar la interacción</w:t>
            </w:r>
          </w:p>
          <w:p w14:paraId="5FCE2B60" w14:textId="1DFF9DD6" w:rsidR="00FA2304" w:rsidRPr="00775696" w:rsidRDefault="00DA09FE" w:rsidP="00DA09FE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con las personas que me rodean y los espacios en que habito</w:t>
            </w:r>
          </w:p>
        </w:tc>
        <w:tc>
          <w:tcPr>
            <w:tcW w:w="3626" w:type="dxa"/>
          </w:tcPr>
          <w:p w14:paraId="04C17411" w14:textId="77777777" w:rsidR="00FA2304" w:rsidRPr="00775696" w:rsidRDefault="00FA2304" w:rsidP="006713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53C0C5F2" w14:textId="39979534" w:rsidR="00FA2304" w:rsidRPr="00775696" w:rsidRDefault="00357903" w:rsidP="00D413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Practica</w:t>
            </w:r>
            <w:r w:rsidR="00D413DE" w:rsidRPr="00775696">
              <w:rPr>
                <w:rFonts w:ascii="Arial" w:hAnsi="Arial" w:cs="Arial"/>
                <w:sz w:val="22"/>
                <w:szCs w:val="22"/>
              </w:rPr>
              <w:t xml:space="preserve"> juegos tradicionales que me permiten </w:t>
            </w:r>
            <w:r w:rsidR="005E30D3" w:rsidRPr="00775696">
              <w:rPr>
                <w:rFonts w:ascii="Arial" w:hAnsi="Arial" w:cs="Arial"/>
                <w:sz w:val="22"/>
                <w:szCs w:val="22"/>
              </w:rPr>
              <w:t>valorar la cultura</w:t>
            </w:r>
            <w:r w:rsidR="00D413DE" w:rsidRPr="0077569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576C4DC" w14:textId="77777777" w:rsidR="00B81415" w:rsidRPr="00775696" w:rsidRDefault="00B81415" w:rsidP="00D413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B21624F" w14:textId="4BEBE0CA" w:rsidR="00B81415" w:rsidRPr="00775696" w:rsidRDefault="00357903" w:rsidP="00B814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Practica</w:t>
            </w:r>
            <w:r w:rsidR="00FF15AE">
              <w:rPr>
                <w:rFonts w:ascii="Arial" w:hAnsi="Arial" w:cs="Arial"/>
                <w:sz w:val="22"/>
                <w:szCs w:val="22"/>
              </w:rPr>
              <w:t xml:space="preserve"> diferentes expresiones </w:t>
            </w:r>
            <w:r w:rsidR="00B81415" w:rsidRPr="00775696">
              <w:rPr>
                <w:rFonts w:ascii="Arial" w:hAnsi="Arial" w:cs="Arial"/>
                <w:sz w:val="22"/>
                <w:szCs w:val="22"/>
              </w:rPr>
              <w:t>motrices en</w:t>
            </w:r>
            <w:r w:rsidR="00FF1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1415" w:rsidRPr="00775696">
              <w:rPr>
                <w:rFonts w:ascii="Arial" w:hAnsi="Arial" w:cs="Arial"/>
                <w:sz w:val="22"/>
                <w:szCs w:val="22"/>
              </w:rPr>
              <w:t>medio natural, demostrando cuidado para</w:t>
            </w:r>
            <w:r w:rsidR="00FF1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1415" w:rsidRPr="00775696">
              <w:rPr>
                <w:rFonts w:ascii="Arial" w:hAnsi="Arial" w:cs="Arial"/>
                <w:sz w:val="22"/>
                <w:szCs w:val="22"/>
              </w:rPr>
              <w:t>su conservación.</w:t>
            </w:r>
          </w:p>
          <w:p w14:paraId="1059F0A7" w14:textId="77777777" w:rsidR="00B81415" w:rsidRPr="00775696" w:rsidRDefault="00B81415" w:rsidP="00B814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6E32ACB7" w14:textId="415C9A56" w:rsidR="00775696" w:rsidRPr="00775696" w:rsidRDefault="00357903" w:rsidP="007756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Comprende</w:t>
            </w:r>
            <w:r w:rsidR="00775696" w:rsidRPr="00775696">
              <w:rPr>
                <w:rFonts w:ascii="Arial" w:hAnsi="Arial" w:cs="Arial"/>
                <w:sz w:val="22"/>
                <w:szCs w:val="22"/>
              </w:rPr>
              <w:t xml:space="preserve"> que las expresiones motrices son un medio</w:t>
            </w:r>
            <w:r w:rsidR="00FF1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75696" w:rsidRPr="00775696">
              <w:rPr>
                <w:rFonts w:ascii="Arial" w:hAnsi="Arial" w:cs="Arial"/>
                <w:sz w:val="22"/>
                <w:szCs w:val="22"/>
              </w:rPr>
              <w:t>de comunicación y manifestación del ser humano que le</w:t>
            </w:r>
            <w:r w:rsidR="00FF1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75696" w:rsidRPr="00775696">
              <w:rPr>
                <w:rFonts w:ascii="Arial" w:hAnsi="Arial" w:cs="Arial"/>
                <w:sz w:val="22"/>
                <w:szCs w:val="22"/>
              </w:rPr>
              <w:t>permite interactuar con los demás.</w:t>
            </w:r>
          </w:p>
          <w:p w14:paraId="0C8E6959" w14:textId="6A558741" w:rsidR="00775696" w:rsidRPr="00775696" w:rsidRDefault="00775696" w:rsidP="007756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3072" w:type="dxa"/>
          </w:tcPr>
          <w:p w14:paraId="288CDACB" w14:textId="77777777" w:rsidR="00FA2304" w:rsidRPr="00775696" w:rsidRDefault="00FA2304" w:rsidP="006713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39ECADA6" w14:textId="0AF2B0ED" w:rsidR="00EC50DB" w:rsidRPr="00775696" w:rsidRDefault="00357903" w:rsidP="00B814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Comprende</w:t>
            </w:r>
            <w:r w:rsidR="00B81415" w:rsidRPr="00775696">
              <w:rPr>
                <w:rFonts w:ascii="Arial" w:hAnsi="Arial" w:cs="Arial"/>
                <w:sz w:val="22"/>
                <w:szCs w:val="22"/>
              </w:rPr>
              <w:t xml:space="preserve"> e interpreto conceptos en la reglamentación,  relacionados con el manejo del tiempo y el espacio de las expresiones motrices.</w:t>
            </w:r>
          </w:p>
          <w:p w14:paraId="47CE9EAF" w14:textId="77777777" w:rsidR="00B81415" w:rsidRPr="00775696" w:rsidRDefault="00B81415" w:rsidP="00B814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9C0690C" w14:textId="1AB14C60" w:rsidR="00B81415" w:rsidRPr="00775696" w:rsidRDefault="00357903" w:rsidP="00B814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Realiza</w:t>
            </w:r>
            <w:r w:rsidR="00B81415" w:rsidRPr="00775696">
              <w:rPr>
                <w:rFonts w:ascii="Arial" w:hAnsi="Arial" w:cs="Arial"/>
                <w:sz w:val="22"/>
                <w:szCs w:val="22"/>
              </w:rPr>
              <w:t xml:space="preserve"> juegos y ejercicios para el desarrollo de las capacidades físicomotrices que contribuyen al mejoramiento de mi salud.</w:t>
            </w:r>
          </w:p>
          <w:p w14:paraId="258AD384" w14:textId="77777777" w:rsidR="00775696" w:rsidRPr="00775696" w:rsidRDefault="00775696" w:rsidP="00B814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AB385B0" w14:textId="0BA7C77C" w:rsidR="00775696" w:rsidRPr="00775696" w:rsidRDefault="00357903" w:rsidP="00014B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Utiliza</w:t>
            </w:r>
            <w:r w:rsidR="00775696" w:rsidRPr="00775696">
              <w:rPr>
                <w:rFonts w:ascii="Arial" w:hAnsi="Arial" w:cs="Arial"/>
                <w:sz w:val="22"/>
                <w:szCs w:val="22"/>
              </w:rPr>
              <w:t xml:space="preserve"> mis capacidades y habilidades como medios para</w:t>
            </w:r>
            <w:r w:rsidR="00014B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75696" w:rsidRPr="00775696">
              <w:rPr>
                <w:rFonts w:ascii="Arial" w:hAnsi="Arial" w:cs="Arial"/>
                <w:sz w:val="22"/>
                <w:szCs w:val="22"/>
              </w:rPr>
              <w:t>trabajar en equipo.</w:t>
            </w:r>
          </w:p>
        </w:tc>
        <w:tc>
          <w:tcPr>
            <w:tcW w:w="2796" w:type="dxa"/>
          </w:tcPr>
          <w:p w14:paraId="38B14B3F" w14:textId="77777777" w:rsidR="00FA2304" w:rsidRPr="00775696" w:rsidRDefault="00FA2304" w:rsidP="006713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  <w:p w14:paraId="6D33E887" w14:textId="28DBEA6F" w:rsidR="00EC50DB" w:rsidRPr="00775696" w:rsidRDefault="00357903" w:rsidP="00B814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</w:t>
            </w:r>
            <w:r w:rsidR="00EC50DB" w:rsidRPr="00775696">
              <w:rPr>
                <w:rFonts w:ascii="Arial" w:hAnsi="Arial" w:cs="Arial"/>
                <w:sz w:val="22"/>
                <w:szCs w:val="22"/>
              </w:rPr>
              <w:t xml:space="preserve"> la coordinación y el equilibrio como</w:t>
            </w:r>
            <w:r w:rsidR="00B81415" w:rsidRPr="007756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50DB" w:rsidRPr="00775696">
              <w:rPr>
                <w:rFonts w:ascii="Arial" w:hAnsi="Arial" w:cs="Arial"/>
                <w:sz w:val="22"/>
                <w:szCs w:val="22"/>
              </w:rPr>
              <w:t>elementos esenciales en el aprendizaje de los</w:t>
            </w:r>
            <w:r w:rsidR="00AA2EAB" w:rsidRPr="007756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50DB" w:rsidRPr="00775696">
              <w:rPr>
                <w:rFonts w:ascii="Arial" w:hAnsi="Arial" w:cs="Arial"/>
                <w:sz w:val="22"/>
                <w:szCs w:val="22"/>
              </w:rPr>
              <w:t>deportes y otras manifestaciones de las</w:t>
            </w:r>
            <w:r w:rsidR="008F70CA" w:rsidRPr="007756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50DB" w:rsidRPr="00775696">
              <w:rPr>
                <w:rFonts w:ascii="Arial" w:hAnsi="Arial" w:cs="Arial"/>
                <w:sz w:val="22"/>
                <w:szCs w:val="22"/>
              </w:rPr>
              <w:t>expresiones motrices que me permitan desempeñarme en la vida diaria.</w:t>
            </w:r>
          </w:p>
          <w:p w14:paraId="7B6C72E8" w14:textId="77777777" w:rsidR="00B81415" w:rsidRPr="00775696" w:rsidRDefault="00B81415" w:rsidP="00B814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8F0F99D" w14:textId="44168D43" w:rsidR="00B81415" w:rsidRPr="00775696" w:rsidRDefault="00357903" w:rsidP="00B814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Reconoce</w:t>
            </w:r>
            <w:r w:rsidR="00B81415" w:rsidRPr="00775696">
              <w:rPr>
                <w:rFonts w:ascii="Arial" w:hAnsi="Arial" w:cs="Arial"/>
                <w:sz w:val="22"/>
                <w:szCs w:val="22"/>
              </w:rPr>
              <w:t xml:space="preserve"> y valoro las capacidades y las</w:t>
            </w:r>
            <w:r w:rsidR="00FB492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1415" w:rsidRPr="00775696">
              <w:rPr>
                <w:rFonts w:ascii="Arial" w:hAnsi="Arial" w:cs="Arial"/>
                <w:sz w:val="22"/>
                <w:szCs w:val="22"/>
              </w:rPr>
              <w:t>habilidades físicas de mis compañeros y</w:t>
            </w:r>
            <w:r w:rsidR="00014B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1415" w:rsidRPr="00775696">
              <w:rPr>
                <w:rFonts w:ascii="Arial" w:hAnsi="Arial" w:cs="Arial"/>
                <w:sz w:val="22"/>
                <w:szCs w:val="22"/>
              </w:rPr>
              <w:t>compañeras, respetando las diferencias de</w:t>
            </w:r>
            <w:r w:rsidR="00014B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1415" w:rsidRPr="00775696">
              <w:rPr>
                <w:rFonts w:ascii="Arial" w:hAnsi="Arial" w:cs="Arial"/>
                <w:sz w:val="22"/>
                <w:szCs w:val="22"/>
              </w:rPr>
              <w:t>género.</w:t>
            </w:r>
          </w:p>
          <w:p w14:paraId="1FA4C385" w14:textId="77777777" w:rsidR="00775696" w:rsidRPr="00775696" w:rsidRDefault="00775696" w:rsidP="00B814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2CBCB16" w14:textId="0F7E10BE" w:rsidR="00775696" w:rsidRPr="00775696" w:rsidRDefault="00357903" w:rsidP="002D14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Reconoce</w:t>
            </w:r>
            <w:r w:rsidR="002D1438">
              <w:rPr>
                <w:rFonts w:ascii="Arial" w:hAnsi="Arial" w:cs="Arial"/>
                <w:sz w:val="22"/>
                <w:szCs w:val="22"/>
              </w:rPr>
              <w:t xml:space="preserve"> y respeto las fortalezas y las </w:t>
            </w:r>
            <w:r w:rsidR="00775696" w:rsidRPr="00775696">
              <w:rPr>
                <w:rFonts w:ascii="Arial" w:hAnsi="Arial" w:cs="Arial"/>
                <w:sz w:val="22"/>
                <w:szCs w:val="22"/>
              </w:rPr>
              <w:t>debilidades de</w:t>
            </w:r>
            <w:r w:rsidR="002D143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75696" w:rsidRPr="00775696">
              <w:rPr>
                <w:rFonts w:ascii="Arial" w:hAnsi="Arial" w:cs="Arial"/>
                <w:sz w:val="22"/>
                <w:szCs w:val="22"/>
              </w:rPr>
              <w:t xml:space="preserve">mis compañeros y </w:t>
            </w:r>
            <w:r w:rsidR="002D1438">
              <w:rPr>
                <w:rFonts w:ascii="Arial" w:hAnsi="Arial" w:cs="Arial"/>
                <w:sz w:val="22"/>
                <w:szCs w:val="22"/>
              </w:rPr>
              <w:t xml:space="preserve"> c</w:t>
            </w:r>
            <w:r w:rsidR="00775696" w:rsidRPr="00775696">
              <w:rPr>
                <w:rFonts w:ascii="Arial" w:hAnsi="Arial" w:cs="Arial"/>
                <w:sz w:val="22"/>
                <w:szCs w:val="22"/>
              </w:rPr>
              <w:t>ompañeras durante la práctica de</w:t>
            </w:r>
            <w:r w:rsidR="002D143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75696" w:rsidRPr="00775696">
              <w:rPr>
                <w:rFonts w:ascii="Arial" w:hAnsi="Arial" w:cs="Arial"/>
                <w:sz w:val="22"/>
                <w:szCs w:val="22"/>
              </w:rPr>
              <w:t>las expresiones motrices.</w:t>
            </w:r>
          </w:p>
        </w:tc>
        <w:tc>
          <w:tcPr>
            <w:tcW w:w="3487" w:type="dxa"/>
          </w:tcPr>
          <w:p w14:paraId="146555B8" w14:textId="77777777" w:rsidR="00FA2304" w:rsidRPr="00775696" w:rsidRDefault="00FA2304" w:rsidP="006713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9F5872E" w14:textId="593C7E58" w:rsidR="005E30D3" w:rsidRPr="00775696" w:rsidRDefault="00357903" w:rsidP="00B81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Comprende</w:t>
            </w:r>
            <w:r w:rsidR="005E30D3" w:rsidRPr="00775696">
              <w:rPr>
                <w:rFonts w:ascii="Arial" w:hAnsi="Arial" w:cs="Arial"/>
                <w:sz w:val="22"/>
                <w:szCs w:val="22"/>
              </w:rPr>
              <w:t xml:space="preserve"> y aplico la lógica interna</w:t>
            </w:r>
            <w:r w:rsidR="00B81415" w:rsidRPr="007756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E30D3" w:rsidRPr="00775696">
              <w:rPr>
                <w:rFonts w:ascii="Arial" w:hAnsi="Arial" w:cs="Arial"/>
                <w:sz w:val="22"/>
                <w:szCs w:val="22"/>
              </w:rPr>
              <w:t>(tiempo,</w:t>
            </w:r>
            <w:r w:rsidR="00AA2EAB" w:rsidRPr="007756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E30D3" w:rsidRPr="00775696">
              <w:rPr>
                <w:rFonts w:ascii="Arial" w:hAnsi="Arial" w:cs="Arial"/>
                <w:sz w:val="22"/>
                <w:szCs w:val="22"/>
              </w:rPr>
              <w:t>espacio, técnica, reglamento y</w:t>
            </w:r>
            <w:r w:rsidR="00AA2EAB" w:rsidRPr="007756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E30D3" w:rsidRPr="00775696">
              <w:rPr>
                <w:rFonts w:ascii="Arial" w:hAnsi="Arial" w:cs="Arial"/>
                <w:sz w:val="22"/>
                <w:szCs w:val="22"/>
              </w:rPr>
              <w:t>comunicación) del juego y el deporte, que</w:t>
            </w:r>
            <w:r w:rsidR="00AA2EAB" w:rsidRPr="007756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E30D3" w:rsidRPr="00775696">
              <w:rPr>
                <w:rFonts w:ascii="Arial" w:hAnsi="Arial" w:cs="Arial"/>
                <w:sz w:val="22"/>
                <w:szCs w:val="22"/>
              </w:rPr>
              <w:t>me permitan desempeñarme en un contexto</w:t>
            </w:r>
            <w:r w:rsidR="00AA2EAB" w:rsidRPr="0077569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B4FDB15" w14:textId="77777777" w:rsidR="00B81415" w:rsidRPr="00775696" w:rsidRDefault="00B81415" w:rsidP="00B81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A8EC26C" w14:textId="10DD1770" w:rsidR="00B81415" w:rsidRPr="00775696" w:rsidRDefault="00357903" w:rsidP="00B81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Adquiere</w:t>
            </w:r>
            <w:r w:rsidR="00B81415" w:rsidRPr="00775696">
              <w:rPr>
                <w:rFonts w:ascii="Arial" w:hAnsi="Arial" w:cs="Arial"/>
                <w:sz w:val="22"/>
                <w:szCs w:val="22"/>
              </w:rPr>
              <w:t xml:space="preserve"> dominio en la ejecución de las</w:t>
            </w:r>
            <w:r w:rsidR="00014B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1415" w:rsidRPr="00775696">
              <w:rPr>
                <w:rFonts w:ascii="Arial" w:hAnsi="Arial" w:cs="Arial"/>
                <w:sz w:val="22"/>
                <w:szCs w:val="22"/>
              </w:rPr>
              <w:t>habilidades específicas de las expresiones</w:t>
            </w:r>
            <w:r w:rsidR="00014B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1415" w:rsidRPr="00775696">
              <w:rPr>
                <w:rFonts w:ascii="Arial" w:hAnsi="Arial" w:cs="Arial"/>
                <w:sz w:val="22"/>
                <w:szCs w:val="22"/>
              </w:rPr>
              <w:t>motrices de autoconocimiento, recreativas y</w:t>
            </w:r>
            <w:r w:rsidR="00014B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1415" w:rsidRPr="00775696">
              <w:rPr>
                <w:rFonts w:ascii="Arial" w:hAnsi="Arial" w:cs="Arial"/>
                <w:sz w:val="22"/>
                <w:szCs w:val="22"/>
              </w:rPr>
              <w:t>deportivas.</w:t>
            </w:r>
          </w:p>
          <w:p w14:paraId="01C59955" w14:textId="77777777" w:rsidR="00775696" w:rsidRPr="00775696" w:rsidRDefault="00775696" w:rsidP="00B81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A9E7F4A" w14:textId="764D3D38" w:rsidR="00775696" w:rsidRPr="00775696" w:rsidRDefault="00357903" w:rsidP="00FB49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Asume</w:t>
            </w:r>
            <w:r w:rsidR="00775696" w:rsidRPr="00775696">
              <w:rPr>
                <w:rFonts w:ascii="Arial" w:hAnsi="Arial" w:cs="Arial"/>
                <w:sz w:val="22"/>
                <w:szCs w:val="22"/>
              </w:rPr>
              <w:t xml:space="preserve"> la práctica deportiva desde el triunfo y la derrota</w:t>
            </w:r>
            <w:r w:rsidR="00FB492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75696" w:rsidRPr="00775696">
              <w:rPr>
                <w:rFonts w:ascii="Arial" w:hAnsi="Arial" w:cs="Arial"/>
                <w:sz w:val="22"/>
                <w:szCs w:val="22"/>
              </w:rPr>
              <w:t>como un espacio de aprendizaje para mi vida cotidiana</w:t>
            </w:r>
            <w:r w:rsidR="00FB492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1E93E894" w14:textId="77777777" w:rsidR="00CA6C84" w:rsidRPr="00775696" w:rsidRDefault="00CA6C84" w:rsidP="00FA2304">
      <w:pPr>
        <w:rPr>
          <w:rFonts w:ascii="Arial" w:hAnsi="Arial" w:cs="Arial"/>
          <w:b/>
          <w:sz w:val="22"/>
          <w:szCs w:val="22"/>
        </w:rPr>
      </w:pPr>
    </w:p>
    <w:p w14:paraId="1D56307B" w14:textId="77777777" w:rsidR="00FA2304" w:rsidRPr="00775696" w:rsidRDefault="00FA2304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518"/>
        <w:gridCol w:w="6549"/>
        <w:gridCol w:w="1105"/>
        <w:gridCol w:w="4282"/>
      </w:tblGrid>
      <w:tr w:rsidR="002C2A74" w:rsidRPr="00775696" w14:paraId="1240044B" w14:textId="77777777" w:rsidTr="0067135B">
        <w:tc>
          <w:tcPr>
            <w:tcW w:w="2518" w:type="dxa"/>
            <w:shd w:val="clear" w:color="auto" w:fill="D9D9D9" w:themeFill="background1" w:themeFillShade="D9"/>
          </w:tcPr>
          <w:p w14:paraId="3AFA1A11" w14:textId="77777777" w:rsidR="002C2A74" w:rsidRPr="00775696" w:rsidRDefault="002C2A74" w:rsidP="006713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Docentes:</w:t>
            </w:r>
          </w:p>
        </w:tc>
        <w:tc>
          <w:tcPr>
            <w:tcW w:w="11936" w:type="dxa"/>
            <w:gridSpan w:val="3"/>
          </w:tcPr>
          <w:p w14:paraId="27C6D758" w14:textId="77777777" w:rsidR="002C2A74" w:rsidRPr="00775696" w:rsidRDefault="002C2A74" w:rsidP="006713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 xml:space="preserve">Oscar Rueda Quintana </w:t>
            </w:r>
          </w:p>
        </w:tc>
      </w:tr>
      <w:tr w:rsidR="002C2A74" w:rsidRPr="00775696" w14:paraId="341A9F3F" w14:textId="77777777" w:rsidTr="0067135B">
        <w:tc>
          <w:tcPr>
            <w:tcW w:w="2518" w:type="dxa"/>
            <w:shd w:val="clear" w:color="auto" w:fill="D9D9D9" w:themeFill="background1" w:themeFillShade="D9"/>
          </w:tcPr>
          <w:p w14:paraId="3CF16300" w14:textId="77777777" w:rsidR="002C2A74" w:rsidRPr="00775696" w:rsidRDefault="002C2A74" w:rsidP="006713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 xml:space="preserve">Área </w:t>
            </w:r>
          </w:p>
        </w:tc>
        <w:tc>
          <w:tcPr>
            <w:tcW w:w="6549" w:type="dxa"/>
          </w:tcPr>
          <w:p w14:paraId="136FC1DB" w14:textId="77777777" w:rsidR="002C2A74" w:rsidRPr="00775696" w:rsidRDefault="002C2A74" w:rsidP="006713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 xml:space="preserve">Educación Física Recreación y Deportes </w:t>
            </w:r>
          </w:p>
        </w:tc>
        <w:tc>
          <w:tcPr>
            <w:tcW w:w="1105" w:type="dxa"/>
            <w:shd w:val="clear" w:color="auto" w:fill="D9D9D9" w:themeFill="background1" w:themeFillShade="D9"/>
          </w:tcPr>
          <w:p w14:paraId="416CB3A5" w14:textId="77777777" w:rsidR="002C2A74" w:rsidRPr="00775696" w:rsidRDefault="002C2A74" w:rsidP="006713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Grado:</w:t>
            </w:r>
          </w:p>
        </w:tc>
        <w:tc>
          <w:tcPr>
            <w:tcW w:w="4282" w:type="dxa"/>
          </w:tcPr>
          <w:p w14:paraId="0234868E" w14:textId="51FC2F79" w:rsidR="002C2A74" w:rsidRPr="00775696" w:rsidRDefault="008C5FC4" w:rsidP="006713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83078C" w:rsidRPr="00775696">
              <w:rPr>
                <w:rFonts w:ascii="Arial" w:hAnsi="Arial" w:cs="Arial"/>
                <w:b/>
                <w:sz w:val="22"/>
                <w:szCs w:val="22"/>
              </w:rPr>
              <w:t>°</w:t>
            </w:r>
          </w:p>
        </w:tc>
      </w:tr>
      <w:tr w:rsidR="002C2A74" w:rsidRPr="00775696" w14:paraId="7D8B7415" w14:textId="77777777" w:rsidTr="0067135B">
        <w:tc>
          <w:tcPr>
            <w:tcW w:w="2518" w:type="dxa"/>
            <w:shd w:val="clear" w:color="auto" w:fill="D9D9D9" w:themeFill="background1" w:themeFillShade="D9"/>
          </w:tcPr>
          <w:p w14:paraId="7C5C0D6D" w14:textId="77777777" w:rsidR="002C2A74" w:rsidRPr="00775696" w:rsidRDefault="002C2A74" w:rsidP="006713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Año:</w:t>
            </w:r>
          </w:p>
        </w:tc>
        <w:tc>
          <w:tcPr>
            <w:tcW w:w="6549" w:type="dxa"/>
          </w:tcPr>
          <w:p w14:paraId="727C01C2" w14:textId="77777777" w:rsidR="002C2A74" w:rsidRPr="00775696" w:rsidRDefault="002C2A74" w:rsidP="006713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2020</w:t>
            </w:r>
          </w:p>
        </w:tc>
        <w:tc>
          <w:tcPr>
            <w:tcW w:w="1105" w:type="dxa"/>
            <w:shd w:val="clear" w:color="auto" w:fill="D9D9D9" w:themeFill="background1" w:themeFillShade="D9"/>
          </w:tcPr>
          <w:p w14:paraId="1A5C76BA" w14:textId="77777777" w:rsidR="002C2A74" w:rsidRPr="00775696" w:rsidRDefault="002C2A74" w:rsidP="006713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Versión:</w:t>
            </w:r>
          </w:p>
        </w:tc>
        <w:tc>
          <w:tcPr>
            <w:tcW w:w="4282" w:type="dxa"/>
          </w:tcPr>
          <w:p w14:paraId="68436BCD" w14:textId="77777777" w:rsidR="002C2A74" w:rsidRPr="00775696" w:rsidRDefault="002C2A74" w:rsidP="0067135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9F136F2" w14:textId="77777777" w:rsidR="002C2A74" w:rsidRPr="00775696" w:rsidRDefault="002C2A74" w:rsidP="002C2A74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547"/>
        <w:gridCol w:w="11907"/>
      </w:tblGrid>
      <w:tr w:rsidR="002C2A74" w:rsidRPr="00775696" w14:paraId="6F488B8D" w14:textId="77777777" w:rsidTr="0067135B">
        <w:tc>
          <w:tcPr>
            <w:tcW w:w="2547" w:type="dxa"/>
            <w:shd w:val="clear" w:color="auto" w:fill="D9D9D9" w:themeFill="background1" w:themeFillShade="D9"/>
          </w:tcPr>
          <w:p w14:paraId="65D5E2B7" w14:textId="77777777" w:rsidR="002C2A74" w:rsidRPr="00775696" w:rsidRDefault="002C2A74" w:rsidP="006713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Objetivo de Grado:</w:t>
            </w:r>
          </w:p>
        </w:tc>
        <w:tc>
          <w:tcPr>
            <w:tcW w:w="11907" w:type="dxa"/>
          </w:tcPr>
          <w:p w14:paraId="59676989" w14:textId="55B94DA1" w:rsidR="002C2A74" w:rsidRPr="00775696" w:rsidRDefault="00A6396C" w:rsidP="0067135B">
            <w:pPr>
              <w:numPr>
                <w:ilvl w:val="12"/>
                <w:numId w:val="0"/>
              </w:numPr>
              <w:tabs>
                <w:tab w:val="left" w:pos="-567"/>
                <w:tab w:val="center" w:pos="9639"/>
              </w:tabs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s-CO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Afianzar el desarrollo de las habilidades y capacidades físicas básicas, conociendo y adquiriendo prácticas para la conservación de la salud</w:t>
            </w:r>
          </w:p>
        </w:tc>
      </w:tr>
    </w:tbl>
    <w:p w14:paraId="4D1E97CF" w14:textId="77777777" w:rsidR="002C2A74" w:rsidRPr="00775696" w:rsidRDefault="002C2A74" w:rsidP="002C2A74">
      <w:pPr>
        <w:rPr>
          <w:rFonts w:ascii="Arial" w:hAnsi="Arial" w:cs="Arial"/>
          <w:b/>
          <w:sz w:val="22"/>
          <w:szCs w:val="22"/>
        </w:rPr>
      </w:pPr>
    </w:p>
    <w:p w14:paraId="29B2B625" w14:textId="77777777" w:rsidR="002C2A74" w:rsidRPr="00775696" w:rsidRDefault="002C2A74" w:rsidP="002C2A74">
      <w:pPr>
        <w:jc w:val="center"/>
        <w:rPr>
          <w:rFonts w:ascii="Arial" w:hAnsi="Arial" w:cs="Arial"/>
          <w:b/>
          <w:sz w:val="22"/>
          <w:szCs w:val="22"/>
        </w:rPr>
      </w:pPr>
      <w:r w:rsidRPr="00775696">
        <w:rPr>
          <w:rFonts w:ascii="Arial" w:hAnsi="Arial" w:cs="Arial"/>
          <w:b/>
          <w:sz w:val="22"/>
          <w:szCs w:val="22"/>
        </w:rPr>
        <w:t>PRIMER PERIODO</w:t>
      </w:r>
    </w:p>
    <w:p w14:paraId="48026A08" w14:textId="77777777" w:rsidR="002C2A74" w:rsidRPr="00775696" w:rsidRDefault="002C2A74" w:rsidP="002C2A74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972"/>
        <w:gridCol w:w="11482"/>
      </w:tblGrid>
      <w:tr w:rsidR="002C2A74" w:rsidRPr="00775696" w14:paraId="71AC77AC" w14:textId="77777777" w:rsidTr="0067135B">
        <w:tc>
          <w:tcPr>
            <w:tcW w:w="2972" w:type="dxa"/>
            <w:shd w:val="clear" w:color="auto" w:fill="D9D9D9" w:themeFill="background1" w:themeFillShade="D9"/>
          </w:tcPr>
          <w:p w14:paraId="1FAA7E6A" w14:textId="77777777" w:rsidR="002C2A74" w:rsidRPr="00775696" w:rsidRDefault="002C2A74" w:rsidP="006713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Objetivo de Periodo:</w:t>
            </w:r>
          </w:p>
        </w:tc>
        <w:tc>
          <w:tcPr>
            <w:tcW w:w="11482" w:type="dxa"/>
          </w:tcPr>
          <w:p w14:paraId="6AC06340" w14:textId="4DCC86C5" w:rsidR="002C2A74" w:rsidRPr="00775696" w:rsidRDefault="000E2A56" w:rsidP="006713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  <w:lang w:val="es-CO"/>
              </w:rPr>
              <w:t>Reconocer  las habilidades motrices específicas en las expresiones motrices deportivas y recreativas</w:t>
            </w:r>
          </w:p>
        </w:tc>
      </w:tr>
      <w:tr w:rsidR="002C2A74" w:rsidRPr="00775696" w14:paraId="4CD925F8" w14:textId="77777777" w:rsidTr="0067135B">
        <w:tc>
          <w:tcPr>
            <w:tcW w:w="2972" w:type="dxa"/>
            <w:shd w:val="clear" w:color="auto" w:fill="D9D9D9" w:themeFill="background1" w:themeFillShade="D9"/>
          </w:tcPr>
          <w:p w14:paraId="0077F122" w14:textId="77777777" w:rsidR="002C2A74" w:rsidRPr="00775696" w:rsidRDefault="002C2A74" w:rsidP="006713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Método para desarrollar las competencias (Pregunta problematizadora, situaciones problema, situación comunicativa…)</w:t>
            </w:r>
          </w:p>
        </w:tc>
        <w:tc>
          <w:tcPr>
            <w:tcW w:w="11482" w:type="dxa"/>
          </w:tcPr>
          <w:p w14:paraId="146A4B58" w14:textId="6363E6F8" w:rsidR="002C2A74" w:rsidRPr="00775696" w:rsidRDefault="002C2A74" w:rsidP="006713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¿Cómo puedo reconocer el papel  que juegan las capacidades físicas en las diferentes modalidades atléticas?</w:t>
            </w:r>
          </w:p>
        </w:tc>
      </w:tr>
      <w:tr w:rsidR="002C2A74" w:rsidRPr="00775696" w14:paraId="5906248A" w14:textId="77777777" w:rsidTr="0067135B">
        <w:tc>
          <w:tcPr>
            <w:tcW w:w="2972" w:type="dxa"/>
            <w:shd w:val="clear" w:color="auto" w:fill="D9D9D9" w:themeFill="background1" w:themeFillShade="D9"/>
          </w:tcPr>
          <w:p w14:paraId="41926682" w14:textId="77777777" w:rsidR="002C2A74" w:rsidRPr="00775696" w:rsidRDefault="002C2A74" w:rsidP="006713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Proyectos Institucionales, cátedras y temas transversales</w:t>
            </w:r>
          </w:p>
        </w:tc>
        <w:tc>
          <w:tcPr>
            <w:tcW w:w="11482" w:type="dxa"/>
          </w:tcPr>
          <w:p w14:paraId="28736F6E" w14:textId="77777777" w:rsidR="002C2A74" w:rsidRPr="00775696" w:rsidRDefault="002C2A74" w:rsidP="0067135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869F82" w14:textId="77777777" w:rsidR="002C2A74" w:rsidRPr="00775696" w:rsidRDefault="002C2A74" w:rsidP="006713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 xml:space="preserve">Tiempo libre </w:t>
            </w:r>
          </w:p>
          <w:p w14:paraId="1AA2222F" w14:textId="77777777" w:rsidR="002C2A74" w:rsidRPr="00775696" w:rsidRDefault="002C2A74" w:rsidP="006713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Seguridad vial (</w:t>
            </w:r>
            <w:r w:rsidRPr="00775696">
              <w:rPr>
                <w:color w:val="000000"/>
                <w:sz w:val="22"/>
                <w:szCs w:val="22"/>
              </w:rPr>
              <w:t>-</w:t>
            </w:r>
            <w:r w:rsidRPr="00775696">
              <w:rPr>
                <w:rFonts w:ascii="Arial" w:hAnsi="Arial" w:cs="Arial"/>
                <w:color w:val="000000"/>
                <w:sz w:val="22"/>
                <w:szCs w:val="22"/>
              </w:rPr>
              <w:t>Elementos de tránsito: transito, transporte, transitar, movilidad</w:t>
            </w:r>
            <w:r w:rsidRPr="00775696">
              <w:rPr>
                <w:color w:val="000000"/>
                <w:sz w:val="22"/>
                <w:szCs w:val="22"/>
              </w:rPr>
              <w:t xml:space="preserve">, </w:t>
            </w:r>
            <w:r w:rsidRPr="00775696">
              <w:rPr>
                <w:rFonts w:ascii="Arial" w:hAnsi="Arial" w:cs="Arial"/>
                <w:color w:val="000000"/>
                <w:sz w:val="22"/>
                <w:szCs w:val="22"/>
              </w:rPr>
              <w:t>accesibilidad, elemento físico. -Peatón: Historia del peatón. Comportamientos del peatón</w:t>
            </w:r>
          </w:p>
        </w:tc>
      </w:tr>
    </w:tbl>
    <w:p w14:paraId="5BB49633" w14:textId="77777777" w:rsidR="002C2A74" w:rsidRPr="00775696" w:rsidRDefault="002C2A74" w:rsidP="002C2A74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454" w:type="dxa"/>
        <w:tblLayout w:type="fixed"/>
        <w:tblLook w:val="04A0" w:firstRow="1" w:lastRow="0" w:firstColumn="1" w:lastColumn="0" w:noHBand="0" w:noVBand="1"/>
      </w:tblPr>
      <w:tblGrid>
        <w:gridCol w:w="2972"/>
        <w:gridCol w:w="3402"/>
        <w:gridCol w:w="2341"/>
        <w:gridCol w:w="2063"/>
        <w:gridCol w:w="1691"/>
        <w:gridCol w:w="1985"/>
      </w:tblGrid>
      <w:tr w:rsidR="002C2A74" w:rsidRPr="00775696" w14:paraId="18CED398" w14:textId="77777777" w:rsidTr="0067135B">
        <w:tc>
          <w:tcPr>
            <w:tcW w:w="2972" w:type="dxa"/>
            <w:vMerge w:val="restart"/>
            <w:shd w:val="clear" w:color="auto" w:fill="D9D9D9" w:themeFill="background1" w:themeFillShade="D9"/>
          </w:tcPr>
          <w:p w14:paraId="39F31B16" w14:textId="77777777" w:rsidR="002C2A74" w:rsidRPr="00775696" w:rsidRDefault="002C2A74" w:rsidP="0067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Lineamientos Curriculares;</w:t>
            </w:r>
          </w:p>
          <w:p w14:paraId="3E62FECC" w14:textId="77777777" w:rsidR="002C2A74" w:rsidRPr="00775696" w:rsidRDefault="002C2A74" w:rsidP="0067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Estándares de Competencias;DBA; MATRIZ REFERENCIA -ICFES</w:t>
            </w:r>
          </w:p>
          <w:p w14:paraId="76D5AFD9" w14:textId="77777777" w:rsidR="002C2A74" w:rsidRPr="00775696" w:rsidRDefault="002C2A74" w:rsidP="0067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shd w:val="clear" w:color="auto" w:fill="D9D9D9" w:themeFill="background1" w:themeFillShade="D9"/>
          </w:tcPr>
          <w:p w14:paraId="7EC80C91" w14:textId="77777777" w:rsidR="002C2A74" w:rsidRPr="00775696" w:rsidRDefault="002C2A74" w:rsidP="0067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Competencias: Redactada con base en los componentes, dimensiones, ámbitos</w:t>
            </w:r>
          </w:p>
        </w:tc>
        <w:tc>
          <w:tcPr>
            <w:tcW w:w="2341" w:type="dxa"/>
            <w:vMerge w:val="restart"/>
            <w:shd w:val="clear" w:color="auto" w:fill="D9D9D9" w:themeFill="background1" w:themeFillShade="D9"/>
          </w:tcPr>
          <w:p w14:paraId="5B9716E0" w14:textId="77777777" w:rsidR="002C2A74" w:rsidRPr="00775696" w:rsidRDefault="002C2A74" w:rsidP="0067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55877C" w14:textId="77777777" w:rsidR="002C2A74" w:rsidRPr="00775696" w:rsidRDefault="002C2A74" w:rsidP="0067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Ejes temáticos/</w:t>
            </w:r>
          </w:p>
          <w:p w14:paraId="423B8068" w14:textId="77777777" w:rsidR="002C2A74" w:rsidRPr="00775696" w:rsidRDefault="002C2A74" w:rsidP="0067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saberes</w:t>
            </w:r>
          </w:p>
        </w:tc>
        <w:tc>
          <w:tcPr>
            <w:tcW w:w="5739" w:type="dxa"/>
            <w:gridSpan w:val="3"/>
            <w:shd w:val="clear" w:color="auto" w:fill="D9D9D9" w:themeFill="background1" w:themeFillShade="D9"/>
          </w:tcPr>
          <w:p w14:paraId="7FB9DFE2" w14:textId="77777777" w:rsidR="002C2A74" w:rsidRPr="00775696" w:rsidRDefault="002C2A74" w:rsidP="0067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Componentes del Aprendizaje</w:t>
            </w:r>
          </w:p>
        </w:tc>
      </w:tr>
      <w:tr w:rsidR="002C2A74" w:rsidRPr="00775696" w14:paraId="67DE5D01" w14:textId="77777777" w:rsidTr="0067135B">
        <w:tc>
          <w:tcPr>
            <w:tcW w:w="2972" w:type="dxa"/>
            <w:vMerge/>
          </w:tcPr>
          <w:p w14:paraId="519836AC" w14:textId="77777777" w:rsidR="002C2A74" w:rsidRPr="00775696" w:rsidRDefault="002C2A74" w:rsidP="0067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D9D9D9" w:themeFill="background1" w:themeFillShade="D9"/>
          </w:tcPr>
          <w:p w14:paraId="57765720" w14:textId="77777777" w:rsidR="002C2A74" w:rsidRPr="00775696" w:rsidRDefault="002C2A74" w:rsidP="0067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41" w:type="dxa"/>
            <w:vMerge/>
            <w:shd w:val="clear" w:color="auto" w:fill="D9D9D9" w:themeFill="background1" w:themeFillShade="D9"/>
          </w:tcPr>
          <w:p w14:paraId="71F93D04" w14:textId="77777777" w:rsidR="002C2A74" w:rsidRPr="00775696" w:rsidRDefault="002C2A74" w:rsidP="0067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63" w:type="dxa"/>
            <w:shd w:val="clear" w:color="auto" w:fill="D9D9D9" w:themeFill="background1" w:themeFillShade="D9"/>
          </w:tcPr>
          <w:p w14:paraId="01A6ACDB" w14:textId="77777777" w:rsidR="002C2A74" w:rsidRPr="00775696" w:rsidRDefault="002C2A74" w:rsidP="0067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241FE56" w14:textId="77777777" w:rsidR="002C2A74" w:rsidRPr="00775696" w:rsidRDefault="002C2A74" w:rsidP="0067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Cognitivo</w:t>
            </w:r>
          </w:p>
        </w:tc>
        <w:tc>
          <w:tcPr>
            <w:tcW w:w="1691" w:type="dxa"/>
            <w:shd w:val="clear" w:color="auto" w:fill="D9D9D9" w:themeFill="background1" w:themeFillShade="D9"/>
          </w:tcPr>
          <w:p w14:paraId="68C70C99" w14:textId="77777777" w:rsidR="002C2A74" w:rsidRPr="00775696" w:rsidRDefault="002C2A74" w:rsidP="0067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3B296B" w14:textId="77777777" w:rsidR="002C2A74" w:rsidRPr="00775696" w:rsidRDefault="002C2A74" w:rsidP="0067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Procedimental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3B0AD8F" w14:textId="77777777" w:rsidR="002C2A74" w:rsidRPr="00775696" w:rsidRDefault="002C2A74" w:rsidP="0067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FF2FEC" w14:textId="77777777" w:rsidR="002C2A74" w:rsidRPr="00775696" w:rsidRDefault="002C2A74" w:rsidP="0067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Actitudinal (No comportamental)</w:t>
            </w:r>
          </w:p>
        </w:tc>
      </w:tr>
      <w:tr w:rsidR="002C2A74" w:rsidRPr="00775696" w14:paraId="7AD281B4" w14:textId="77777777" w:rsidTr="0067135B">
        <w:tc>
          <w:tcPr>
            <w:tcW w:w="2972" w:type="dxa"/>
          </w:tcPr>
          <w:p w14:paraId="39479B39" w14:textId="7CFA8996" w:rsidR="00BB20B5" w:rsidRDefault="00BB20B5" w:rsidP="009745C5">
            <w:pPr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Afianzo y fortalezco las habilidades y las</w:t>
            </w:r>
            <w:r w:rsidR="009745C5">
              <w:rPr>
                <w:rFonts w:ascii="Arial" w:hAnsi="Arial" w:cs="Arial"/>
                <w:sz w:val="22"/>
                <w:szCs w:val="22"/>
              </w:rPr>
              <w:t xml:space="preserve"> c</w:t>
            </w:r>
            <w:r w:rsidRPr="00775696">
              <w:rPr>
                <w:rFonts w:ascii="Arial" w:hAnsi="Arial" w:cs="Arial"/>
                <w:sz w:val="22"/>
                <w:szCs w:val="22"/>
              </w:rPr>
              <w:t>apacidades motrices específicas, mediante las</w:t>
            </w:r>
            <w:r w:rsidR="009745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5696">
              <w:rPr>
                <w:rFonts w:ascii="Arial" w:hAnsi="Arial" w:cs="Arial"/>
                <w:sz w:val="22"/>
                <w:szCs w:val="22"/>
              </w:rPr>
              <w:t xml:space="preserve">expresiones motrices que </w:t>
            </w:r>
            <w:r w:rsidRPr="00775696">
              <w:rPr>
                <w:rFonts w:ascii="Arial" w:hAnsi="Arial" w:cs="Arial"/>
                <w:sz w:val="22"/>
                <w:szCs w:val="22"/>
              </w:rPr>
              <w:lastRenderedPageBreak/>
              <w:t>me permiten tener un estilo de vida saludable y mejorar la interacción</w:t>
            </w:r>
            <w:r w:rsidR="009745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5696">
              <w:rPr>
                <w:rFonts w:ascii="Arial" w:hAnsi="Arial" w:cs="Arial"/>
                <w:sz w:val="22"/>
                <w:szCs w:val="22"/>
              </w:rPr>
              <w:t>con las personas que me rodean y los espacios en que habito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2D789E8" w14:textId="77777777" w:rsidR="00BB20B5" w:rsidRDefault="00BB20B5" w:rsidP="00BB20B5">
            <w:pPr>
              <w:tabs>
                <w:tab w:val="left" w:pos="142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72B6750" w14:textId="77777777" w:rsidR="002C2A74" w:rsidRPr="00775696" w:rsidRDefault="002C2A74" w:rsidP="002C2A74">
            <w:pPr>
              <w:tabs>
                <w:tab w:val="left" w:pos="1425"/>
              </w:tabs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Reconozco y aplico test de capacidades y habilidades que me permitan evidenciar mi condición física</w:t>
            </w:r>
          </w:p>
          <w:p w14:paraId="7AC26264" w14:textId="372754C9" w:rsidR="002C2A74" w:rsidRPr="00775696" w:rsidRDefault="002C2A74" w:rsidP="002C2A74">
            <w:pPr>
              <w:tabs>
                <w:tab w:val="left" w:pos="1425"/>
              </w:tabs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Reconozco y valoro las capacidades y las habilidades físicas de mis compañeros y compañeras, respetando las diferencias de género.</w:t>
            </w:r>
          </w:p>
        </w:tc>
        <w:tc>
          <w:tcPr>
            <w:tcW w:w="3402" w:type="dxa"/>
          </w:tcPr>
          <w:p w14:paraId="0E459A5B" w14:textId="519BEE25" w:rsidR="002C2A74" w:rsidRPr="00775696" w:rsidRDefault="002C2A74" w:rsidP="002C2A7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lastRenderedPageBreak/>
              <w:t xml:space="preserve">Afianzo y fortalezco las habilidades y las capacidades motrices específicas, mediante las expresiones motrices que me permiten tener un estilo de vida </w:t>
            </w:r>
            <w:r w:rsidRPr="00775696">
              <w:rPr>
                <w:rFonts w:ascii="Arial" w:hAnsi="Arial" w:cs="Arial"/>
                <w:sz w:val="22"/>
                <w:szCs w:val="22"/>
              </w:rPr>
              <w:lastRenderedPageBreak/>
              <w:t>saludable y mejorar la interacción con las personas que me rodean y los espacios en que habito.</w:t>
            </w:r>
          </w:p>
        </w:tc>
        <w:tc>
          <w:tcPr>
            <w:tcW w:w="2341" w:type="dxa"/>
          </w:tcPr>
          <w:p w14:paraId="7DD9C0B6" w14:textId="55751223" w:rsidR="002C2A74" w:rsidRPr="00775696" w:rsidRDefault="002C2A74" w:rsidP="00CA6C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lastRenderedPageBreak/>
              <w:t>Test para medir las capacidades físicas.</w:t>
            </w:r>
          </w:p>
          <w:p w14:paraId="25C2F16B" w14:textId="77777777" w:rsidR="002C2A74" w:rsidRPr="00775696" w:rsidRDefault="002C2A74" w:rsidP="002C2A74">
            <w:pPr>
              <w:widowControl w:val="0"/>
              <w:autoSpaceDE w:val="0"/>
              <w:autoSpaceDN w:val="0"/>
              <w:adjustRightInd w:val="0"/>
              <w:ind w:left="371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2B44D8B" w14:textId="77777777" w:rsidR="002C2A74" w:rsidRPr="00775696" w:rsidRDefault="002C2A74" w:rsidP="00CA6C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 xml:space="preserve">Procedimientos básicos en los </w:t>
            </w:r>
            <w:r w:rsidRPr="00775696">
              <w:rPr>
                <w:rFonts w:ascii="Arial" w:hAnsi="Arial" w:cs="Arial"/>
                <w:sz w:val="22"/>
                <w:szCs w:val="22"/>
              </w:rPr>
              <w:lastRenderedPageBreak/>
              <w:t>primeros auxilios.</w:t>
            </w:r>
          </w:p>
          <w:p w14:paraId="1A0FA5C4" w14:textId="77777777" w:rsidR="002C2A74" w:rsidRPr="00775696" w:rsidRDefault="002C2A74" w:rsidP="002C2A74">
            <w:pPr>
              <w:widowControl w:val="0"/>
              <w:autoSpaceDE w:val="0"/>
              <w:autoSpaceDN w:val="0"/>
              <w:adjustRightInd w:val="0"/>
              <w:ind w:left="371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55702A1" w14:textId="77777777" w:rsidR="002C2A74" w:rsidRPr="00775696" w:rsidRDefault="002C2A74" w:rsidP="00CA6C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El sistema nervioso y sus funciones.</w:t>
            </w:r>
          </w:p>
          <w:p w14:paraId="560CBDB1" w14:textId="77777777" w:rsidR="002C2A74" w:rsidRPr="00775696" w:rsidRDefault="002C2A74" w:rsidP="002C2A74">
            <w:pPr>
              <w:widowControl w:val="0"/>
              <w:autoSpaceDE w:val="0"/>
              <w:autoSpaceDN w:val="0"/>
              <w:adjustRightInd w:val="0"/>
              <w:ind w:left="371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1D61C06" w14:textId="3D71336D" w:rsidR="002C2A74" w:rsidRPr="00775696" w:rsidRDefault="002C2A74" w:rsidP="00CA6C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Los contenidos de esta unidad serán adaptados para los jóvenes con necesidades educativas especiales dependiendo de la discapacidad que presente.</w:t>
            </w:r>
          </w:p>
          <w:p w14:paraId="3341B559" w14:textId="77777777" w:rsidR="002C2A74" w:rsidRPr="00775696" w:rsidRDefault="002C2A74" w:rsidP="002C2A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3" w:type="dxa"/>
          </w:tcPr>
          <w:p w14:paraId="535BCBFF" w14:textId="77777777" w:rsidR="002C2A74" w:rsidRPr="00775696" w:rsidRDefault="002C2A74" w:rsidP="00CA6C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lastRenderedPageBreak/>
              <w:t>Realiza en tiempo adecuado las pruebas propuestas</w:t>
            </w:r>
            <w:r w:rsidRPr="00775696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  <w:p w14:paraId="03ADCAAF" w14:textId="77777777" w:rsidR="002C2A74" w:rsidRPr="00775696" w:rsidRDefault="002C2A74" w:rsidP="002C2A74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D455545" w14:textId="77777777" w:rsidR="002C2A74" w:rsidRPr="00775696" w:rsidRDefault="002C2A74" w:rsidP="00CA6C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lastRenderedPageBreak/>
              <w:t>Da cuenta de forma escrita  de los conceptos de capacidad física y conceptos básicos de primeros auxilios.</w:t>
            </w:r>
          </w:p>
          <w:p w14:paraId="2B4E2A84" w14:textId="77777777" w:rsidR="00CA6C84" w:rsidRPr="00775696" w:rsidRDefault="00CA6C84" w:rsidP="00CA6C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7E50CAA" w14:textId="77777777" w:rsidR="002C2A74" w:rsidRPr="00775696" w:rsidRDefault="002C2A74" w:rsidP="00CA6C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Participa positivamente de la dinámica grupal.</w:t>
            </w:r>
          </w:p>
          <w:p w14:paraId="12C808CE" w14:textId="77777777" w:rsidR="00CA6C84" w:rsidRPr="00775696" w:rsidRDefault="00CA6C84" w:rsidP="00CA6C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EFDE6F0" w14:textId="4C33060A" w:rsidR="002C2A74" w:rsidRPr="00775696" w:rsidRDefault="002C2A74" w:rsidP="006A67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Relaciona y reconoce la importancia del desarrollo de las capacidades físicas con la salud.</w:t>
            </w:r>
          </w:p>
          <w:p w14:paraId="494612FB" w14:textId="77777777" w:rsidR="00CA6C84" w:rsidRPr="00775696" w:rsidRDefault="002C2A74" w:rsidP="00CA6C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 xml:space="preserve">Demuestra interés por alcanzar algunas destrezas </w:t>
            </w:r>
            <w:r w:rsidR="00CA6C84" w:rsidRPr="00775696">
              <w:rPr>
                <w:rFonts w:ascii="Arial" w:hAnsi="Arial" w:cs="Arial"/>
                <w:sz w:val="22"/>
                <w:szCs w:val="22"/>
              </w:rPr>
              <w:t>básicas, según sus capacidades.</w:t>
            </w:r>
          </w:p>
          <w:p w14:paraId="2C3E2AA3" w14:textId="77777777" w:rsidR="00CA6C84" w:rsidRPr="00775696" w:rsidRDefault="00CA6C84" w:rsidP="00CA6C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599BD17" w14:textId="205306F2" w:rsidR="002C2A74" w:rsidRPr="00775696" w:rsidRDefault="002C2A74" w:rsidP="00CA6C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Expresa algunos de los aspectos relacionados con la Ed. Física.</w:t>
            </w:r>
          </w:p>
          <w:p w14:paraId="65F7F4D1" w14:textId="77777777" w:rsidR="002C2A74" w:rsidRPr="00775696" w:rsidRDefault="002C2A74" w:rsidP="002C2A74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14:paraId="7477F17B" w14:textId="77777777" w:rsidR="002C2A74" w:rsidRPr="00775696" w:rsidRDefault="002C2A74" w:rsidP="00CA6C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Utiliza en forma adecuada los implementos deportivos.</w:t>
            </w:r>
          </w:p>
          <w:p w14:paraId="6B4C8490" w14:textId="77777777" w:rsidR="002C2A74" w:rsidRPr="00775696" w:rsidRDefault="002C2A74" w:rsidP="00CA6C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 xml:space="preserve">Porta </w:t>
            </w:r>
            <w:r w:rsidRPr="00775696">
              <w:rPr>
                <w:rFonts w:ascii="Arial" w:hAnsi="Arial" w:cs="Arial"/>
                <w:sz w:val="22"/>
                <w:szCs w:val="22"/>
              </w:rPr>
              <w:lastRenderedPageBreak/>
              <w:t>adecuadamente el uniforme de Educación Física.</w:t>
            </w:r>
          </w:p>
          <w:p w14:paraId="49B0EA8F" w14:textId="77777777" w:rsidR="002C2A74" w:rsidRPr="00775696" w:rsidRDefault="002C2A74" w:rsidP="002C2A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1" w:type="dxa"/>
          </w:tcPr>
          <w:p w14:paraId="69EE932E" w14:textId="77777777" w:rsidR="002C2A74" w:rsidRPr="00775696" w:rsidRDefault="002C2A74" w:rsidP="002C2A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lastRenderedPageBreak/>
              <w:t>Aplicar diferentes test para medir la condición física.</w:t>
            </w:r>
          </w:p>
          <w:p w14:paraId="00914147" w14:textId="77777777" w:rsidR="002C2A74" w:rsidRPr="00775696" w:rsidRDefault="002C2A74" w:rsidP="002C2A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F81F40B" w14:textId="77777777" w:rsidR="002C2A74" w:rsidRPr="00775696" w:rsidRDefault="002C2A74" w:rsidP="002C2A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Elaboración de tabla para medir su capacidad física.</w:t>
            </w:r>
          </w:p>
          <w:p w14:paraId="177C2D21" w14:textId="77777777" w:rsidR="002C2A74" w:rsidRPr="00775696" w:rsidRDefault="002C2A74" w:rsidP="002C2A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DC15D8" w14:textId="77777777" w:rsidR="002C2A74" w:rsidRPr="00775696" w:rsidRDefault="002C2A74" w:rsidP="002C2A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Identificar las capacidades físicas que posee para elaborar plan de mejoramiento.</w:t>
            </w:r>
          </w:p>
          <w:p w14:paraId="433EC48E" w14:textId="77777777" w:rsidR="002C2A74" w:rsidRPr="00775696" w:rsidRDefault="002C2A74" w:rsidP="002C2A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074131" w14:textId="77777777" w:rsidR="002C2A74" w:rsidRPr="00775696" w:rsidRDefault="002C2A74" w:rsidP="002C2A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Identificar la incidencia del sistema nervioso en la realización de la actividad física.</w:t>
            </w:r>
          </w:p>
          <w:p w14:paraId="635CEB30" w14:textId="77777777" w:rsidR="002C2A74" w:rsidRPr="00775696" w:rsidRDefault="002C2A74" w:rsidP="002C2A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EB769F9" w14:textId="77777777" w:rsidR="002C2A74" w:rsidRPr="00775696" w:rsidRDefault="002C2A74" w:rsidP="002C2A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Aplica algunos de los pasos a seguir en primeros auxilios.</w:t>
            </w:r>
          </w:p>
          <w:p w14:paraId="5D6977FB" w14:textId="77777777" w:rsidR="002C2A74" w:rsidRPr="00775696" w:rsidRDefault="002C2A74" w:rsidP="002C2A74">
            <w:pPr>
              <w:ind w:left="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0A67D4" w14:textId="40F74A6A" w:rsidR="002C2A74" w:rsidRPr="00775696" w:rsidRDefault="002C2A74" w:rsidP="002C2A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801CFCE" w14:textId="77777777" w:rsidR="002C2A74" w:rsidRPr="00775696" w:rsidRDefault="002C2A74" w:rsidP="002C2A74">
            <w:pPr>
              <w:ind w:left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lastRenderedPageBreak/>
              <w:t>Participar  activamente de los test y las pruebas atléticas.</w:t>
            </w:r>
          </w:p>
          <w:p w14:paraId="188DD0B4" w14:textId="77777777" w:rsidR="002C2A74" w:rsidRPr="00775696" w:rsidRDefault="002C2A74" w:rsidP="002C2A74">
            <w:pPr>
              <w:ind w:left="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38C4C14" w14:textId="77777777" w:rsidR="002C2A74" w:rsidRPr="00775696" w:rsidRDefault="002C2A74" w:rsidP="002C2A74">
            <w:pPr>
              <w:ind w:left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lastRenderedPageBreak/>
              <w:t>Tomar la iniciativa en el momento de realizar las pruebas.</w:t>
            </w:r>
          </w:p>
          <w:p w14:paraId="084F6812" w14:textId="77777777" w:rsidR="002C2A74" w:rsidRPr="00775696" w:rsidRDefault="002C2A74" w:rsidP="002C2A74">
            <w:pPr>
              <w:ind w:left="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95834FB" w14:textId="77777777" w:rsidR="002C2A74" w:rsidRPr="00775696" w:rsidRDefault="002C2A74" w:rsidP="002C2A74">
            <w:pPr>
              <w:ind w:left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Demostrar interés en la organización e implementación de un plan de trabajo de mejoramiento de las capacidades físicas.</w:t>
            </w:r>
          </w:p>
          <w:p w14:paraId="77F57518" w14:textId="77777777" w:rsidR="002C2A74" w:rsidRPr="00775696" w:rsidRDefault="002C2A74" w:rsidP="002C2A74">
            <w:pPr>
              <w:ind w:left="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1CF5A93" w14:textId="57BD6613" w:rsidR="002C2A74" w:rsidRPr="00775696" w:rsidRDefault="002C2A74" w:rsidP="002C2A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D117ECF" w14:textId="77777777" w:rsidR="002C2A74" w:rsidRPr="00775696" w:rsidRDefault="002C2A74" w:rsidP="002C2A74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598"/>
        <w:gridCol w:w="3590"/>
        <w:gridCol w:w="3043"/>
        <w:gridCol w:w="2772"/>
        <w:gridCol w:w="3451"/>
      </w:tblGrid>
      <w:tr w:rsidR="002C2A74" w:rsidRPr="00775696" w14:paraId="26682108" w14:textId="77777777" w:rsidTr="0067135B">
        <w:tc>
          <w:tcPr>
            <w:tcW w:w="14454" w:type="dxa"/>
            <w:gridSpan w:val="5"/>
            <w:shd w:val="clear" w:color="auto" w:fill="D9D9D9" w:themeFill="background1" w:themeFillShade="D9"/>
          </w:tcPr>
          <w:p w14:paraId="733A80B2" w14:textId="77777777" w:rsidR="002C2A74" w:rsidRPr="00775696" w:rsidRDefault="002C2A74" w:rsidP="0067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commentRangeStart w:id="20"/>
            <w:commentRangeStart w:id="21"/>
            <w:r w:rsidRPr="00775696">
              <w:rPr>
                <w:rFonts w:ascii="Arial" w:hAnsi="Arial" w:cs="Arial"/>
                <w:b/>
                <w:sz w:val="22"/>
                <w:szCs w:val="22"/>
              </w:rPr>
              <w:t>Indicadores</w:t>
            </w:r>
            <w:commentRangeEnd w:id="20"/>
            <w:r w:rsidRPr="00775696">
              <w:rPr>
                <w:rStyle w:val="Refdecomentario"/>
                <w:sz w:val="22"/>
                <w:szCs w:val="22"/>
              </w:rPr>
              <w:commentReference w:id="20"/>
            </w:r>
            <w:commentRangeEnd w:id="21"/>
            <w:r w:rsidRPr="00775696">
              <w:rPr>
                <w:rStyle w:val="Refdecomentario"/>
                <w:sz w:val="22"/>
                <w:szCs w:val="22"/>
              </w:rPr>
              <w:commentReference w:id="21"/>
            </w:r>
            <w:r w:rsidRPr="00775696">
              <w:rPr>
                <w:rFonts w:ascii="Arial" w:hAnsi="Arial" w:cs="Arial"/>
                <w:b/>
                <w:sz w:val="22"/>
                <w:szCs w:val="22"/>
              </w:rPr>
              <w:t xml:space="preserve"> de Desempeño (Consecuente con el desarrollo de la competencia: Avance en el desarrollo cognitivo,  desempeño en situaciones cotidianas de acuerdo al modelo pedagógico)</w:t>
            </w:r>
          </w:p>
        </w:tc>
      </w:tr>
      <w:tr w:rsidR="002C2A74" w:rsidRPr="00775696" w14:paraId="1961746E" w14:textId="77777777" w:rsidTr="00BB20B5">
        <w:tc>
          <w:tcPr>
            <w:tcW w:w="1598" w:type="dxa"/>
            <w:shd w:val="clear" w:color="auto" w:fill="D9D9D9" w:themeFill="background1" w:themeFillShade="D9"/>
          </w:tcPr>
          <w:p w14:paraId="03C7E6D5" w14:textId="77777777" w:rsidR="002C2A74" w:rsidRPr="00775696" w:rsidRDefault="002C2A74" w:rsidP="0067135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Competencia </w:t>
            </w:r>
          </w:p>
        </w:tc>
        <w:tc>
          <w:tcPr>
            <w:tcW w:w="3590" w:type="dxa"/>
            <w:shd w:val="clear" w:color="auto" w:fill="D9D9D9" w:themeFill="background1" w:themeFillShade="D9"/>
          </w:tcPr>
          <w:p w14:paraId="26EF3254" w14:textId="77777777" w:rsidR="002C2A74" w:rsidRPr="00775696" w:rsidRDefault="002C2A74" w:rsidP="0067135B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Desempeño Bajo</w:t>
            </w:r>
          </w:p>
        </w:tc>
        <w:tc>
          <w:tcPr>
            <w:tcW w:w="3043" w:type="dxa"/>
            <w:shd w:val="clear" w:color="auto" w:fill="D9D9D9" w:themeFill="background1" w:themeFillShade="D9"/>
          </w:tcPr>
          <w:p w14:paraId="416A75CA" w14:textId="77777777" w:rsidR="002C2A74" w:rsidRPr="00775696" w:rsidRDefault="002C2A74" w:rsidP="0067135B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Desempeño básico</w:t>
            </w:r>
          </w:p>
        </w:tc>
        <w:tc>
          <w:tcPr>
            <w:tcW w:w="2772" w:type="dxa"/>
            <w:shd w:val="clear" w:color="auto" w:fill="D9D9D9" w:themeFill="background1" w:themeFillShade="D9"/>
          </w:tcPr>
          <w:p w14:paraId="2C35A5D8" w14:textId="77777777" w:rsidR="002C2A74" w:rsidRPr="00775696" w:rsidRDefault="002C2A74" w:rsidP="0067135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Desempeño Alto</w:t>
            </w:r>
          </w:p>
        </w:tc>
        <w:tc>
          <w:tcPr>
            <w:tcW w:w="3451" w:type="dxa"/>
            <w:shd w:val="clear" w:color="auto" w:fill="D9D9D9" w:themeFill="background1" w:themeFillShade="D9"/>
          </w:tcPr>
          <w:p w14:paraId="212812AE" w14:textId="77777777" w:rsidR="002C2A74" w:rsidRPr="00775696" w:rsidRDefault="002C2A74" w:rsidP="0067135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Desempeño Superior</w:t>
            </w:r>
          </w:p>
        </w:tc>
      </w:tr>
      <w:tr w:rsidR="002C2A74" w:rsidRPr="00775696" w14:paraId="38FCF31C" w14:textId="77777777" w:rsidTr="00BB20B5">
        <w:tc>
          <w:tcPr>
            <w:tcW w:w="1598" w:type="dxa"/>
          </w:tcPr>
          <w:p w14:paraId="4ABC63EC" w14:textId="77777777" w:rsidR="002C2A74" w:rsidRPr="00775696" w:rsidRDefault="002C2A74" w:rsidP="0067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E.1</w:t>
            </w:r>
          </w:p>
        </w:tc>
        <w:tc>
          <w:tcPr>
            <w:tcW w:w="3590" w:type="dxa"/>
          </w:tcPr>
          <w:p w14:paraId="385224E9" w14:textId="77777777" w:rsidR="002C2A74" w:rsidRPr="00775696" w:rsidRDefault="002C2A74" w:rsidP="006713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3" w:type="dxa"/>
          </w:tcPr>
          <w:p w14:paraId="425EBFC2" w14:textId="77777777" w:rsidR="002C2A74" w:rsidRPr="00775696" w:rsidRDefault="002C2A74" w:rsidP="006713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2" w:type="dxa"/>
          </w:tcPr>
          <w:p w14:paraId="47EF4965" w14:textId="77777777" w:rsidR="002C2A74" w:rsidRPr="00775696" w:rsidRDefault="002C2A74" w:rsidP="006713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1" w:type="dxa"/>
          </w:tcPr>
          <w:p w14:paraId="41DF9251" w14:textId="77777777" w:rsidR="002C2A74" w:rsidRPr="00775696" w:rsidRDefault="002C2A74" w:rsidP="0067135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B20B5" w:rsidRPr="00775696" w14:paraId="46EB09DA" w14:textId="77777777" w:rsidTr="00BB20B5">
        <w:tc>
          <w:tcPr>
            <w:tcW w:w="1598" w:type="dxa"/>
          </w:tcPr>
          <w:p w14:paraId="6BF1B9A4" w14:textId="77777777" w:rsidR="00BB20B5" w:rsidRPr="00775696" w:rsidRDefault="00BB20B5" w:rsidP="00BB20B5">
            <w:pPr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Afianzo y fortalezco las habilidades y las capacidades motrices específicas, mediante las</w:t>
            </w:r>
          </w:p>
          <w:p w14:paraId="336BBB38" w14:textId="77777777" w:rsidR="00BB20B5" w:rsidRPr="00775696" w:rsidRDefault="00BB20B5" w:rsidP="00BB20B5">
            <w:pPr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expresiones motrices que me permiten tener un estilo de vida saludable y mejorar la interacción</w:t>
            </w:r>
          </w:p>
          <w:p w14:paraId="5B07502A" w14:textId="46FA29E3" w:rsidR="00BB20B5" w:rsidRPr="00775696" w:rsidRDefault="00BB20B5" w:rsidP="00BB20B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con las personas que me rodean y los espacios en que habito</w:t>
            </w:r>
          </w:p>
        </w:tc>
        <w:tc>
          <w:tcPr>
            <w:tcW w:w="3590" w:type="dxa"/>
          </w:tcPr>
          <w:p w14:paraId="0625BB71" w14:textId="77777777" w:rsidR="00BB20B5" w:rsidRPr="00775696" w:rsidRDefault="00BB20B5" w:rsidP="00BB20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70948696" w14:textId="47A2ACFE" w:rsidR="00BB20B5" w:rsidRPr="00775696" w:rsidRDefault="00AD43AA" w:rsidP="00BB20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Practica</w:t>
            </w:r>
            <w:r w:rsidR="00BB20B5" w:rsidRPr="00775696">
              <w:rPr>
                <w:rFonts w:ascii="Arial" w:hAnsi="Arial" w:cs="Arial"/>
                <w:sz w:val="22"/>
                <w:szCs w:val="22"/>
              </w:rPr>
              <w:t xml:space="preserve"> juegos tradicionales que me permiten valorar la cultura.</w:t>
            </w:r>
          </w:p>
          <w:p w14:paraId="0CFC0C9A" w14:textId="77777777" w:rsidR="00BB20B5" w:rsidRPr="00775696" w:rsidRDefault="00BB20B5" w:rsidP="00BB20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C7C16D5" w14:textId="48CCE71D" w:rsidR="00BB20B5" w:rsidRPr="00775696" w:rsidRDefault="00AD43AA" w:rsidP="00BB20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Practica</w:t>
            </w:r>
            <w:r w:rsidR="00BB20B5">
              <w:rPr>
                <w:rFonts w:ascii="Arial" w:hAnsi="Arial" w:cs="Arial"/>
                <w:sz w:val="22"/>
                <w:szCs w:val="22"/>
              </w:rPr>
              <w:t xml:space="preserve"> diferentes expresiones </w:t>
            </w:r>
            <w:r w:rsidR="00BB20B5" w:rsidRPr="00775696">
              <w:rPr>
                <w:rFonts w:ascii="Arial" w:hAnsi="Arial" w:cs="Arial"/>
                <w:sz w:val="22"/>
                <w:szCs w:val="22"/>
              </w:rPr>
              <w:t>motrices en</w:t>
            </w:r>
            <w:r w:rsidR="00BB20B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20B5" w:rsidRPr="00775696">
              <w:rPr>
                <w:rFonts w:ascii="Arial" w:hAnsi="Arial" w:cs="Arial"/>
                <w:sz w:val="22"/>
                <w:szCs w:val="22"/>
              </w:rPr>
              <w:t>medio natural, demostrando cuidado para</w:t>
            </w:r>
            <w:r w:rsidR="00BB20B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20B5" w:rsidRPr="00775696">
              <w:rPr>
                <w:rFonts w:ascii="Arial" w:hAnsi="Arial" w:cs="Arial"/>
                <w:sz w:val="22"/>
                <w:szCs w:val="22"/>
              </w:rPr>
              <w:t>su conservación.</w:t>
            </w:r>
          </w:p>
          <w:p w14:paraId="7F84CDA1" w14:textId="77777777" w:rsidR="00BB20B5" w:rsidRPr="00775696" w:rsidRDefault="00BB20B5" w:rsidP="00BB20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24D19B0B" w14:textId="55D24489" w:rsidR="00BB20B5" w:rsidRPr="00775696" w:rsidRDefault="00AD43AA" w:rsidP="00BB20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Comprende</w:t>
            </w:r>
            <w:r w:rsidR="00BB20B5" w:rsidRPr="00775696">
              <w:rPr>
                <w:rFonts w:ascii="Arial" w:hAnsi="Arial" w:cs="Arial"/>
                <w:sz w:val="22"/>
                <w:szCs w:val="22"/>
              </w:rPr>
              <w:t xml:space="preserve"> que las expresiones motrices son un medio</w:t>
            </w:r>
            <w:r w:rsidR="00BB20B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20B5" w:rsidRPr="00775696">
              <w:rPr>
                <w:rFonts w:ascii="Arial" w:hAnsi="Arial" w:cs="Arial"/>
                <w:sz w:val="22"/>
                <w:szCs w:val="22"/>
              </w:rPr>
              <w:t>de comunicación y manifestación del ser humano que le</w:t>
            </w:r>
            <w:r w:rsidR="00BB20B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20B5" w:rsidRPr="00775696">
              <w:rPr>
                <w:rFonts w:ascii="Arial" w:hAnsi="Arial" w:cs="Arial"/>
                <w:sz w:val="22"/>
                <w:szCs w:val="22"/>
              </w:rPr>
              <w:t>permite interactuar con los demás.</w:t>
            </w:r>
          </w:p>
          <w:p w14:paraId="68514AF4" w14:textId="77777777" w:rsidR="00BB20B5" w:rsidRPr="00775696" w:rsidRDefault="00BB20B5" w:rsidP="00BB20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3043" w:type="dxa"/>
          </w:tcPr>
          <w:p w14:paraId="1835AAB9" w14:textId="77777777" w:rsidR="00BB20B5" w:rsidRPr="00775696" w:rsidRDefault="00BB20B5" w:rsidP="00BB20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5DE337BF" w14:textId="3865A82C" w:rsidR="00BB20B5" w:rsidRPr="00775696" w:rsidRDefault="00AD43AA" w:rsidP="00BB20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Comprende</w:t>
            </w:r>
            <w:r w:rsidR="00BB20B5" w:rsidRPr="00775696">
              <w:rPr>
                <w:rFonts w:ascii="Arial" w:hAnsi="Arial" w:cs="Arial"/>
                <w:sz w:val="22"/>
                <w:szCs w:val="22"/>
              </w:rPr>
              <w:t xml:space="preserve"> e interpreto conceptos en la reglamentación,  relacionados con el manejo del tiempo y el espacio de las expresiones motrices.</w:t>
            </w:r>
          </w:p>
          <w:p w14:paraId="70DE9198" w14:textId="77777777" w:rsidR="00BB20B5" w:rsidRPr="00775696" w:rsidRDefault="00BB20B5" w:rsidP="00BB20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584740C" w14:textId="7EF2BB4E" w:rsidR="00BB20B5" w:rsidRPr="00775696" w:rsidRDefault="00AD43AA" w:rsidP="00BB20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Realiza</w:t>
            </w:r>
            <w:r w:rsidR="00BB20B5" w:rsidRPr="00775696">
              <w:rPr>
                <w:rFonts w:ascii="Arial" w:hAnsi="Arial" w:cs="Arial"/>
                <w:sz w:val="22"/>
                <w:szCs w:val="22"/>
              </w:rPr>
              <w:t xml:space="preserve"> juegos y ejercicios para el desarrollo de las capacidades físicomotrices que contribuyen al mejoramiento de mi salud.</w:t>
            </w:r>
          </w:p>
          <w:p w14:paraId="6564C5B3" w14:textId="77777777" w:rsidR="00BB20B5" w:rsidRPr="00775696" w:rsidRDefault="00BB20B5" w:rsidP="00BB20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3F61456" w14:textId="044D3254" w:rsidR="00BB20B5" w:rsidRPr="00775696" w:rsidRDefault="00AD43AA" w:rsidP="00BB20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Utiliza</w:t>
            </w:r>
            <w:r w:rsidR="00BB20B5" w:rsidRPr="00775696">
              <w:rPr>
                <w:rFonts w:ascii="Arial" w:hAnsi="Arial" w:cs="Arial"/>
                <w:sz w:val="22"/>
                <w:szCs w:val="22"/>
              </w:rPr>
              <w:t xml:space="preserve"> mis capacidades y habilidades como medios para</w:t>
            </w:r>
            <w:r w:rsidR="00BB20B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20B5" w:rsidRPr="00775696">
              <w:rPr>
                <w:rFonts w:ascii="Arial" w:hAnsi="Arial" w:cs="Arial"/>
                <w:sz w:val="22"/>
                <w:szCs w:val="22"/>
              </w:rPr>
              <w:t>trabajar en equipo.</w:t>
            </w:r>
          </w:p>
        </w:tc>
        <w:tc>
          <w:tcPr>
            <w:tcW w:w="2772" w:type="dxa"/>
          </w:tcPr>
          <w:p w14:paraId="55433A6E" w14:textId="3ACC100A" w:rsidR="00BB20B5" w:rsidRPr="00775696" w:rsidRDefault="00AD43AA" w:rsidP="00BB20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</w:t>
            </w:r>
            <w:r w:rsidR="00BB20B5" w:rsidRPr="00775696">
              <w:rPr>
                <w:rFonts w:ascii="Arial" w:hAnsi="Arial" w:cs="Arial"/>
                <w:sz w:val="22"/>
                <w:szCs w:val="22"/>
              </w:rPr>
              <w:t xml:space="preserve"> la coordinación y el equilibrio como elementos esenciales en el aprendizaje de los deportes y otras manifestaciones de las expresiones motrices que me permitan desempeñarme en la vida diaria.</w:t>
            </w:r>
          </w:p>
          <w:p w14:paraId="0F256D33" w14:textId="77777777" w:rsidR="00BB20B5" w:rsidRPr="00775696" w:rsidRDefault="00BB20B5" w:rsidP="00BB20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9DAEBD6" w14:textId="1B0F4B29" w:rsidR="00BB20B5" w:rsidRPr="00775696" w:rsidRDefault="00AD43AA" w:rsidP="00BB20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Reconoce</w:t>
            </w:r>
            <w:r w:rsidR="00BB20B5" w:rsidRPr="00775696">
              <w:rPr>
                <w:rFonts w:ascii="Arial" w:hAnsi="Arial" w:cs="Arial"/>
                <w:sz w:val="22"/>
                <w:szCs w:val="22"/>
              </w:rPr>
              <w:t xml:space="preserve"> y valoro las capacidades y las</w:t>
            </w:r>
            <w:r w:rsidR="00BB20B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20B5" w:rsidRPr="00775696">
              <w:rPr>
                <w:rFonts w:ascii="Arial" w:hAnsi="Arial" w:cs="Arial"/>
                <w:sz w:val="22"/>
                <w:szCs w:val="22"/>
              </w:rPr>
              <w:t>habilidades físicas de mis compañeros y</w:t>
            </w:r>
            <w:r w:rsidR="00BB20B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20B5" w:rsidRPr="00775696">
              <w:rPr>
                <w:rFonts w:ascii="Arial" w:hAnsi="Arial" w:cs="Arial"/>
                <w:sz w:val="22"/>
                <w:szCs w:val="22"/>
              </w:rPr>
              <w:t>compañeras, respetando las diferencias de</w:t>
            </w:r>
            <w:r w:rsidR="00BB20B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20B5" w:rsidRPr="00775696">
              <w:rPr>
                <w:rFonts w:ascii="Arial" w:hAnsi="Arial" w:cs="Arial"/>
                <w:sz w:val="22"/>
                <w:szCs w:val="22"/>
              </w:rPr>
              <w:t>género.</w:t>
            </w:r>
          </w:p>
          <w:p w14:paraId="4E962DF5" w14:textId="77777777" w:rsidR="00BB20B5" w:rsidRPr="00775696" w:rsidRDefault="00BB20B5" w:rsidP="00BB20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C543EA6" w14:textId="6328AD23" w:rsidR="00BB20B5" w:rsidRPr="00775696" w:rsidRDefault="00AD43AA" w:rsidP="00BB20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Reconoce</w:t>
            </w:r>
            <w:r w:rsidR="00BB20B5">
              <w:rPr>
                <w:rFonts w:ascii="Arial" w:hAnsi="Arial" w:cs="Arial"/>
                <w:sz w:val="22"/>
                <w:szCs w:val="22"/>
              </w:rPr>
              <w:t xml:space="preserve"> y respeto las fortalezas y las </w:t>
            </w:r>
            <w:r w:rsidR="00BB20B5" w:rsidRPr="00775696">
              <w:rPr>
                <w:rFonts w:ascii="Arial" w:hAnsi="Arial" w:cs="Arial"/>
                <w:sz w:val="22"/>
                <w:szCs w:val="22"/>
              </w:rPr>
              <w:t>debilidades de</w:t>
            </w:r>
            <w:r w:rsidR="00BB20B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20B5" w:rsidRPr="00775696">
              <w:rPr>
                <w:rFonts w:ascii="Arial" w:hAnsi="Arial" w:cs="Arial"/>
                <w:sz w:val="22"/>
                <w:szCs w:val="22"/>
              </w:rPr>
              <w:t xml:space="preserve">mis compañeros y </w:t>
            </w:r>
            <w:r w:rsidR="00BB20B5">
              <w:rPr>
                <w:rFonts w:ascii="Arial" w:hAnsi="Arial" w:cs="Arial"/>
                <w:sz w:val="22"/>
                <w:szCs w:val="22"/>
              </w:rPr>
              <w:t xml:space="preserve"> c</w:t>
            </w:r>
            <w:r w:rsidR="00BB20B5" w:rsidRPr="00775696">
              <w:rPr>
                <w:rFonts w:ascii="Arial" w:hAnsi="Arial" w:cs="Arial"/>
                <w:sz w:val="22"/>
                <w:szCs w:val="22"/>
              </w:rPr>
              <w:t>ompañeras durante la práctica de</w:t>
            </w:r>
            <w:r w:rsidR="00BB20B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20B5" w:rsidRPr="00775696">
              <w:rPr>
                <w:rFonts w:ascii="Arial" w:hAnsi="Arial" w:cs="Arial"/>
                <w:sz w:val="22"/>
                <w:szCs w:val="22"/>
              </w:rPr>
              <w:t>las expresiones motrices.</w:t>
            </w:r>
          </w:p>
        </w:tc>
        <w:tc>
          <w:tcPr>
            <w:tcW w:w="3451" w:type="dxa"/>
          </w:tcPr>
          <w:p w14:paraId="7FFE1AA0" w14:textId="77777777" w:rsidR="00BB20B5" w:rsidRPr="00775696" w:rsidRDefault="00BB20B5" w:rsidP="00BB20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2506B21" w14:textId="50BF4DB5" w:rsidR="00BB20B5" w:rsidRPr="00775696" w:rsidRDefault="00AD43AA" w:rsidP="00BB20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Comprende</w:t>
            </w:r>
            <w:r w:rsidR="00BB20B5" w:rsidRPr="00775696">
              <w:rPr>
                <w:rFonts w:ascii="Arial" w:hAnsi="Arial" w:cs="Arial"/>
                <w:sz w:val="22"/>
                <w:szCs w:val="22"/>
              </w:rPr>
              <w:t xml:space="preserve"> y aplico la lógica interna (tiempo, espacio, técnica, reglamento y comunicación) del juego y el deporte, que me permitan desempeñarme en un contexto.</w:t>
            </w:r>
          </w:p>
          <w:p w14:paraId="722AA654" w14:textId="77777777" w:rsidR="00BB20B5" w:rsidRPr="00775696" w:rsidRDefault="00BB20B5" w:rsidP="00BB20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93BE072" w14:textId="7F8881E9" w:rsidR="00BB20B5" w:rsidRPr="00775696" w:rsidRDefault="00AD43AA" w:rsidP="00BB20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Adquiere</w:t>
            </w:r>
            <w:r w:rsidR="00BB20B5" w:rsidRPr="00775696">
              <w:rPr>
                <w:rFonts w:ascii="Arial" w:hAnsi="Arial" w:cs="Arial"/>
                <w:sz w:val="22"/>
                <w:szCs w:val="22"/>
              </w:rPr>
              <w:t xml:space="preserve"> dominio en la ejecución de las</w:t>
            </w:r>
            <w:r w:rsidR="00BB20B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20B5" w:rsidRPr="00775696">
              <w:rPr>
                <w:rFonts w:ascii="Arial" w:hAnsi="Arial" w:cs="Arial"/>
                <w:sz w:val="22"/>
                <w:szCs w:val="22"/>
              </w:rPr>
              <w:t>habilidades específicas de las expresiones</w:t>
            </w:r>
            <w:r w:rsidR="00BB20B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20B5" w:rsidRPr="00775696">
              <w:rPr>
                <w:rFonts w:ascii="Arial" w:hAnsi="Arial" w:cs="Arial"/>
                <w:sz w:val="22"/>
                <w:szCs w:val="22"/>
              </w:rPr>
              <w:t>motrices de autoconocimiento, recreativas y</w:t>
            </w:r>
            <w:r w:rsidR="00BB20B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20B5" w:rsidRPr="00775696">
              <w:rPr>
                <w:rFonts w:ascii="Arial" w:hAnsi="Arial" w:cs="Arial"/>
                <w:sz w:val="22"/>
                <w:szCs w:val="22"/>
              </w:rPr>
              <w:t>deportivas.</w:t>
            </w:r>
          </w:p>
          <w:p w14:paraId="391E600A" w14:textId="77777777" w:rsidR="00BB20B5" w:rsidRPr="00775696" w:rsidRDefault="00BB20B5" w:rsidP="00BB20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402B51E" w14:textId="3E689C46" w:rsidR="00BB20B5" w:rsidRPr="00775696" w:rsidRDefault="00AD43AA" w:rsidP="00BB20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Asume</w:t>
            </w:r>
            <w:r w:rsidR="00BB20B5" w:rsidRPr="00775696">
              <w:rPr>
                <w:rFonts w:ascii="Arial" w:hAnsi="Arial" w:cs="Arial"/>
                <w:sz w:val="22"/>
                <w:szCs w:val="22"/>
              </w:rPr>
              <w:t xml:space="preserve"> la práctica deportiva desde el triunfo y la derrota</w:t>
            </w:r>
            <w:r w:rsidR="00BB20B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20B5" w:rsidRPr="00775696">
              <w:rPr>
                <w:rFonts w:ascii="Arial" w:hAnsi="Arial" w:cs="Arial"/>
                <w:sz w:val="22"/>
                <w:szCs w:val="22"/>
              </w:rPr>
              <w:t>como un espacio de aprendizaje para mi vida cotidiana</w:t>
            </w:r>
            <w:r w:rsidR="00BB20B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5254257D" w14:textId="77777777" w:rsidR="007816C5" w:rsidRDefault="007816C5" w:rsidP="007F32EA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636"/>
        <w:gridCol w:w="6479"/>
        <w:gridCol w:w="1105"/>
        <w:gridCol w:w="4234"/>
      </w:tblGrid>
      <w:tr w:rsidR="007816C5" w:rsidRPr="00775696" w14:paraId="10E2561C" w14:textId="77777777" w:rsidTr="0067135B">
        <w:tc>
          <w:tcPr>
            <w:tcW w:w="2636" w:type="dxa"/>
            <w:shd w:val="clear" w:color="auto" w:fill="D9D9D9" w:themeFill="background1" w:themeFillShade="D9"/>
          </w:tcPr>
          <w:p w14:paraId="16E7F9D2" w14:textId="77777777" w:rsidR="007816C5" w:rsidRPr="00775696" w:rsidRDefault="007816C5" w:rsidP="006713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lastRenderedPageBreak/>
              <w:t>Docentes:</w:t>
            </w:r>
          </w:p>
        </w:tc>
        <w:tc>
          <w:tcPr>
            <w:tcW w:w="11818" w:type="dxa"/>
            <w:gridSpan w:val="3"/>
          </w:tcPr>
          <w:p w14:paraId="5C67B046" w14:textId="77777777" w:rsidR="007816C5" w:rsidRPr="00775696" w:rsidRDefault="007816C5" w:rsidP="006713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 xml:space="preserve">Oscar Rueda Quintana </w:t>
            </w:r>
          </w:p>
        </w:tc>
      </w:tr>
      <w:tr w:rsidR="007816C5" w:rsidRPr="00775696" w14:paraId="20321B2D" w14:textId="77777777" w:rsidTr="0067135B">
        <w:tc>
          <w:tcPr>
            <w:tcW w:w="2636" w:type="dxa"/>
            <w:shd w:val="clear" w:color="auto" w:fill="D9D9D9" w:themeFill="background1" w:themeFillShade="D9"/>
          </w:tcPr>
          <w:p w14:paraId="560E1A21" w14:textId="77777777" w:rsidR="007816C5" w:rsidRPr="00775696" w:rsidRDefault="007816C5" w:rsidP="006713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 xml:space="preserve">Área </w:t>
            </w:r>
          </w:p>
        </w:tc>
        <w:tc>
          <w:tcPr>
            <w:tcW w:w="6479" w:type="dxa"/>
          </w:tcPr>
          <w:p w14:paraId="760D5966" w14:textId="77777777" w:rsidR="007816C5" w:rsidRPr="00775696" w:rsidRDefault="007816C5" w:rsidP="006713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 xml:space="preserve">Educación Física Recreación y Deportes </w:t>
            </w:r>
          </w:p>
        </w:tc>
        <w:tc>
          <w:tcPr>
            <w:tcW w:w="1105" w:type="dxa"/>
            <w:shd w:val="clear" w:color="auto" w:fill="D9D9D9" w:themeFill="background1" w:themeFillShade="D9"/>
          </w:tcPr>
          <w:p w14:paraId="792B9018" w14:textId="77777777" w:rsidR="007816C5" w:rsidRPr="00775696" w:rsidRDefault="007816C5" w:rsidP="006713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Grado:</w:t>
            </w:r>
          </w:p>
        </w:tc>
        <w:tc>
          <w:tcPr>
            <w:tcW w:w="4234" w:type="dxa"/>
          </w:tcPr>
          <w:p w14:paraId="1743D43E" w14:textId="77777777" w:rsidR="007816C5" w:rsidRPr="00775696" w:rsidRDefault="007816C5" w:rsidP="006713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10°</w:t>
            </w:r>
          </w:p>
        </w:tc>
      </w:tr>
      <w:tr w:rsidR="007816C5" w:rsidRPr="00775696" w14:paraId="47579F92" w14:textId="77777777" w:rsidTr="0067135B">
        <w:tc>
          <w:tcPr>
            <w:tcW w:w="2636" w:type="dxa"/>
            <w:shd w:val="clear" w:color="auto" w:fill="D9D9D9" w:themeFill="background1" w:themeFillShade="D9"/>
          </w:tcPr>
          <w:p w14:paraId="3D496038" w14:textId="77777777" w:rsidR="007816C5" w:rsidRPr="00775696" w:rsidRDefault="007816C5" w:rsidP="006713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Año:</w:t>
            </w:r>
          </w:p>
        </w:tc>
        <w:tc>
          <w:tcPr>
            <w:tcW w:w="6479" w:type="dxa"/>
          </w:tcPr>
          <w:p w14:paraId="42FD1A23" w14:textId="77777777" w:rsidR="007816C5" w:rsidRPr="00775696" w:rsidRDefault="007816C5" w:rsidP="006713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2020</w:t>
            </w:r>
          </w:p>
        </w:tc>
        <w:tc>
          <w:tcPr>
            <w:tcW w:w="1105" w:type="dxa"/>
            <w:shd w:val="clear" w:color="auto" w:fill="D9D9D9" w:themeFill="background1" w:themeFillShade="D9"/>
          </w:tcPr>
          <w:p w14:paraId="02E089BC" w14:textId="77777777" w:rsidR="007816C5" w:rsidRPr="00775696" w:rsidRDefault="007816C5" w:rsidP="006713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Versión:</w:t>
            </w:r>
          </w:p>
        </w:tc>
        <w:tc>
          <w:tcPr>
            <w:tcW w:w="4234" w:type="dxa"/>
          </w:tcPr>
          <w:p w14:paraId="7B109CAD" w14:textId="77777777" w:rsidR="007816C5" w:rsidRPr="00775696" w:rsidRDefault="007816C5" w:rsidP="0067135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3CFD33F" w14:textId="77777777" w:rsidR="007816C5" w:rsidRPr="00775696" w:rsidRDefault="007816C5" w:rsidP="007F32EA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547"/>
        <w:gridCol w:w="11907"/>
      </w:tblGrid>
      <w:tr w:rsidR="007F32EA" w:rsidRPr="00775696" w14:paraId="4FC21EED" w14:textId="77777777" w:rsidTr="0067135B">
        <w:tc>
          <w:tcPr>
            <w:tcW w:w="2547" w:type="dxa"/>
            <w:shd w:val="clear" w:color="auto" w:fill="D9D9D9" w:themeFill="background1" w:themeFillShade="D9"/>
          </w:tcPr>
          <w:p w14:paraId="2430639B" w14:textId="77777777" w:rsidR="007F32EA" w:rsidRPr="00775696" w:rsidRDefault="007F32EA" w:rsidP="006713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Objetivo de Grado:</w:t>
            </w:r>
          </w:p>
        </w:tc>
        <w:tc>
          <w:tcPr>
            <w:tcW w:w="11907" w:type="dxa"/>
          </w:tcPr>
          <w:p w14:paraId="6F69FAA9" w14:textId="64854E74" w:rsidR="007F32EA" w:rsidRPr="00775696" w:rsidRDefault="008C5FC4" w:rsidP="0067135B">
            <w:pPr>
              <w:numPr>
                <w:ilvl w:val="12"/>
                <w:numId w:val="0"/>
              </w:numPr>
              <w:tabs>
                <w:tab w:val="left" w:pos="-567"/>
                <w:tab w:val="center" w:pos="9639"/>
              </w:tabs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s-CO"/>
              </w:rPr>
            </w:pPr>
            <w:r w:rsidRPr="00775696">
              <w:rPr>
                <w:rFonts w:ascii="Arial" w:hAnsi="Arial" w:cs="Arial"/>
                <w:sz w:val="22"/>
                <w:szCs w:val="22"/>
                <w:lang w:val="es-CO"/>
              </w:rPr>
              <w:t>Identificar los diferentes sistemas de entrenamiento aplicándolos  como un medio para desarrollar sus capacidades físicas de manera saludable</w:t>
            </w:r>
          </w:p>
        </w:tc>
      </w:tr>
    </w:tbl>
    <w:p w14:paraId="65295BE9" w14:textId="77777777" w:rsidR="007F32EA" w:rsidRPr="00775696" w:rsidRDefault="007F32EA" w:rsidP="007F32EA">
      <w:pPr>
        <w:rPr>
          <w:rFonts w:ascii="Arial" w:hAnsi="Arial" w:cs="Arial"/>
          <w:b/>
          <w:sz w:val="22"/>
          <w:szCs w:val="22"/>
        </w:rPr>
      </w:pPr>
    </w:p>
    <w:p w14:paraId="7EB7F679" w14:textId="77777777" w:rsidR="007F32EA" w:rsidRPr="00775696" w:rsidRDefault="007F32EA" w:rsidP="007F32EA">
      <w:pPr>
        <w:jc w:val="center"/>
        <w:rPr>
          <w:rFonts w:ascii="Arial" w:hAnsi="Arial" w:cs="Arial"/>
          <w:b/>
          <w:sz w:val="22"/>
          <w:szCs w:val="22"/>
        </w:rPr>
      </w:pPr>
      <w:r w:rsidRPr="00775696">
        <w:rPr>
          <w:rFonts w:ascii="Arial" w:hAnsi="Arial" w:cs="Arial"/>
          <w:b/>
          <w:sz w:val="22"/>
          <w:szCs w:val="22"/>
        </w:rPr>
        <w:t>PRIMER PERIODO</w:t>
      </w:r>
    </w:p>
    <w:p w14:paraId="72777152" w14:textId="77777777" w:rsidR="007F32EA" w:rsidRPr="00775696" w:rsidRDefault="007F32EA" w:rsidP="007F32EA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972"/>
        <w:gridCol w:w="11482"/>
      </w:tblGrid>
      <w:tr w:rsidR="007F32EA" w:rsidRPr="00775696" w14:paraId="5DB10617" w14:textId="77777777" w:rsidTr="0067135B">
        <w:tc>
          <w:tcPr>
            <w:tcW w:w="2972" w:type="dxa"/>
            <w:shd w:val="clear" w:color="auto" w:fill="D9D9D9" w:themeFill="background1" w:themeFillShade="D9"/>
          </w:tcPr>
          <w:p w14:paraId="6B43503F" w14:textId="77777777" w:rsidR="007F32EA" w:rsidRPr="00775696" w:rsidRDefault="007F32EA" w:rsidP="006713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Objetivo de Periodo:</w:t>
            </w:r>
          </w:p>
        </w:tc>
        <w:tc>
          <w:tcPr>
            <w:tcW w:w="11482" w:type="dxa"/>
          </w:tcPr>
          <w:p w14:paraId="106A6BAA" w14:textId="28B416CA" w:rsidR="007F32EA" w:rsidRPr="00775696" w:rsidRDefault="00D91835" w:rsidP="006713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Establecer una orientación adecuada y precisa de todos los aspectos académicos y disciplinarios como una estrategia que retroalimente al estudiante</w:t>
            </w:r>
          </w:p>
        </w:tc>
      </w:tr>
      <w:tr w:rsidR="007F32EA" w:rsidRPr="00775696" w14:paraId="5333A838" w14:textId="77777777" w:rsidTr="0067135B">
        <w:tc>
          <w:tcPr>
            <w:tcW w:w="2972" w:type="dxa"/>
            <w:shd w:val="clear" w:color="auto" w:fill="D9D9D9" w:themeFill="background1" w:themeFillShade="D9"/>
          </w:tcPr>
          <w:p w14:paraId="6B437612" w14:textId="77777777" w:rsidR="007F32EA" w:rsidRPr="00775696" w:rsidRDefault="007F32EA" w:rsidP="006713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Método para desarrollar las competencias (Pregunta problematizadora, situaciones problema, situación comunicativa…)</w:t>
            </w:r>
          </w:p>
        </w:tc>
        <w:tc>
          <w:tcPr>
            <w:tcW w:w="11482" w:type="dxa"/>
          </w:tcPr>
          <w:p w14:paraId="161588F4" w14:textId="2F3C320E" w:rsidR="007F32EA" w:rsidRPr="00775696" w:rsidRDefault="00BC38B0" w:rsidP="006713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¿Cómo puedo mejorar o mantener mi salud mediante los diferentes métodos de entrenamiento físico?</w:t>
            </w:r>
          </w:p>
        </w:tc>
      </w:tr>
      <w:tr w:rsidR="007F32EA" w:rsidRPr="00775696" w14:paraId="2A7D2789" w14:textId="77777777" w:rsidTr="0067135B">
        <w:tc>
          <w:tcPr>
            <w:tcW w:w="2972" w:type="dxa"/>
            <w:shd w:val="clear" w:color="auto" w:fill="D9D9D9" w:themeFill="background1" w:themeFillShade="D9"/>
          </w:tcPr>
          <w:p w14:paraId="7FC9534B" w14:textId="77777777" w:rsidR="007F32EA" w:rsidRPr="00775696" w:rsidRDefault="007F32EA" w:rsidP="006713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Proyectos Institucionales, cátedras y temas transversales</w:t>
            </w:r>
          </w:p>
        </w:tc>
        <w:tc>
          <w:tcPr>
            <w:tcW w:w="11482" w:type="dxa"/>
          </w:tcPr>
          <w:p w14:paraId="6DE0BDB7" w14:textId="77777777" w:rsidR="007F32EA" w:rsidRPr="00775696" w:rsidRDefault="007F32EA" w:rsidP="006713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 xml:space="preserve">Tiempo libre </w:t>
            </w:r>
          </w:p>
          <w:p w14:paraId="61DB05DF" w14:textId="77777777" w:rsidR="007F32EA" w:rsidRPr="00775696" w:rsidRDefault="007F32EA" w:rsidP="006713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Seguridad vial (</w:t>
            </w:r>
            <w:r w:rsidRPr="00775696">
              <w:rPr>
                <w:color w:val="000000"/>
                <w:sz w:val="22"/>
                <w:szCs w:val="22"/>
              </w:rPr>
              <w:t>-</w:t>
            </w:r>
            <w:r w:rsidRPr="00775696">
              <w:rPr>
                <w:rFonts w:ascii="Arial" w:hAnsi="Arial" w:cs="Arial"/>
                <w:color w:val="000000"/>
                <w:sz w:val="22"/>
                <w:szCs w:val="22"/>
              </w:rPr>
              <w:t>Elementos de tránsito: transito, transporte, transitar, movilidad</w:t>
            </w:r>
            <w:r w:rsidRPr="00775696">
              <w:rPr>
                <w:color w:val="000000"/>
                <w:sz w:val="22"/>
                <w:szCs w:val="22"/>
              </w:rPr>
              <w:t xml:space="preserve">, </w:t>
            </w:r>
            <w:r w:rsidRPr="00775696">
              <w:rPr>
                <w:rFonts w:ascii="Arial" w:hAnsi="Arial" w:cs="Arial"/>
                <w:color w:val="000000"/>
                <w:sz w:val="22"/>
                <w:szCs w:val="22"/>
              </w:rPr>
              <w:t>accesibilidad, elemento físico. -Peatón: Historia del peatón. Comportamientos del peatón</w:t>
            </w:r>
          </w:p>
        </w:tc>
      </w:tr>
    </w:tbl>
    <w:p w14:paraId="1E627F59" w14:textId="77777777" w:rsidR="007F32EA" w:rsidRPr="00775696" w:rsidRDefault="007F32EA" w:rsidP="007F32EA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454" w:type="dxa"/>
        <w:tblLayout w:type="fixed"/>
        <w:tblLook w:val="04A0" w:firstRow="1" w:lastRow="0" w:firstColumn="1" w:lastColumn="0" w:noHBand="0" w:noVBand="1"/>
      </w:tblPr>
      <w:tblGrid>
        <w:gridCol w:w="2972"/>
        <w:gridCol w:w="3402"/>
        <w:gridCol w:w="2341"/>
        <w:gridCol w:w="2063"/>
        <w:gridCol w:w="1691"/>
        <w:gridCol w:w="1985"/>
      </w:tblGrid>
      <w:tr w:rsidR="007F32EA" w:rsidRPr="00775696" w14:paraId="4ED3CFBB" w14:textId="77777777" w:rsidTr="0067135B">
        <w:tc>
          <w:tcPr>
            <w:tcW w:w="2972" w:type="dxa"/>
            <w:vMerge w:val="restart"/>
            <w:shd w:val="clear" w:color="auto" w:fill="D9D9D9" w:themeFill="background1" w:themeFillShade="D9"/>
          </w:tcPr>
          <w:p w14:paraId="43BC453C" w14:textId="77777777" w:rsidR="007F32EA" w:rsidRPr="00775696" w:rsidRDefault="007F32EA" w:rsidP="0067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Lineamientos Curriculares;</w:t>
            </w:r>
          </w:p>
          <w:p w14:paraId="28B8E8B6" w14:textId="77777777" w:rsidR="007F32EA" w:rsidRPr="00775696" w:rsidRDefault="007F32EA" w:rsidP="0067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Estándares de Competencias;DBA; MATRIZ REFERENCIA -ICFES</w:t>
            </w:r>
          </w:p>
          <w:p w14:paraId="58C466C2" w14:textId="77777777" w:rsidR="007F32EA" w:rsidRPr="00775696" w:rsidRDefault="007F32EA" w:rsidP="0067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shd w:val="clear" w:color="auto" w:fill="D9D9D9" w:themeFill="background1" w:themeFillShade="D9"/>
          </w:tcPr>
          <w:p w14:paraId="01A6F5C0" w14:textId="77777777" w:rsidR="007F32EA" w:rsidRPr="00775696" w:rsidRDefault="007F32EA" w:rsidP="0067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Competencias: Redactada con base en los componentes, dimensiones, ámbitos</w:t>
            </w:r>
          </w:p>
        </w:tc>
        <w:tc>
          <w:tcPr>
            <w:tcW w:w="2341" w:type="dxa"/>
            <w:vMerge w:val="restart"/>
            <w:shd w:val="clear" w:color="auto" w:fill="D9D9D9" w:themeFill="background1" w:themeFillShade="D9"/>
          </w:tcPr>
          <w:p w14:paraId="7D2E6EFC" w14:textId="77777777" w:rsidR="007F32EA" w:rsidRPr="00775696" w:rsidRDefault="007F32EA" w:rsidP="0067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64A824" w14:textId="77777777" w:rsidR="007F32EA" w:rsidRPr="00775696" w:rsidRDefault="007F32EA" w:rsidP="0067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Ejes temáticos/</w:t>
            </w:r>
          </w:p>
          <w:p w14:paraId="2593565B" w14:textId="77777777" w:rsidR="007F32EA" w:rsidRPr="00775696" w:rsidRDefault="007F32EA" w:rsidP="0067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saberes</w:t>
            </w:r>
          </w:p>
        </w:tc>
        <w:tc>
          <w:tcPr>
            <w:tcW w:w="5739" w:type="dxa"/>
            <w:gridSpan w:val="3"/>
            <w:shd w:val="clear" w:color="auto" w:fill="D9D9D9" w:themeFill="background1" w:themeFillShade="D9"/>
          </w:tcPr>
          <w:p w14:paraId="20649C7B" w14:textId="77777777" w:rsidR="007F32EA" w:rsidRPr="00775696" w:rsidRDefault="007F32EA" w:rsidP="0067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Componentes del Aprendizaje</w:t>
            </w:r>
          </w:p>
        </w:tc>
      </w:tr>
      <w:tr w:rsidR="007F32EA" w:rsidRPr="00775696" w14:paraId="3365C906" w14:textId="77777777" w:rsidTr="0067135B">
        <w:tc>
          <w:tcPr>
            <w:tcW w:w="2972" w:type="dxa"/>
            <w:vMerge/>
          </w:tcPr>
          <w:p w14:paraId="2ED529DA" w14:textId="77777777" w:rsidR="007F32EA" w:rsidRPr="00775696" w:rsidRDefault="007F32EA" w:rsidP="0067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D9D9D9" w:themeFill="background1" w:themeFillShade="D9"/>
          </w:tcPr>
          <w:p w14:paraId="42B35FC5" w14:textId="77777777" w:rsidR="007F32EA" w:rsidRPr="00775696" w:rsidRDefault="007F32EA" w:rsidP="0067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41" w:type="dxa"/>
            <w:vMerge/>
            <w:shd w:val="clear" w:color="auto" w:fill="D9D9D9" w:themeFill="background1" w:themeFillShade="D9"/>
          </w:tcPr>
          <w:p w14:paraId="766DDEA8" w14:textId="77777777" w:rsidR="007F32EA" w:rsidRPr="00775696" w:rsidRDefault="007F32EA" w:rsidP="0067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63" w:type="dxa"/>
            <w:shd w:val="clear" w:color="auto" w:fill="D9D9D9" w:themeFill="background1" w:themeFillShade="D9"/>
          </w:tcPr>
          <w:p w14:paraId="7003C7EB" w14:textId="77777777" w:rsidR="007F32EA" w:rsidRPr="00775696" w:rsidRDefault="007F32EA" w:rsidP="0067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1969FF" w14:textId="77777777" w:rsidR="007F32EA" w:rsidRPr="00775696" w:rsidRDefault="007F32EA" w:rsidP="0067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Cognitivo</w:t>
            </w:r>
          </w:p>
        </w:tc>
        <w:tc>
          <w:tcPr>
            <w:tcW w:w="1691" w:type="dxa"/>
            <w:shd w:val="clear" w:color="auto" w:fill="D9D9D9" w:themeFill="background1" w:themeFillShade="D9"/>
          </w:tcPr>
          <w:p w14:paraId="56043D91" w14:textId="77777777" w:rsidR="007F32EA" w:rsidRPr="00775696" w:rsidRDefault="007F32EA" w:rsidP="0067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BACD06" w14:textId="77777777" w:rsidR="007F32EA" w:rsidRPr="00775696" w:rsidRDefault="007F32EA" w:rsidP="0067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Procedimental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85847DB" w14:textId="77777777" w:rsidR="007F32EA" w:rsidRPr="00775696" w:rsidRDefault="007F32EA" w:rsidP="0067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C96CF4" w14:textId="77777777" w:rsidR="007F32EA" w:rsidRPr="00775696" w:rsidRDefault="007F32EA" w:rsidP="0067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Actitudinal (No comportamental)</w:t>
            </w:r>
          </w:p>
        </w:tc>
      </w:tr>
      <w:tr w:rsidR="007728F3" w:rsidRPr="00775696" w14:paraId="3250C3D0" w14:textId="77777777" w:rsidTr="0067135B">
        <w:tc>
          <w:tcPr>
            <w:tcW w:w="2972" w:type="dxa"/>
          </w:tcPr>
          <w:p w14:paraId="1CD86696" w14:textId="2012A62E" w:rsidR="000B776D" w:rsidRDefault="000B776D" w:rsidP="000B776D">
            <w:pPr>
              <w:rPr>
                <w:rFonts w:ascii="Arial" w:hAnsi="Arial" w:cs="Arial"/>
                <w:sz w:val="22"/>
                <w:szCs w:val="22"/>
              </w:rPr>
            </w:pPr>
            <w:r w:rsidRPr="000B776D">
              <w:rPr>
                <w:rFonts w:ascii="Arial" w:hAnsi="Arial" w:cs="Arial"/>
                <w:sz w:val="22"/>
                <w:szCs w:val="22"/>
              </w:rPr>
              <w:t>Reconozco la importancia de las expresiones motrices culturalmente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B776D">
              <w:rPr>
                <w:rFonts w:ascii="Arial" w:hAnsi="Arial" w:cs="Arial"/>
                <w:sz w:val="22"/>
                <w:szCs w:val="22"/>
              </w:rPr>
              <w:t>determinadas, que permiten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B776D">
              <w:rPr>
                <w:rFonts w:ascii="Arial" w:hAnsi="Arial" w:cs="Arial"/>
                <w:sz w:val="22"/>
                <w:szCs w:val="22"/>
              </w:rPr>
              <w:t>proyectarme a la</w:t>
            </w:r>
            <w:r>
              <w:rPr>
                <w:rFonts w:ascii="Arial" w:hAnsi="Arial" w:cs="Arial"/>
                <w:sz w:val="22"/>
                <w:szCs w:val="22"/>
              </w:rPr>
              <w:t xml:space="preserve"> c</w:t>
            </w:r>
            <w:r w:rsidRPr="000B776D">
              <w:rPr>
                <w:rFonts w:ascii="Arial" w:hAnsi="Arial" w:cs="Arial"/>
                <w:sz w:val="22"/>
                <w:szCs w:val="22"/>
              </w:rPr>
              <w:t>omunidad</w:t>
            </w:r>
            <w:r>
              <w:rPr>
                <w:rFonts w:ascii="Arial" w:hAnsi="Arial" w:cs="Arial"/>
                <w:sz w:val="22"/>
                <w:szCs w:val="22"/>
              </w:rPr>
              <w:t xml:space="preserve">, participando en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propuestas de </w:t>
            </w:r>
            <w:r w:rsidRPr="000B776D">
              <w:rPr>
                <w:rFonts w:ascii="Arial" w:hAnsi="Arial" w:cs="Arial"/>
                <w:sz w:val="22"/>
                <w:szCs w:val="22"/>
              </w:rPr>
              <w:t>intervención social,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B776D">
              <w:rPr>
                <w:rFonts w:ascii="Arial" w:hAnsi="Arial" w:cs="Arial"/>
                <w:sz w:val="22"/>
                <w:szCs w:val="22"/>
              </w:rPr>
              <w:t>adquiriendo así, un compromiso como agente propositivo de las practicas corporales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1C68E6E" w14:textId="77777777" w:rsidR="000B776D" w:rsidRDefault="000B776D" w:rsidP="000B776D">
            <w:pPr>
              <w:tabs>
                <w:tab w:val="left" w:pos="142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8190B72" w14:textId="77777777" w:rsidR="007728F3" w:rsidRDefault="007728F3" w:rsidP="007728F3">
            <w:pPr>
              <w:tabs>
                <w:tab w:val="left" w:pos="1425"/>
              </w:tabs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Planeo y ejecuto un plan personal de preparación física para el mantenimiento de mi salud.</w:t>
            </w:r>
          </w:p>
          <w:p w14:paraId="26BB0546" w14:textId="77777777" w:rsidR="00AB6828" w:rsidRPr="00775696" w:rsidRDefault="00AB6828" w:rsidP="007728F3">
            <w:pPr>
              <w:tabs>
                <w:tab w:val="left" w:pos="142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E1EC20B" w14:textId="43D8D41A" w:rsidR="007728F3" w:rsidRPr="00775696" w:rsidRDefault="007728F3" w:rsidP="007728F3">
            <w:pPr>
              <w:tabs>
                <w:tab w:val="left" w:pos="1425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Utilizo el deporte, la educación física y la recreación como medios para el cuidado de mi salud y la adquisición de valores.</w:t>
            </w:r>
          </w:p>
        </w:tc>
        <w:tc>
          <w:tcPr>
            <w:tcW w:w="3402" w:type="dxa"/>
          </w:tcPr>
          <w:p w14:paraId="2D07017B" w14:textId="2F137ED4" w:rsidR="007728F3" w:rsidRPr="00775696" w:rsidRDefault="007728F3" w:rsidP="007728F3">
            <w:pPr>
              <w:jc w:val="both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lastRenderedPageBreak/>
              <w:t xml:space="preserve">Reconozco la importancia de las expresiones motrices culturalmente determinadas, que permiten proyectarme a la comunidad, participando en propuestas de intervención </w:t>
            </w:r>
            <w:r w:rsidRPr="00775696">
              <w:rPr>
                <w:rFonts w:ascii="Arial" w:hAnsi="Arial" w:cs="Arial"/>
                <w:sz w:val="22"/>
                <w:szCs w:val="22"/>
              </w:rPr>
              <w:lastRenderedPageBreak/>
              <w:t>social, adquiriendo así, un compromiso como agente propositivo de las practicas corporales.</w:t>
            </w:r>
          </w:p>
        </w:tc>
        <w:tc>
          <w:tcPr>
            <w:tcW w:w="2341" w:type="dxa"/>
          </w:tcPr>
          <w:p w14:paraId="3E7F8328" w14:textId="77777777" w:rsidR="007728F3" w:rsidRPr="00775696" w:rsidRDefault="007728F3" w:rsidP="007728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lastRenderedPageBreak/>
              <w:t>•</w:t>
            </w:r>
            <w:r w:rsidRPr="00775696">
              <w:rPr>
                <w:rFonts w:ascii="Arial" w:hAnsi="Arial" w:cs="Arial"/>
                <w:sz w:val="22"/>
                <w:szCs w:val="22"/>
              </w:rPr>
              <w:tab/>
              <w:t xml:space="preserve">Identificar  el beneficio del trabajo de las capacidades físicas en la consecución de una </w:t>
            </w:r>
            <w:r w:rsidRPr="00775696">
              <w:rPr>
                <w:rFonts w:ascii="Arial" w:hAnsi="Arial" w:cs="Arial"/>
                <w:sz w:val="22"/>
                <w:szCs w:val="22"/>
              </w:rPr>
              <w:lastRenderedPageBreak/>
              <w:t>buena condición física.</w:t>
            </w:r>
          </w:p>
          <w:p w14:paraId="3CD77571" w14:textId="77777777" w:rsidR="007728F3" w:rsidRPr="00775696" w:rsidRDefault="007728F3" w:rsidP="007728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C136B6" w14:textId="77777777" w:rsidR="007728F3" w:rsidRPr="00775696" w:rsidRDefault="007728F3" w:rsidP="007728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•</w:t>
            </w:r>
            <w:r w:rsidRPr="00775696">
              <w:rPr>
                <w:rFonts w:ascii="Arial" w:hAnsi="Arial" w:cs="Arial"/>
                <w:sz w:val="22"/>
                <w:szCs w:val="22"/>
              </w:rPr>
              <w:tab/>
              <w:t>Identificar los métodos de entrenamiento de cada capacidad física.</w:t>
            </w:r>
          </w:p>
          <w:p w14:paraId="7F5CA29B" w14:textId="77777777" w:rsidR="007728F3" w:rsidRPr="00775696" w:rsidRDefault="007728F3" w:rsidP="007728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D700E2" w14:textId="77777777" w:rsidR="007728F3" w:rsidRPr="00775696" w:rsidRDefault="007728F3" w:rsidP="007728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•</w:t>
            </w:r>
            <w:r w:rsidRPr="00775696">
              <w:rPr>
                <w:rFonts w:ascii="Arial" w:hAnsi="Arial" w:cs="Arial"/>
                <w:sz w:val="22"/>
                <w:szCs w:val="22"/>
              </w:rPr>
              <w:tab/>
              <w:t>Conocer el concepto de salud y su relación con prácticas físicas adecuadas.</w:t>
            </w:r>
          </w:p>
          <w:p w14:paraId="16499939" w14:textId="77777777" w:rsidR="007728F3" w:rsidRPr="00775696" w:rsidRDefault="007728F3" w:rsidP="007728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087DF40" w14:textId="77777777" w:rsidR="007728F3" w:rsidRPr="00775696" w:rsidRDefault="007728F3" w:rsidP="007728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•</w:t>
            </w:r>
            <w:r w:rsidRPr="00775696">
              <w:rPr>
                <w:rFonts w:ascii="Arial" w:hAnsi="Arial" w:cs="Arial"/>
                <w:sz w:val="22"/>
                <w:szCs w:val="22"/>
              </w:rPr>
              <w:tab/>
              <w:t>Identificar el IMC  propio para la consecución de un buen estado físico.</w:t>
            </w:r>
          </w:p>
          <w:p w14:paraId="178C4EED" w14:textId="77777777" w:rsidR="007728F3" w:rsidRPr="00775696" w:rsidRDefault="007728F3" w:rsidP="007728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DD467C4" w14:textId="7CBCA82B" w:rsidR="007728F3" w:rsidRPr="00775696" w:rsidRDefault="007728F3" w:rsidP="007728F3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•</w:t>
            </w:r>
            <w:r w:rsidRPr="00775696">
              <w:rPr>
                <w:rFonts w:ascii="Arial" w:hAnsi="Arial" w:cs="Arial"/>
                <w:sz w:val="22"/>
                <w:szCs w:val="22"/>
              </w:rPr>
              <w:tab/>
              <w:t>Los contenidos de esta unidad serán adaptados para los jóvenes con necesidades educativas especiales dependiendo de la discapacidad que presente.</w:t>
            </w:r>
          </w:p>
        </w:tc>
        <w:tc>
          <w:tcPr>
            <w:tcW w:w="2063" w:type="dxa"/>
          </w:tcPr>
          <w:p w14:paraId="726C9CD2" w14:textId="77777777" w:rsidR="007728F3" w:rsidRPr="00775696" w:rsidRDefault="007728F3" w:rsidP="007728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lastRenderedPageBreak/>
              <w:t>Define  el concepto de capacidades físicas y sus características.</w:t>
            </w:r>
          </w:p>
          <w:p w14:paraId="4BC913C8" w14:textId="77777777" w:rsidR="007728F3" w:rsidRPr="00775696" w:rsidRDefault="007728F3" w:rsidP="007728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C08C448" w14:textId="77777777" w:rsidR="007728F3" w:rsidRPr="00775696" w:rsidRDefault="007728F3" w:rsidP="007728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lastRenderedPageBreak/>
              <w:t>Identifica e Implementa los métodos de desarrollo de cada una de las capacidades físicas.</w:t>
            </w:r>
          </w:p>
          <w:p w14:paraId="775EFC2F" w14:textId="77777777" w:rsidR="007728F3" w:rsidRPr="00775696" w:rsidRDefault="007728F3" w:rsidP="007728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FD84FF" w14:textId="77777777" w:rsidR="007728F3" w:rsidRPr="00775696" w:rsidRDefault="007728F3" w:rsidP="007728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Comprende el concepto de salud y su relación con la actividad física.</w:t>
            </w:r>
          </w:p>
          <w:p w14:paraId="45E3F018" w14:textId="77777777" w:rsidR="007728F3" w:rsidRPr="00775696" w:rsidRDefault="007728F3" w:rsidP="007728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47EB12B" w14:textId="77777777" w:rsidR="007728F3" w:rsidRPr="00775696" w:rsidRDefault="007728F3" w:rsidP="007728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Participa activamente de la clase buscando mejorar sus capacidades.</w:t>
            </w:r>
          </w:p>
          <w:p w14:paraId="1B5FA068" w14:textId="77777777" w:rsidR="007728F3" w:rsidRPr="00775696" w:rsidRDefault="007728F3" w:rsidP="007728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E996AD5" w14:textId="77777777" w:rsidR="007728F3" w:rsidRPr="00775696" w:rsidRDefault="007728F3" w:rsidP="007728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Demuestra interés por alcanzar algunas destrezas básicas, según sus capacidades</w:t>
            </w:r>
          </w:p>
          <w:p w14:paraId="1EA437EF" w14:textId="77777777" w:rsidR="007728F3" w:rsidRPr="00775696" w:rsidRDefault="007728F3" w:rsidP="007728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Expresa algunos de los aspectos relacionados con la Ed. Física.</w:t>
            </w:r>
          </w:p>
          <w:p w14:paraId="1D029B67" w14:textId="77777777" w:rsidR="007728F3" w:rsidRPr="00775696" w:rsidRDefault="007728F3" w:rsidP="007728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8106E27" w14:textId="77777777" w:rsidR="007728F3" w:rsidRPr="00775696" w:rsidRDefault="007728F3" w:rsidP="007728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Utiliza en forma adecuada los implementos deportivos.</w:t>
            </w:r>
          </w:p>
          <w:p w14:paraId="795E7654" w14:textId="77777777" w:rsidR="007728F3" w:rsidRPr="00775696" w:rsidRDefault="007728F3" w:rsidP="007728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7EE5C24" w14:textId="77777777" w:rsidR="007728F3" w:rsidRPr="00775696" w:rsidRDefault="007728F3" w:rsidP="007728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lastRenderedPageBreak/>
              <w:t>Porta adecuadamente el uniforme de Educación Física.</w:t>
            </w:r>
          </w:p>
          <w:p w14:paraId="2061F7FC" w14:textId="77777777" w:rsidR="007728F3" w:rsidRPr="00775696" w:rsidRDefault="007728F3" w:rsidP="007728F3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691" w:type="dxa"/>
          </w:tcPr>
          <w:p w14:paraId="206B5D84" w14:textId="77777777" w:rsidR="007728F3" w:rsidRPr="00775696" w:rsidRDefault="007728F3" w:rsidP="007728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lastRenderedPageBreak/>
              <w:t>Aplicar el IMC para un mejor desempeño físico.</w:t>
            </w:r>
          </w:p>
          <w:p w14:paraId="51EF457A" w14:textId="77777777" w:rsidR="007728F3" w:rsidRPr="00775696" w:rsidRDefault="007728F3" w:rsidP="007728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3493FD2" w14:textId="77777777" w:rsidR="007728F3" w:rsidRPr="00775696" w:rsidRDefault="007728F3" w:rsidP="007728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lastRenderedPageBreak/>
              <w:t> Implementar métodos de entrenamiento adecuados para desarrollar cada una de sus capacidades.</w:t>
            </w:r>
          </w:p>
          <w:p w14:paraId="0C2247B7" w14:textId="77777777" w:rsidR="007728F3" w:rsidRPr="00775696" w:rsidRDefault="007728F3" w:rsidP="007728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A25E497" w14:textId="77777777" w:rsidR="007728F3" w:rsidRPr="00775696" w:rsidRDefault="007728F3" w:rsidP="007728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Realizar las actividades en secuencia lógica y con precaución.</w:t>
            </w:r>
          </w:p>
          <w:p w14:paraId="3ABF35AB" w14:textId="77777777" w:rsidR="007728F3" w:rsidRPr="00775696" w:rsidRDefault="007728F3" w:rsidP="007728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47ABF88" w14:textId="77777777" w:rsidR="007728F3" w:rsidRPr="00775696" w:rsidRDefault="007728F3" w:rsidP="007728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4129927" w14:textId="77777777" w:rsidR="007728F3" w:rsidRPr="00775696" w:rsidRDefault="007728F3" w:rsidP="007728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Aplicar diferentes test para medir las capacidades físicas.</w:t>
            </w:r>
          </w:p>
          <w:p w14:paraId="588A315A" w14:textId="77777777" w:rsidR="007728F3" w:rsidRPr="00775696" w:rsidRDefault="007728F3" w:rsidP="007728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8942EC6" w14:textId="77777777" w:rsidR="007728F3" w:rsidRPr="00775696" w:rsidRDefault="007728F3" w:rsidP="007728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F2EF7C" w14:textId="77777777" w:rsidR="007728F3" w:rsidRPr="00775696" w:rsidRDefault="007728F3" w:rsidP="007728F3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</w:tcPr>
          <w:p w14:paraId="34C89ECD" w14:textId="77777777" w:rsidR="007728F3" w:rsidRPr="00775696" w:rsidRDefault="007728F3" w:rsidP="007728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lastRenderedPageBreak/>
              <w:t xml:space="preserve"> Asumir una actitud de responsabilidad y cuidado con su cuerpo y el de sus compañeros en la </w:t>
            </w:r>
            <w:r w:rsidRPr="00775696">
              <w:rPr>
                <w:rFonts w:ascii="Arial" w:hAnsi="Arial" w:cs="Arial"/>
                <w:sz w:val="22"/>
                <w:szCs w:val="22"/>
              </w:rPr>
              <w:lastRenderedPageBreak/>
              <w:t>aplicación de los métodos de entrenamiento.</w:t>
            </w:r>
          </w:p>
          <w:p w14:paraId="0F80E74E" w14:textId="77777777" w:rsidR="007728F3" w:rsidRPr="00775696" w:rsidRDefault="007728F3" w:rsidP="007728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F366417" w14:textId="77777777" w:rsidR="007728F3" w:rsidRPr="00775696" w:rsidRDefault="007728F3" w:rsidP="007728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Mostrar interés en la ejecución de cada una de las pruebas según su capacidad.</w:t>
            </w:r>
          </w:p>
          <w:p w14:paraId="44AAAE81" w14:textId="77777777" w:rsidR="007728F3" w:rsidRPr="00775696" w:rsidRDefault="007728F3" w:rsidP="007728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E50F195" w14:textId="77777777" w:rsidR="007728F3" w:rsidRPr="00775696" w:rsidRDefault="007728F3" w:rsidP="007728F3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F32EA" w:rsidRPr="00775696" w14:paraId="2C9080D5" w14:textId="77777777" w:rsidTr="0067135B">
        <w:tc>
          <w:tcPr>
            <w:tcW w:w="2972" w:type="dxa"/>
          </w:tcPr>
          <w:p w14:paraId="5F74BE94" w14:textId="77777777" w:rsidR="007F32EA" w:rsidRPr="00775696" w:rsidRDefault="007F32EA" w:rsidP="0067135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1CC02090" w14:textId="77777777" w:rsidR="007F32EA" w:rsidRPr="00775696" w:rsidRDefault="007F32EA" w:rsidP="0067135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41" w:type="dxa"/>
          </w:tcPr>
          <w:p w14:paraId="11AE0444" w14:textId="77777777" w:rsidR="007F32EA" w:rsidRPr="00775696" w:rsidRDefault="007F32EA" w:rsidP="0067135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63" w:type="dxa"/>
          </w:tcPr>
          <w:p w14:paraId="5BE650E9" w14:textId="77777777" w:rsidR="007F32EA" w:rsidRPr="00775696" w:rsidRDefault="007F32EA" w:rsidP="0067135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1" w:type="dxa"/>
          </w:tcPr>
          <w:p w14:paraId="2DBADAEE" w14:textId="77777777" w:rsidR="007F32EA" w:rsidRPr="00775696" w:rsidRDefault="007F32EA" w:rsidP="0067135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746D9F98" w14:textId="77777777" w:rsidR="007F32EA" w:rsidRPr="00775696" w:rsidRDefault="007F32EA" w:rsidP="0067135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06765D8" w14:textId="77777777" w:rsidR="007F32EA" w:rsidRPr="00775696" w:rsidRDefault="007F32EA" w:rsidP="007F32EA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611"/>
        <w:gridCol w:w="3580"/>
        <w:gridCol w:w="3041"/>
        <w:gridCol w:w="2774"/>
        <w:gridCol w:w="3448"/>
      </w:tblGrid>
      <w:tr w:rsidR="007F32EA" w:rsidRPr="00775696" w14:paraId="2E8A7BEE" w14:textId="77777777" w:rsidTr="0067135B">
        <w:tc>
          <w:tcPr>
            <w:tcW w:w="14454" w:type="dxa"/>
            <w:gridSpan w:val="5"/>
            <w:shd w:val="clear" w:color="auto" w:fill="D9D9D9" w:themeFill="background1" w:themeFillShade="D9"/>
          </w:tcPr>
          <w:p w14:paraId="19BACE56" w14:textId="77777777" w:rsidR="007F32EA" w:rsidRPr="00775696" w:rsidRDefault="007F32EA" w:rsidP="0067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commentRangeStart w:id="22"/>
            <w:commentRangeStart w:id="23"/>
            <w:r w:rsidRPr="00775696">
              <w:rPr>
                <w:rFonts w:ascii="Arial" w:hAnsi="Arial" w:cs="Arial"/>
                <w:b/>
                <w:sz w:val="22"/>
                <w:szCs w:val="22"/>
              </w:rPr>
              <w:t>Indicadores</w:t>
            </w:r>
            <w:commentRangeEnd w:id="22"/>
            <w:r w:rsidRPr="00775696">
              <w:rPr>
                <w:rStyle w:val="Refdecomentario"/>
                <w:sz w:val="22"/>
                <w:szCs w:val="22"/>
              </w:rPr>
              <w:commentReference w:id="22"/>
            </w:r>
            <w:commentRangeEnd w:id="23"/>
            <w:r w:rsidRPr="00775696">
              <w:rPr>
                <w:rStyle w:val="Refdecomentario"/>
                <w:sz w:val="22"/>
                <w:szCs w:val="22"/>
              </w:rPr>
              <w:commentReference w:id="23"/>
            </w:r>
            <w:r w:rsidRPr="00775696">
              <w:rPr>
                <w:rFonts w:ascii="Arial" w:hAnsi="Arial" w:cs="Arial"/>
                <w:b/>
                <w:sz w:val="22"/>
                <w:szCs w:val="22"/>
              </w:rPr>
              <w:t xml:space="preserve"> de Desempeño (Consecuente con el desarrollo de la competencia: Avance en el desarrollo cognitivo,  desempeño en situaciones cotidianas de acuerdo al modelo pedagógico)</w:t>
            </w:r>
          </w:p>
        </w:tc>
      </w:tr>
      <w:tr w:rsidR="0047590D" w:rsidRPr="00775696" w14:paraId="20FA58B9" w14:textId="77777777" w:rsidTr="0067135B">
        <w:tc>
          <w:tcPr>
            <w:tcW w:w="1473" w:type="dxa"/>
            <w:shd w:val="clear" w:color="auto" w:fill="D9D9D9" w:themeFill="background1" w:themeFillShade="D9"/>
          </w:tcPr>
          <w:p w14:paraId="11C134A2" w14:textId="77777777" w:rsidR="007F32EA" w:rsidRPr="00775696" w:rsidRDefault="007F32EA" w:rsidP="0067135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Competencia </w:t>
            </w:r>
          </w:p>
        </w:tc>
        <w:tc>
          <w:tcPr>
            <w:tcW w:w="3626" w:type="dxa"/>
            <w:shd w:val="clear" w:color="auto" w:fill="D9D9D9" w:themeFill="background1" w:themeFillShade="D9"/>
          </w:tcPr>
          <w:p w14:paraId="3C0CE85E" w14:textId="77777777" w:rsidR="007F32EA" w:rsidRPr="00775696" w:rsidRDefault="007F32EA" w:rsidP="0067135B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Desempeño Bajo</w:t>
            </w:r>
          </w:p>
        </w:tc>
        <w:tc>
          <w:tcPr>
            <w:tcW w:w="3072" w:type="dxa"/>
            <w:shd w:val="clear" w:color="auto" w:fill="D9D9D9" w:themeFill="background1" w:themeFillShade="D9"/>
          </w:tcPr>
          <w:p w14:paraId="563B3CDB" w14:textId="77777777" w:rsidR="007F32EA" w:rsidRPr="00775696" w:rsidRDefault="007F32EA" w:rsidP="0067135B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Desempeño básico</w:t>
            </w:r>
          </w:p>
        </w:tc>
        <w:tc>
          <w:tcPr>
            <w:tcW w:w="2796" w:type="dxa"/>
            <w:shd w:val="clear" w:color="auto" w:fill="D9D9D9" w:themeFill="background1" w:themeFillShade="D9"/>
          </w:tcPr>
          <w:p w14:paraId="399A8E2D" w14:textId="77777777" w:rsidR="007F32EA" w:rsidRPr="00775696" w:rsidRDefault="007F32EA" w:rsidP="0067135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Desempeño Alto</w:t>
            </w:r>
          </w:p>
        </w:tc>
        <w:tc>
          <w:tcPr>
            <w:tcW w:w="3487" w:type="dxa"/>
            <w:shd w:val="clear" w:color="auto" w:fill="D9D9D9" w:themeFill="background1" w:themeFillShade="D9"/>
          </w:tcPr>
          <w:p w14:paraId="794D2E69" w14:textId="77777777" w:rsidR="007F32EA" w:rsidRPr="00775696" w:rsidRDefault="007F32EA" w:rsidP="0067135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Desempeño Superior</w:t>
            </w:r>
          </w:p>
        </w:tc>
      </w:tr>
      <w:tr w:rsidR="0047590D" w:rsidRPr="00775696" w14:paraId="101B1106" w14:textId="77777777" w:rsidTr="0067135B">
        <w:tc>
          <w:tcPr>
            <w:tcW w:w="1473" w:type="dxa"/>
          </w:tcPr>
          <w:p w14:paraId="3F2A7E4F" w14:textId="77777777" w:rsidR="007F32EA" w:rsidRPr="00775696" w:rsidRDefault="007F32EA" w:rsidP="0067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E.1</w:t>
            </w:r>
          </w:p>
        </w:tc>
        <w:tc>
          <w:tcPr>
            <w:tcW w:w="3626" w:type="dxa"/>
          </w:tcPr>
          <w:p w14:paraId="5C3C7304" w14:textId="77777777" w:rsidR="007F32EA" w:rsidRPr="00775696" w:rsidRDefault="007F32EA" w:rsidP="006713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2" w:type="dxa"/>
          </w:tcPr>
          <w:p w14:paraId="161543E3" w14:textId="77777777" w:rsidR="007F32EA" w:rsidRPr="00775696" w:rsidRDefault="007F32EA" w:rsidP="006713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6" w:type="dxa"/>
          </w:tcPr>
          <w:p w14:paraId="48DA105D" w14:textId="77777777" w:rsidR="007F32EA" w:rsidRPr="00775696" w:rsidRDefault="007F32EA" w:rsidP="006713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7" w:type="dxa"/>
          </w:tcPr>
          <w:p w14:paraId="70B2A2C3" w14:textId="77777777" w:rsidR="007F32EA" w:rsidRPr="00775696" w:rsidRDefault="007F32EA" w:rsidP="0067135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7590D" w:rsidRPr="00775696" w14:paraId="1B31E711" w14:textId="77777777" w:rsidTr="0067135B">
        <w:tc>
          <w:tcPr>
            <w:tcW w:w="1473" w:type="dxa"/>
          </w:tcPr>
          <w:p w14:paraId="7968C228" w14:textId="64C6BA16" w:rsidR="007F32EA" w:rsidRPr="00775696" w:rsidRDefault="000B776D" w:rsidP="00BE4886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0B776D">
              <w:rPr>
                <w:rFonts w:ascii="Arial" w:hAnsi="Arial" w:cs="Arial"/>
                <w:sz w:val="22"/>
                <w:szCs w:val="22"/>
              </w:rPr>
              <w:t>Reconozco la importancia de las expresiones motrices culturalmente determinadas, que permiten</w:t>
            </w:r>
            <w:r w:rsidR="00BE48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B776D">
              <w:rPr>
                <w:rFonts w:ascii="Arial" w:hAnsi="Arial" w:cs="Arial"/>
                <w:sz w:val="22"/>
                <w:szCs w:val="22"/>
              </w:rPr>
              <w:t>proyectarme a la comunidad</w:t>
            </w:r>
            <w:r>
              <w:rPr>
                <w:rFonts w:ascii="Arial" w:hAnsi="Arial" w:cs="Arial"/>
                <w:sz w:val="22"/>
                <w:szCs w:val="22"/>
              </w:rPr>
              <w:t xml:space="preserve">, participando en propuestas de </w:t>
            </w:r>
            <w:r w:rsidRPr="000B776D">
              <w:rPr>
                <w:rFonts w:ascii="Arial" w:hAnsi="Arial" w:cs="Arial"/>
                <w:sz w:val="22"/>
                <w:szCs w:val="22"/>
              </w:rPr>
              <w:t>intervención social,</w:t>
            </w:r>
            <w:r w:rsidR="00BE48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B776D">
              <w:rPr>
                <w:rFonts w:ascii="Arial" w:hAnsi="Arial" w:cs="Arial"/>
                <w:sz w:val="22"/>
                <w:szCs w:val="22"/>
              </w:rPr>
              <w:t>adquiriendo así, un compromiso como agente propositivo de las practicas corporales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626" w:type="dxa"/>
          </w:tcPr>
          <w:p w14:paraId="2A99BD7E" w14:textId="77777777" w:rsidR="007F32EA" w:rsidRPr="00775696" w:rsidRDefault="007F32EA" w:rsidP="006713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18DC2FDE" w14:textId="77777777" w:rsidR="007F32EA" w:rsidRDefault="009B0E0D" w:rsidP="009B0E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</w:t>
            </w:r>
            <w:r w:rsidRPr="009B0E0D">
              <w:rPr>
                <w:rFonts w:ascii="Arial" w:hAnsi="Arial" w:cs="Arial"/>
                <w:sz w:val="22"/>
                <w:szCs w:val="22"/>
              </w:rPr>
              <w:t xml:space="preserve"> consciente de la importancia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B0E0D">
              <w:rPr>
                <w:rFonts w:ascii="Arial" w:hAnsi="Arial" w:cs="Arial"/>
                <w:sz w:val="22"/>
                <w:szCs w:val="22"/>
              </w:rPr>
              <w:t>de 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B0E0D">
              <w:rPr>
                <w:rFonts w:ascii="Arial" w:hAnsi="Arial" w:cs="Arial"/>
                <w:sz w:val="22"/>
                <w:szCs w:val="22"/>
              </w:rPr>
              <w:t>actividad física como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B0E0D">
              <w:rPr>
                <w:rFonts w:ascii="Arial" w:hAnsi="Arial" w:cs="Arial"/>
                <w:sz w:val="22"/>
                <w:szCs w:val="22"/>
              </w:rPr>
              <w:t>aspecto fundamental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B0E0D">
              <w:rPr>
                <w:rFonts w:ascii="Arial" w:hAnsi="Arial" w:cs="Arial"/>
                <w:sz w:val="22"/>
                <w:szCs w:val="22"/>
              </w:rPr>
              <w:t>de mi desarrollo psicosexual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2251384" w14:textId="77777777" w:rsidR="0047590D" w:rsidRDefault="0047590D" w:rsidP="009B0E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66D9F99" w14:textId="56C008D5" w:rsidR="0047590D" w:rsidRDefault="00811540" w:rsidP="004759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Reconoce</w:t>
            </w:r>
            <w:r w:rsidR="0047590D" w:rsidRPr="0047590D">
              <w:rPr>
                <w:rFonts w:ascii="Arial" w:hAnsi="Arial" w:cs="Arial"/>
                <w:sz w:val="22"/>
                <w:szCs w:val="22"/>
              </w:rPr>
              <w:t xml:space="preserve"> las capacidades</w:t>
            </w:r>
            <w:r w:rsidR="004759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590D" w:rsidRPr="0047590D">
              <w:rPr>
                <w:rFonts w:ascii="Arial" w:hAnsi="Arial" w:cs="Arial"/>
                <w:sz w:val="22"/>
                <w:szCs w:val="22"/>
              </w:rPr>
              <w:t>físicomotrices como</w:t>
            </w:r>
            <w:r w:rsidR="004759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590D" w:rsidRPr="0047590D">
              <w:rPr>
                <w:rFonts w:ascii="Arial" w:hAnsi="Arial" w:cs="Arial"/>
                <w:sz w:val="22"/>
                <w:szCs w:val="22"/>
              </w:rPr>
              <w:t>expresiones de una buena salud</w:t>
            </w:r>
            <w:r w:rsidR="0047590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6909822" w14:textId="77777777" w:rsidR="0047590D" w:rsidRDefault="0047590D" w:rsidP="004759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7075074" w14:textId="491F104C" w:rsidR="0047590D" w:rsidRPr="00775696" w:rsidRDefault="0047590D" w:rsidP="004759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7590D">
              <w:rPr>
                <w:rFonts w:ascii="Arial" w:hAnsi="Arial" w:cs="Arial"/>
                <w:sz w:val="22"/>
                <w:szCs w:val="22"/>
              </w:rPr>
              <w:t>Respet</w:t>
            </w:r>
            <w:r w:rsidR="00811540">
              <w:rPr>
                <w:rFonts w:ascii="Arial" w:hAnsi="Arial" w:cs="Arial"/>
                <w:sz w:val="22"/>
                <w:szCs w:val="22"/>
              </w:rPr>
              <w:t>a</w:t>
            </w:r>
            <w:r w:rsidRPr="0047590D">
              <w:rPr>
                <w:rFonts w:ascii="Arial" w:hAnsi="Arial" w:cs="Arial"/>
                <w:sz w:val="22"/>
                <w:szCs w:val="22"/>
              </w:rPr>
              <w:t xml:space="preserve"> las prácticas deportivas y recreativas de los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7590D">
              <w:rPr>
                <w:rFonts w:ascii="Arial" w:hAnsi="Arial" w:cs="Arial"/>
                <w:sz w:val="22"/>
                <w:szCs w:val="22"/>
              </w:rPr>
              <w:t>demás y cuido los espacios públicos deportivos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7590D">
              <w:rPr>
                <w:rFonts w:ascii="Arial" w:hAnsi="Arial" w:cs="Arial"/>
                <w:sz w:val="22"/>
                <w:szCs w:val="22"/>
              </w:rPr>
              <w:t>de mi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7590D">
              <w:rPr>
                <w:rFonts w:ascii="Arial" w:hAnsi="Arial" w:cs="Arial"/>
                <w:sz w:val="22"/>
                <w:szCs w:val="22"/>
              </w:rPr>
              <w:t>comunidad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072" w:type="dxa"/>
          </w:tcPr>
          <w:p w14:paraId="1C1F5973" w14:textId="77777777" w:rsidR="007F32EA" w:rsidRPr="0053682C" w:rsidRDefault="007F32EA" w:rsidP="006713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1EA2F099" w14:textId="5F0FF324" w:rsidR="0053682C" w:rsidRDefault="009B0E0D" w:rsidP="005368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Participa</w:t>
            </w:r>
            <w:r w:rsidR="0053682C" w:rsidRPr="0053682C">
              <w:rPr>
                <w:rFonts w:ascii="Arial" w:hAnsi="Arial" w:cs="Arial"/>
                <w:sz w:val="22"/>
                <w:szCs w:val="22"/>
              </w:rPr>
              <w:t xml:space="preserve"> en juegos</w:t>
            </w:r>
            <w:r w:rsidR="004759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3682C" w:rsidRPr="0053682C">
              <w:rPr>
                <w:rFonts w:ascii="Arial" w:hAnsi="Arial" w:cs="Arial"/>
                <w:sz w:val="22"/>
                <w:szCs w:val="22"/>
              </w:rPr>
              <w:t>recreativos, lúdicos y</w:t>
            </w:r>
            <w:r w:rsidR="004759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3682C" w:rsidRPr="0053682C">
              <w:rPr>
                <w:rFonts w:ascii="Arial" w:hAnsi="Arial" w:cs="Arial"/>
                <w:sz w:val="22"/>
                <w:szCs w:val="22"/>
              </w:rPr>
              <w:t>deportivos, mientras</w:t>
            </w:r>
            <w:r w:rsidR="004759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3682C" w:rsidRPr="0053682C">
              <w:rPr>
                <w:rFonts w:ascii="Arial" w:hAnsi="Arial" w:cs="Arial"/>
                <w:sz w:val="22"/>
                <w:szCs w:val="22"/>
              </w:rPr>
              <w:t>estimulo mi creatividad</w:t>
            </w:r>
            <w:r w:rsidR="004759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3682C" w:rsidRPr="0053682C">
              <w:rPr>
                <w:rFonts w:ascii="Arial" w:hAnsi="Arial" w:cs="Arial"/>
                <w:sz w:val="22"/>
                <w:szCs w:val="22"/>
              </w:rPr>
              <w:t>y mi capacidad intelectual.</w:t>
            </w:r>
          </w:p>
          <w:p w14:paraId="6BF4D6AD" w14:textId="77777777" w:rsidR="0047590D" w:rsidRDefault="0047590D" w:rsidP="005368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9455D10" w14:textId="7C811547" w:rsidR="0047590D" w:rsidRPr="0047590D" w:rsidRDefault="00811540" w:rsidP="004759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Valora</w:t>
            </w:r>
            <w:r w:rsidR="0047590D" w:rsidRPr="0047590D">
              <w:rPr>
                <w:rFonts w:ascii="Arial" w:hAnsi="Arial" w:cs="Arial"/>
                <w:sz w:val="22"/>
                <w:szCs w:val="22"/>
              </w:rPr>
              <w:t xml:space="preserve"> el desarrollo de las capacidades físicomotrices</w:t>
            </w:r>
            <w:r w:rsidR="004759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590D" w:rsidRPr="0047590D">
              <w:rPr>
                <w:rFonts w:ascii="Arial" w:hAnsi="Arial" w:cs="Arial"/>
                <w:sz w:val="22"/>
                <w:szCs w:val="22"/>
              </w:rPr>
              <w:t>como elementos</w:t>
            </w:r>
            <w:r w:rsidR="004759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590D" w:rsidRPr="0047590D">
              <w:rPr>
                <w:rFonts w:ascii="Arial" w:hAnsi="Arial" w:cs="Arial"/>
                <w:sz w:val="22"/>
                <w:szCs w:val="22"/>
              </w:rPr>
              <w:t>fundamentales de la práctica</w:t>
            </w:r>
            <w:r w:rsidR="004759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590D" w:rsidRPr="0047590D">
              <w:rPr>
                <w:rFonts w:ascii="Arial" w:hAnsi="Arial" w:cs="Arial"/>
                <w:sz w:val="22"/>
                <w:szCs w:val="22"/>
              </w:rPr>
              <w:t>de la educación física, la</w:t>
            </w:r>
            <w:r w:rsidR="004759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590D" w:rsidRPr="0047590D">
              <w:rPr>
                <w:rFonts w:ascii="Arial" w:hAnsi="Arial" w:cs="Arial"/>
                <w:sz w:val="22"/>
                <w:szCs w:val="22"/>
              </w:rPr>
              <w:t>recreación y el deporte.</w:t>
            </w:r>
          </w:p>
          <w:p w14:paraId="25101BD6" w14:textId="77777777" w:rsidR="0047590D" w:rsidRPr="0047590D" w:rsidRDefault="0047590D" w:rsidP="004759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210308D" w14:textId="2B99B60C" w:rsidR="0047590D" w:rsidRPr="00775696" w:rsidRDefault="00811540" w:rsidP="00441D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Utiliza</w:t>
            </w:r>
            <w:r w:rsidR="0047590D" w:rsidRPr="0047590D">
              <w:rPr>
                <w:rFonts w:ascii="Arial" w:hAnsi="Arial" w:cs="Arial"/>
                <w:sz w:val="22"/>
                <w:szCs w:val="22"/>
              </w:rPr>
              <w:t xml:space="preserve"> el deporte, la</w:t>
            </w:r>
            <w:r w:rsidR="00441D8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590D" w:rsidRPr="0047590D">
              <w:rPr>
                <w:rFonts w:ascii="Arial" w:hAnsi="Arial" w:cs="Arial"/>
                <w:sz w:val="22"/>
                <w:szCs w:val="22"/>
              </w:rPr>
              <w:t>educación física y la</w:t>
            </w:r>
            <w:r w:rsidR="00441D8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590D" w:rsidRPr="0047590D">
              <w:rPr>
                <w:rFonts w:ascii="Arial" w:hAnsi="Arial" w:cs="Arial"/>
                <w:sz w:val="22"/>
                <w:szCs w:val="22"/>
              </w:rPr>
              <w:t>recreación</w:t>
            </w:r>
            <w:r w:rsidR="00441D8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590D" w:rsidRPr="0047590D">
              <w:rPr>
                <w:rFonts w:ascii="Arial" w:hAnsi="Arial" w:cs="Arial"/>
                <w:sz w:val="22"/>
                <w:szCs w:val="22"/>
              </w:rPr>
              <w:t>como medios</w:t>
            </w:r>
            <w:r w:rsidR="00441D8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590D" w:rsidRPr="0047590D">
              <w:rPr>
                <w:rFonts w:ascii="Arial" w:hAnsi="Arial" w:cs="Arial"/>
                <w:sz w:val="22"/>
                <w:szCs w:val="22"/>
              </w:rPr>
              <w:t>para el cuidado de mi salud</w:t>
            </w:r>
            <w:r w:rsidR="00441D8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590D" w:rsidRPr="0047590D">
              <w:rPr>
                <w:rFonts w:ascii="Arial" w:hAnsi="Arial" w:cs="Arial"/>
                <w:sz w:val="22"/>
                <w:szCs w:val="22"/>
              </w:rPr>
              <w:t>y la adquisición</w:t>
            </w:r>
            <w:r w:rsidR="00441D8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590D" w:rsidRPr="0047590D">
              <w:rPr>
                <w:rFonts w:ascii="Arial" w:hAnsi="Arial" w:cs="Arial"/>
                <w:sz w:val="22"/>
                <w:szCs w:val="22"/>
              </w:rPr>
              <w:t>de valores.</w:t>
            </w:r>
          </w:p>
        </w:tc>
        <w:tc>
          <w:tcPr>
            <w:tcW w:w="2796" w:type="dxa"/>
          </w:tcPr>
          <w:p w14:paraId="526E46E1" w14:textId="77777777" w:rsidR="0053682C" w:rsidRPr="0053682C" w:rsidRDefault="0053682C" w:rsidP="005368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4AFB6B5F" w14:textId="1B1D3BDA" w:rsidR="0053682C" w:rsidRDefault="009B0E0D" w:rsidP="005368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Demuestra</w:t>
            </w:r>
            <w:r w:rsidR="0053682C" w:rsidRPr="0053682C">
              <w:rPr>
                <w:rFonts w:ascii="Arial" w:hAnsi="Arial" w:cs="Arial"/>
                <w:sz w:val="22"/>
                <w:szCs w:val="22"/>
              </w:rPr>
              <w:t xml:space="preserve"> habilidad</w:t>
            </w:r>
            <w:r w:rsidR="001368B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3682C" w:rsidRPr="0053682C">
              <w:rPr>
                <w:rFonts w:ascii="Arial" w:hAnsi="Arial" w:cs="Arial"/>
                <w:sz w:val="22"/>
                <w:szCs w:val="22"/>
              </w:rPr>
              <w:t>rítmica y argumento</w:t>
            </w:r>
            <w:r w:rsidR="001368B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3682C" w:rsidRPr="0053682C">
              <w:rPr>
                <w:rFonts w:ascii="Arial" w:hAnsi="Arial" w:cs="Arial"/>
                <w:sz w:val="22"/>
                <w:szCs w:val="22"/>
              </w:rPr>
              <w:t>su importancia como</w:t>
            </w:r>
            <w:r w:rsidR="001368B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3682C" w:rsidRPr="0053682C">
              <w:rPr>
                <w:rFonts w:ascii="Arial" w:hAnsi="Arial" w:cs="Arial"/>
                <w:sz w:val="22"/>
                <w:szCs w:val="22"/>
              </w:rPr>
              <w:t>elemento de la expresión</w:t>
            </w:r>
            <w:r w:rsidR="001368B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3682C" w:rsidRPr="0053682C">
              <w:rPr>
                <w:rFonts w:ascii="Arial" w:hAnsi="Arial" w:cs="Arial"/>
                <w:sz w:val="22"/>
                <w:szCs w:val="22"/>
              </w:rPr>
              <w:t>corporal</w:t>
            </w:r>
            <w:r w:rsidR="0047590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99BA663" w14:textId="77777777" w:rsidR="0047590D" w:rsidRDefault="0047590D" w:rsidP="005368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4D3121C" w14:textId="1975541A" w:rsidR="0047590D" w:rsidRPr="001368BC" w:rsidRDefault="00811540" w:rsidP="004759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Valora</w:t>
            </w:r>
            <w:r w:rsidR="0047590D" w:rsidRPr="001368BC">
              <w:rPr>
                <w:rFonts w:ascii="Arial" w:hAnsi="Arial" w:cs="Arial"/>
                <w:sz w:val="22"/>
                <w:szCs w:val="22"/>
              </w:rPr>
              <w:t xml:space="preserve"> y comprendo la</w:t>
            </w:r>
            <w:r w:rsidR="001368B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590D" w:rsidRPr="001368BC">
              <w:rPr>
                <w:rFonts w:ascii="Arial" w:hAnsi="Arial" w:cs="Arial"/>
                <w:sz w:val="22"/>
                <w:szCs w:val="22"/>
              </w:rPr>
              <w:t>importancia de la</w:t>
            </w:r>
            <w:r w:rsidR="001368B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590D" w:rsidRPr="001368BC">
              <w:rPr>
                <w:rFonts w:ascii="Arial" w:hAnsi="Arial" w:cs="Arial"/>
                <w:sz w:val="22"/>
                <w:szCs w:val="22"/>
              </w:rPr>
              <w:t>educación</w:t>
            </w:r>
            <w:r w:rsidR="001368B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590D" w:rsidRPr="001368BC">
              <w:rPr>
                <w:rFonts w:ascii="Arial" w:hAnsi="Arial" w:cs="Arial"/>
                <w:sz w:val="22"/>
                <w:szCs w:val="22"/>
              </w:rPr>
              <w:t>corporal como fundamento de la salud.</w:t>
            </w:r>
          </w:p>
          <w:p w14:paraId="7A6A7960" w14:textId="77777777" w:rsidR="0047590D" w:rsidRPr="001368BC" w:rsidRDefault="0047590D" w:rsidP="004759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9F64FB0" w14:textId="337966E7" w:rsidR="0047590D" w:rsidRPr="00775696" w:rsidRDefault="00811540" w:rsidP="001368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Interpreta</w:t>
            </w:r>
            <w:r w:rsidR="0047590D" w:rsidRPr="001368BC">
              <w:rPr>
                <w:rFonts w:ascii="Arial" w:hAnsi="Arial" w:cs="Arial"/>
                <w:sz w:val="22"/>
                <w:szCs w:val="22"/>
              </w:rPr>
              <w:t xml:space="preserve"> y aplico</w:t>
            </w:r>
            <w:r w:rsidR="001368B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590D" w:rsidRPr="001368BC">
              <w:rPr>
                <w:rFonts w:ascii="Arial" w:hAnsi="Arial" w:cs="Arial"/>
                <w:sz w:val="22"/>
                <w:szCs w:val="22"/>
              </w:rPr>
              <w:t>adecuadamente los</w:t>
            </w:r>
            <w:r w:rsidR="001368B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590D" w:rsidRPr="001368BC">
              <w:rPr>
                <w:rFonts w:ascii="Arial" w:hAnsi="Arial" w:cs="Arial"/>
                <w:sz w:val="22"/>
                <w:szCs w:val="22"/>
              </w:rPr>
              <w:t>reglamentos de</w:t>
            </w:r>
            <w:r w:rsidR="001368B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590D" w:rsidRPr="001368BC">
              <w:rPr>
                <w:rFonts w:ascii="Arial" w:hAnsi="Arial" w:cs="Arial"/>
                <w:sz w:val="22"/>
                <w:szCs w:val="22"/>
              </w:rPr>
              <w:t>los deportes individuales y de</w:t>
            </w:r>
            <w:r w:rsidR="001368B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590D" w:rsidRPr="001368BC">
              <w:rPr>
                <w:rFonts w:ascii="Arial" w:hAnsi="Arial" w:cs="Arial"/>
                <w:sz w:val="22"/>
                <w:szCs w:val="22"/>
              </w:rPr>
              <w:t>conjunto como medio</w:t>
            </w:r>
            <w:r w:rsidR="001368B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590D" w:rsidRPr="001368BC">
              <w:rPr>
                <w:rFonts w:ascii="Arial" w:hAnsi="Arial" w:cs="Arial"/>
                <w:sz w:val="22"/>
                <w:szCs w:val="22"/>
              </w:rPr>
              <w:t>para propiciar el juego</w:t>
            </w:r>
            <w:r w:rsidR="001368B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590D" w:rsidRPr="001368BC">
              <w:rPr>
                <w:rFonts w:ascii="Arial" w:hAnsi="Arial" w:cs="Arial"/>
                <w:sz w:val="22"/>
                <w:szCs w:val="22"/>
              </w:rPr>
              <w:t>limpio</w:t>
            </w:r>
            <w:r w:rsidR="001368BC" w:rsidRPr="001368B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487" w:type="dxa"/>
          </w:tcPr>
          <w:p w14:paraId="6C8CFD2D" w14:textId="77777777" w:rsidR="0053682C" w:rsidRPr="00775696" w:rsidRDefault="0053682C" w:rsidP="006713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33493A" w14:textId="28195E89" w:rsidR="0053682C" w:rsidRPr="0053682C" w:rsidRDefault="00811540" w:rsidP="005368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Ejecuta</w:t>
            </w:r>
            <w:r w:rsidR="0053682C" w:rsidRPr="0053682C">
              <w:rPr>
                <w:rFonts w:ascii="Arial" w:hAnsi="Arial" w:cs="Arial"/>
                <w:sz w:val="22"/>
                <w:szCs w:val="22"/>
              </w:rPr>
              <w:t xml:space="preserve"> motrizmente los</w:t>
            </w:r>
            <w:r w:rsidR="005368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3682C" w:rsidRPr="0053682C">
              <w:rPr>
                <w:rFonts w:ascii="Arial" w:hAnsi="Arial" w:cs="Arial"/>
                <w:sz w:val="22"/>
                <w:szCs w:val="22"/>
              </w:rPr>
              <w:t>principales ritmos</w:t>
            </w:r>
            <w:r w:rsidR="005368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3682C" w:rsidRPr="0053682C">
              <w:rPr>
                <w:rFonts w:ascii="Arial" w:hAnsi="Arial" w:cs="Arial"/>
                <w:sz w:val="22"/>
                <w:szCs w:val="22"/>
              </w:rPr>
              <w:t>modernos y tradicionales, como medio de</w:t>
            </w:r>
            <w:r w:rsidR="005368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3682C" w:rsidRPr="0053682C">
              <w:rPr>
                <w:rFonts w:ascii="Arial" w:hAnsi="Arial" w:cs="Arial"/>
                <w:sz w:val="22"/>
                <w:szCs w:val="22"/>
              </w:rPr>
              <w:t>comunicarme con el otro sexo y</w:t>
            </w:r>
            <w:r w:rsidR="005368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3682C" w:rsidRPr="0053682C">
              <w:rPr>
                <w:rFonts w:ascii="Arial" w:hAnsi="Arial" w:cs="Arial"/>
                <w:sz w:val="22"/>
                <w:szCs w:val="22"/>
              </w:rPr>
              <w:t>como</w:t>
            </w:r>
            <w:r w:rsidR="005368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3682C" w:rsidRPr="0053682C">
              <w:rPr>
                <w:rFonts w:ascii="Arial" w:hAnsi="Arial" w:cs="Arial"/>
                <w:sz w:val="22"/>
                <w:szCs w:val="22"/>
              </w:rPr>
              <w:t>expresión de mi sexualidad</w:t>
            </w:r>
            <w:r w:rsidR="0053682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C02B7E2" w14:textId="77777777" w:rsidR="007F32EA" w:rsidRDefault="007F32EA" w:rsidP="006713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FF1C07F" w14:textId="3F522781" w:rsidR="0047590D" w:rsidRDefault="00811540" w:rsidP="004759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Conoce</w:t>
            </w:r>
            <w:r w:rsidR="0047590D" w:rsidRPr="0047590D">
              <w:rPr>
                <w:rFonts w:ascii="Arial" w:hAnsi="Arial" w:cs="Arial"/>
                <w:sz w:val="22"/>
                <w:szCs w:val="22"/>
              </w:rPr>
              <w:t xml:space="preserve"> las posibilidades de mi cuerpo y a partir</w:t>
            </w:r>
            <w:r w:rsidR="001368B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590D" w:rsidRPr="0047590D">
              <w:rPr>
                <w:rFonts w:ascii="Arial" w:hAnsi="Arial" w:cs="Arial"/>
                <w:sz w:val="22"/>
                <w:szCs w:val="22"/>
              </w:rPr>
              <w:t>de ello propendo</w:t>
            </w:r>
            <w:r w:rsidR="001368B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590D" w:rsidRPr="0047590D">
              <w:rPr>
                <w:rFonts w:ascii="Arial" w:hAnsi="Arial" w:cs="Arial"/>
                <w:sz w:val="22"/>
                <w:szCs w:val="22"/>
              </w:rPr>
              <w:t>por un cuerpo armónico y sano,</w:t>
            </w:r>
            <w:r w:rsidR="001368B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590D" w:rsidRPr="0047590D">
              <w:rPr>
                <w:rFonts w:ascii="Arial" w:hAnsi="Arial" w:cs="Arial"/>
                <w:sz w:val="22"/>
                <w:szCs w:val="22"/>
              </w:rPr>
              <w:t>previniendo acciones que</w:t>
            </w:r>
            <w:r w:rsidR="001368B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590D" w:rsidRPr="0047590D">
              <w:rPr>
                <w:rFonts w:ascii="Arial" w:hAnsi="Arial" w:cs="Arial"/>
                <w:sz w:val="22"/>
                <w:szCs w:val="22"/>
              </w:rPr>
              <w:t>puedan involucrar</w:t>
            </w:r>
            <w:r w:rsidR="001368B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590D" w:rsidRPr="0047590D">
              <w:rPr>
                <w:rFonts w:ascii="Arial" w:hAnsi="Arial" w:cs="Arial"/>
                <w:sz w:val="22"/>
                <w:szCs w:val="22"/>
              </w:rPr>
              <w:t>lesiones físicas</w:t>
            </w:r>
            <w:r w:rsidR="0047590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745BA4C" w14:textId="77777777" w:rsidR="0047590D" w:rsidRDefault="0047590D" w:rsidP="004759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57CBCA" w14:textId="34039F8C" w:rsidR="0047590D" w:rsidRPr="00775696" w:rsidRDefault="00811540" w:rsidP="001368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Promueve</w:t>
            </w:r>
            <w:r w:rsidR="0047590D" w:rsidRPr="0047590D">
              <w:rPr>
                <w:rFonts w:ascii="Arial" w:hAnsi="Arial" w:cs="Arial"/>
                <w:sz w:val="22"/>
                <w:szCs w:val="22"/>
              </w:rPr>
              <w:t xml:space="preserve"> la práctica de</w:t>
            </w:r>
            <w:r w:rsidR="001368B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590D" w:rsidRPr="0047590D">
              <w:rPr>
                <w:rFonts w:ascii="Arial" w:hAnsi="Arial" w:cs="Arial"/>
                <w:sz w:val="22"/>
                <w:szCs w:val="22"/>
              </w:rPr>
              <w:t>actividades físicas como un</w:t>
            </w:r>
            <w:r w:rsidR="001368B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590D" w:rsidRPr="0047590D">
              <w:rPr>
                <w:rFonts w:ascii="Arial" w:hAnsi="Arial" w:cs="Arial"/>
                <w:sz w:val="22"/>
                <w:szCs w:val="22"/>
              </w:rPr>
              <w:t>elemento fundamental en las</w:t>
            </w:r>
            <w:r w:rsidR="001368B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590D" w:rsidRPr="0047590D">
              <w:rPr>
                <w:rFonts w:ascii="Arial" w:hAnsi="Arial" w:cs="Arial"/>
                <w:sz w:val="22"/>
                <w:szCs w:val="22"/>
              </w:rPr>
              <w:t>relaciones interpersonales</w:t>
            </w:r>
          </w:p>
        </w:tc>
      </w:tr>
    </w:tbl>
    <w:p w14:paraId="3FC97614" w14:textId="77777777" w:rsidR="0079346F" w:rsidRPr="00775696" w:rsidRDefault="0079346F" w:rsidP="002C2A74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518"/>
        <w:gridCol w:w="6549"/>
        <w:gridCol w:w="1105"/>
        <w:gridCol w:w="4282"/>
      </w:tblGrid>
      <w:tr w:rsidR="0007558F" w:rsidRPr="00775696" w14:paraId="7B962752" w14:textId="77777777" w:rsidTr="0067135B">
        <w:tc>
          <w:tcPr>
            <w:tcW w:w="2518" w:type="dxa"/>
            <w:shd w:val="clear" w:color="auto" w:fill="D9D9D9" w:themeFill="background1" w:themeFillShade="D9"/>
          </w:tcPr>
          <w:p w14:paraId="426792B7" w14:textId="77777777" w:rsidR="0007558F" w:rsidRPr="00775696" w:rsidRDefault="0007558F" w:rsidP="006713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lastRenderedPageBreak/>
              <w:t>Docentes:</w:t>
            </w:r>
          </w:p>
        </w:tc>
        <w:tc>
          <w:tcPr>
            <w:tcW w:w="11936" w:type="dxa"/>
            <w:gridSpan w:val="3"/>
          </w:tcPr>
          <w:p w14:paraId="1A7452B8" w14:textId="77777777" w:rsidR="0007558F" w:rsidRPr="00775696" w:rsidRDefault="0007558F" w:rsidP="006713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 xml:space="preserve">Oscar Rueda Quintana </w:t>
            </w:r>
          </w:p>
        </w:tc>
      </w:tr>
      <w:tr w:rsidR="0007558F" w:rsidRPr="00775696" w14:paraId="3AEFD566" w14:textId="77777777" w:rsidTr="0067135B">
        <w:tc>
          <w:tcPr>
            <w:tcW w:w="2518" w:type="dxa"/>
            <w:shd w:val="clear" w:color="auto" w:fill="D9D9D9" w:themeFill="background1" w:themeFillShade="D9"/>
          </w:tcPr>
          <w:p w14:paraId="4A6F63C2" w14:textId="77777777" w:rsidR="0007558F" w:rsidRPr="00775696" w:rsidRDefault="0007558F" w:rsidP="006713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 xml:space="preserve">Área </w:t>
            </w:r>
          </w:p>
        </w:tc>
        <w:tc>
          <w:tcPr>
            <w:tcW w:w="6549" w:type="dxa"/>
          </w:tcPr>
          <w:p w14:paraId="2E52E3C4" w14:textId="77777777" w:rsidR="0007558F" w:rsidRPr="00775696" w:rsidRDefault="0007558F" w:rsidP="006713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 xml:space="preserve">Educación Física Recreación y Deportes </w:t>
            </w:r>
          </w:p>
        </w:tc>
        <w:tc>
          <w:tcPr>
            <w:tcW w:w="1105" w:type="dxa"/>
            <w:shd w:val="clear" w:color="auto" w:fill="D9D9D9" w:themeFill="background1" w:themeFillShade="D9"/>
          </w:tcPr>
          <w:p w14:paraId="3CF8AB52" w14:textId="77777777" w:rsidR="0007558F" w:rsidRPr="00775696" w:rsidRDefault="0007558F" w:rsidP="006713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Grado:</w:t>
            </w:r>
          </w:p>
        </w:tc>
        <w:tc>
          <w:tcPr>
            <w:tcW w:w="4282" w:type="dxa"/>
          </w:tcPr>
          <w:p w14:paraId="2AD14FD1" w14:textId="238B9EC7" w:rsidR="0007558F" w:rsidRPr="00775696" w:rsidRDefault="0007558F" w:rsidP="006713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11°</w:t>
            </w:r>
          </w:p>
        </w:tc>
      </w:tr>
      <w:tr w:rsidR="0007558F" w:rsidRPr="00775696" w14:paraId="684E7527" w14:textId="77777777" w:rsidTr="0067135B">
        <w:tc>
          <w:tcPr>
            <w:tcW w:w="2518" w:type="dxa"/>
            <w:shd w:val="clear" w:color="auto" w:fill="D9D9D9" w:themeFill="background1" w:themeFillShade="D9"/>
          </w:tcPr>
          <w:p w14:paraId="1DDA870B" w14:textId="77777777" w:rsidR="0007558F" w:rsidRPr="00775696" w:rsidRDefault="0007558F" w:rsidP="006713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Año:</w:t>
            </w:r>
          </w:p>
        </w:tc>
        <w:tc>
          <w:tcPr>
            <w:tcW w:w="6549" w:type="dxa"/>
          </w:tcPr>
          <w:p w14:paraId="637B746E" w14:textId="77777777" w:rsidR="0007558F" w:rsidRPr="00775696" w:rsidRDefault="0007558F" w:rsidP="006713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2020</w:t>
            </w:r>
          </w:p>
        </w:tc>
        <w:tc>
          <w:tcPr>
            <w:tcW w:w="1105" w:type="dxa"/>
            <w:shd w:val="clear" w:color="auto" w:fill="D9D9D9" w:themeFill="background1" w:themeFillShade="D9"/>
          </w:tcPr>
          <w:p w14:paraId="122E8C16" w14:textId="77777777" w:rsidR="0007558F" w:rsidRPr="00775696" w:rsidRDefault="0007558F" w:rsidP="006713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Versión:</w:t>
            </w:r>
          </w:p>
        </w:tc>
        <w:tc>
          <w:tcPr>
            <w:tcW w:w="4282" w:type="dxa"/>
          </w:tcPr>
          <w:p w14:paraId="1EC0DF97" w14:textId="77777777" w:rsidR="0007558F" w:rsidRPr="00775696" w:rsidRDefault="0007558F" w:rsidP="0067135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4F13615" w14:textId="77777777" w:rsidR="0007558F" w:rsidRPr="00775696" w:rsidRDefault="0007558F" w:rsidP="0007558F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547"/>
        <w:gridCol w:w="11907"/>
      </w:tblGrid>
      <w:tr w:rsidR="0007558F" w:rsidRPr="00775696" w14:paraId="289BA2F4" w14:textId="77777777" w:rsidTr="0067135B">
        <w:tc>
          <w:tcPr>
            <w:tcW w:w="2547" w:type="dxa"/>
            <w:shd w:val="clear" w:color="auto" w:fill="D9D9D9" w:themeFill="background1" w:themeFillShade="D9"/>
          </w:tcPr>
          <w:p w14:paraId="54B48018" w14:textId="77777777" w:rsidR="0007558F" w:rsidRPr="00775696" w:rsidRDefault="0007558F" w:rsidP="006713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Objetivo de Grado:</w:t>
            </w:r>
          </w:p>
        </w:tc>
        <w:tc>
          <w:tcPr>
            <w:tcW w:w="11907" w:type="dxa"/>
          </w:tcPr>
          <w:p w14:paraId="2BA308F7" w14:textId="25EA9486" w:rsidR="0007558F" w:rsidRPr="00775696" w:rsidRDefault="00F877CB" w:rsidP="0067135B">
            <w:pPr>
              <w:numPr>
                <w:ilvl w:val="12"/>
                <w:numId w:val="0"/>
              </w:numPr>
              <w:tabs>
                <w:tab w:val="left" w:pos="-567"/>
                <w:tab w:val="center" w:pos="9639"/>
              </w:tabs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s-CO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Adquirir hábitos de auto – cuidado en el medio identificando los principales riesgos y posibles formas de prevención y tratamiento de enfermedades que se generen, utilizando la actividad física como elemento principal en la prevención.</w:t>
            </w:r>
          </w:p>
        </w:tc>
      </w:tr>
    </w:tbl>
    <w:p w14:paraId="75C73F75" w14:textId="77777777" w:rsidR="0007558F" w:rsidRPr="00775696" w:rsidRDefault="0007558F" w:rsidP="0007558F">
      <w:pPr>
        <w:rPr>
          <w:rFonts w:ascii="Arial" w:hAnsi="Arial" w:cs="Arial"/>
          <w:b/>
          <w:sz w:val="22"/>
          <w:szCs w:val="22"/>
        </w:rPr>
      </w:pPr>
    </w:p>
    <w:p w14:paraId="77DA5D04" w14:textId="77777777" w:rsidR="0007558F" w:rsidRPr="00775696" w:rsidRDefault="0007558F" w:rsidP="0007558F">
      <w:pPr>
        <w:jc w:val="center"/>
        <w:rPr>
          <w:rFonts w:ascii="Arial" w:hAnsi="Arial" w:cs="Arial"/>
          <w:b/>
          <w:sz w:val="22"/>
          <w:szCs w:val="22"/>
        </w:rPr>
      </w:pPr>
      <w:r w:rsidRPr="00775696">
        <w:rPr>
          <w:rFonts w:ascii="Arial" w:hAnsi="Arial" w:cs="Arial"/>
          <w:b/>
          <w:sz w:val="22"/>
          <w:szCs w:val="22"/>
        </w:rPr>
        <w:t>PRIMER PERIODO</w:t>
      </w:r>
    </w:p>
    <w:p w14:paraId="0F2F69DA" w14:textId="77777777" w:rsidR="0007558F" w:rsidRPr="00775696" w:rsidRDefault="0007558F" w:rsidP="0007558F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972"/>
        <w:gridCol w:w="11482"/>
      </w:tblGrid>
      <w:tr w:rsidR="0007558F" w:rsidRPr="00775696" w14:paraId="0289E63E" w14:textId="77777777" w:rsidTr="0067135B">
        <w:tc>
          <w:tcPr>
            <w:tcW w:w="2972" w:type="dxa"/>
            <w:shd w:val="clear" w:color="auto" w:fill="D9D9D9" w:themeFill="background1" w:themeFillShade="D9"/>
          </w:tcPr>
          <w:p w14:paraId="28FC8C5D" w14:textId="77777777" w:rsidR="0007558F" w:rsidRPr="00775696" w:rsidRDefault="0007558F" w:rsidP="006713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Objetivo de Periodo:</w:t>
            </w:r>
          </w:p>
        </w:tc>
        <w:tc>
          <w:tcPr>
            <w:tcW w:w="11482" w:type="dxa"/>
          </w:tcPr>
          <w:p w14:paraId="7BA1A027" w14:textId="0A45DD02" w:rsidR="0007558F" w:rsidRPr="00775696" w:rsidRDefault="00657ED3" w:rsidP="006713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Identificar una orientación adecuada y precisa de todos los aspectos académicos y disciplinarios como una estrategia que retroalimente al estudiante desde temáticas orientadas en la prevención de alteraciones posturales y problemas musculares</w:t>
            </w:r>
          </w:p>
        </w:tc>
      </w:tr>
      <w:tr w:rsidR="00F877CB" w:rsidRPr="00775696" w14:paraId="2758FD5B" w14:textId="77777777" w:rsidTr="0067135B">
        <w:tc>
          <w:tcPr>
            <w:tcW w:w="2972" w:type="dxa"/>
            <w:shd w:val="clear" w:color="auto" w:fill="D9D9D9" w:themeFill="background1" w:themeFillShade="D9"/>
          </w:tcPr>
          <w:p w14:paraId="7F52858D" w14:textId="77777777" w:rsidR="00F877CB" w:rsidRPr="00775696" w:rsidRDefault="00F877CB" w:rsidP="00F877C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Método para desarrollar las competencias (Pregunta problematizadora, situaciones problema, situación comunicativa…)</w:t>
            </w:r>
          </w:p>
        </w:tc>
        <w:tc>
          <w:tcPr>
            <w:tcW w:w="11482" w:type="dxa"/>
          </w:tcPr>
          <w:p w14:paraId="1BDA78CC" w14:textId="36A866FF" w:rsidR="00F877CB" w:rsidRPr="00775696" w:rsidRDefault="00F877CB" w:rsidP="00F877CB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 ¿Qué papel juega la actividad física en la prevención de alteraciones posturales y problemas musculares?</w:t>
            </w:r>
          </w:p>
        </w:tc>
      </w:tr>
      <w:tr w:rsidR="0007558F" w:rsidRPr="00775696" w14:paraId="092D449E" w14:textId="77777777" w:rsidTr="0067135B">
        <w:tc>
          <w:tcPr>
            <w:tcW w:w="2972" w:type="dxa"/>
            <w:shd w:val="clear" w:color="auto" w:fill="D9D9D9" w:themeFill="background1" w:themeFillShade="D9"/>
          </w:tcPr>
          <w:p w14:paraId="1BFC5E55" w14:textId="77777777" w:rsidR="0007558F" w:rsidRPr="00775696" w:rsidRDefault="0007558F" w:rsidP="006713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Proyectos Institucionales, cátedras y temas transversales</w:t>
            </w:r>
          </w:p>
        </w:tc>
        <w:tc>
          <w:tcPr>
            <w:tcW w:w="11482" w:type="dxa"/>
          </w:tcPr>
          <w:p w14:paraId="3BBBA74A" w14:textId="77777777" w:rsidR="0007558F" w:rsidRPr="00775696" w:rsidRDefault="0007558F" w:rsidP="006713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 xml:space="preserve">Tiempo libre </w:t>
            </w:r>
          </w:p>
          <w:p w14:paraId="290D9581" w14:textId="77777777" w:rsidR="0007558F" w:rsidRPr="00775696" w:rsidRDefault="0007558F" w:rsidP="006713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Seguridad vial (</w:t>
            </w:r>
            <w:r w:rsidRPr="00775696">
              <w:rPr>
                <w:color w:val="000000"/>
                <w:sz w:val="22"/>
                <w:szCs w:val="22"/>
              </w:rPr>
              <w:t>-</w:t>
            </w:r>
            <w:r w:rsidRPr="00775696">
              <w:rPr>
                <w:rFonts w:ascii="Arial" w:hAnsi="Arial" w:cs="Arial"/>
                <w:color w:val="000000"/>
                <w:sz w:val="22"/>
                <w:szCs w:val="22"/>
              </w:rPr>
              <w:t>Elementos de tránsito: transito, transporte, transitar, movilidad</w:t>
            </w:r>
            <w:r w:rsidRPr="00775696">
              <w:rPr>
                <w:color w:val="000000"/>
                <w:sz w:val="22"/>
                <w:szCs w:val="22"/>
              </w:rPr>
              <w:t xml:space="preserve">, </w:t>
            </w:r>
            <w:r w:rsidRPr="00775696">
              <w:rPr>
                <w:rFonts w:ascii="Arial" w:hAnsi="Arial" w:cs="Arial"/>
                <w:color w:val="000000"/>
                <w:sz w:val="22"/>
                <w:szCs w:val="22"/>
              </w:rPr>
              <w:t>accesibilidad, elemento físico. -Peatón: Historia del peatón. Comportamientos del peatón</w:t>
            </w:r>
          </w:p>
        </w:tc>
      </w:tr>
    </w:tbl>
    <w:p w14:paraId="28AE1134" w14:textId="77777777" w:rsidR="0007558F" w:rsidRPr="00775696" w:rsidRDefault="0007558F" w:rsidP="0007558F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454" w:type="dxa"/>
        <w:tblLayout w:type="fixed"/>
        <w:tblLook w:val="04A0" w:firstRow="1" w:lastRow="0" w:firstColumn="1" w:lastColumn="0" w:noHBand="0" w:noVBand="1"/>
      </w:tblPr>
      <w:tblGrid>
        <w:gridCol w:w="2972"/>
        <w:gridCol w:w="3402"/>
        <w:gridCol w:w="2341"/>
        <w:gridCol w:w="2063"/>
        <w:gridCol w:w="1691"/>
        <w:gridCol w:w="1985"/>
      </w:tblGrid>
      <w:tr w:rsidR="0007558F" w:rsidRPr="00775696" w14:paraId="781162C1" w14:textId="77777777" w:rsidTr="0067135B">
        <w:tc>
          <w:tcPr>
            <w:tcW w:w="2972" w:type="dxa"/>
            <w:vMerge w:val="restart"/>
            <w:shd w:val="clear" w:color="auto" w:fill="D9D9D9" w:themeFill="background1" w:themeFillShade="D9"/>
          </w:tcPr>
          <w:p w14:paraId="38D6CD62" w14:textId="77777777" w:rsidR="0007558F" w:rsidRPr="00775696" w:rsidRDefault="0007558F" w:rsidP="0067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Lineamientos Curriculares;</w:t>
            </w:r>
          </w:p>
          <w:p w14:paraId="23920C1C" w14:textId="77777777" w:rsidR="0007558F" w:rsidRPr="00775696" w:rsidRDefault="0007558F" w:rsidP="0067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Estándares de Competencias;DBA; MATRIZ REFERENCIA -ICFES</w:t>
            </w:r>
          </w:p>
          <w:p w14:paraId="34E74A0A" w14:textId="77777777" w:rsidR="0007558F" w:rsidRPr="00775696" w:rsidRDefault="0007558F" w:rsidP="0067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shd w:val="clear" w:color="auto" w:fill="D9D9D9" w:themeFill="background1" w:themeFillShade="D9"/>
          </w:tcPr>
          <w:p w14:paraId="2810407E" w14:textId="77777777" w:rsidR="0007558F" w:rsidRPr="00775696" w:rsidRDefault="0007558F" w:rsidP="0067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Competencias: Redactada con base en los componentes, dimensiones, ámbitos</w:t>
            </w:r>
          </w:p>
        </w:tc>
        <w:tc>
          <w:tcPr>
            <w:tcW w:w="2341" w:type="dxa"/>
            <w:vMerge w:val="restart"/>
            <w:shd w:val="clear" w:color="auto" w:fill="D9D9D9" w:themeFill="background1" w:themeFillShade="D9"/>
          </w:tcPr>
          <w:p w14:paraId="1286F9F8" w14:textId="77777777" w:rsidR="0007558F" w:rsidRPr="00775696" w:rsidRDefault="0007558F" w:rsidP="0067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304A8D" w14:textId="77777777" w:rsidR="0007558F" w:rsidRPr="00775696" w:rsidRDefault="0007558F" w:rsidP="0067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Ejes temáticos/</w:t>
            </w:r>
          </w:p>
          <w:p w14:paraId="5AA8EA8C" w14:textId="77777777" w:rsidR="0007558F" w:rsidRPr="00775696" w:rsidRDefault="0007558F" w:rsidP="0067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saberes</w:t>
            </w:r>
          </w:p>
        </w:tc>
        <w:tc>
          <w:tcPr>
            <w:tcW w:w="5739" w:type="dxa"/>
            <w:gridSpan w:val="3"/>
            <w:shd w:val="clear" w:color="auto" w:fill="D9D9D9" w:themeFill="background1" w:themeFillShade="D9"/>
          </w:tcPr>
          <w:p w14:paraId="1D3AE935" w14:textId="77777777" w:rsidR="0007558F" w:rsidRPr="00775696" w:rsidRDefault="0007558F" w:rsidP="0067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Componentes del Aprendizaje</w:t>
            </w:r>
          </w:p>
        </w:tc>
      </w:tr>
      <w:tr w:rsidR="0007558F" w:rsidRPr="00775696" w14:paraId="1DBD2997" w14:textId="77777777" w:rsidTr="0067135B">
        <w:tc>
          <w:tcPr>
            <w:tcW w:w="2972" w:type="dxa"/>
            <w:vMerge/>
          </w:tcPr>
          <w:p w14:paraId="4E067169" w14:textId="77777777" w:rsidR="0007558F" w:rsidRPr="00775696" w:rsidRDefault="0007558F" w:rsidP="0067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D9D9D9" w:themeFill="background1" w:themeFillShade="D9"/>
          </w:tcPr>
          <w:p w14:paraId="6839A72D" w14:textId="77777777" w:rsidR="0007558F" w:rsidRPr="00775696" w:rsidRDefault="0007558F" w:rsidP="0067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41" w:type="dxa"/>
            <w:vMerge/>
            <w:shd w:val="clear" w:color="auto" w:fill="D9D9D9" w:themeFill="background1" w:themeFillShade="D9"/>
          </w:tcPr>
          <w:p w14:paraId="06CF67FB" w14:textId="77777777" w:rsidR="0007558F" w:rsidRPr="00775696" w:rsidRDefault="0007558F" w:rsidP="0067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63" w:type="dxa"/>
            <w:shd w:val="clear" w:color="auto" w:fill="D9D9D9" w:themeFill="background1" w:themeFillShade="D9"/>
          </w:tcPr>
          <w:p w14:paraId="5DD4BA9C" w14:textId="77777777" w:rsidR="0007558F" w:rsidRPr="00775696" w:rsidRDefault="0007558F" w:rsidP="0067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07D5E0" w14:textId="77777777" w:rsidR="0007558F" w:rsidRPr="00775696" w:rsidRDefault="0007558F" w:rsidP="0067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Cognitivo</w:t>
            </w:r>
          </w:p>
        </w:tc>
        <w:tc>
          <w:tcPr>
            <w:tcW w:w="1691" w:type="dxa"/>
            <w:shd w:val="clear" w:color="auto" w:fill="D9D9D9" w:themeFill="background1" w:themeFillShade="D9"/>
          </w:tcPr>
          <w:p w14:paraId="58A4DF18" w14:textId="77777777" w:rsidR="0007558F" w:rsidRPr="00775696" w:rsidRDefault="0007558F" w:rsidP="0067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0F8B10" w14:textId="77777777" w:rsidR="0007558F" w:rsidRPr="00775696" w:rsidRDefault="0007558F" w:rsidP="0067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Procedimental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756BB82" w14:textId="77777777" w:rsidR="0007558F" w:rsidRPr="00775696" w:rsidRDefault="0007558F" w:rsidP="0067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6423C5" w14:textId="77777777" w:rsidR="0007558F" w:rsidRPr="00775696" w:rsidRDefault="0007558F" w:rsidP="0067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Actitudinal (No comportamental)</w:t>
            </w:r>
          </w:p>
        </w:tc>
      </w:tr>
      <w:tr w:rsidR="00E12530" w:rsidRPr="00775696" w14:paraId="4681B8BD" w14:textId="77777777" w:rsidTr="0067135B">
        <w:tc>
          <w:tcPr>
            <w:tcW w:w="2972" w:type="dxa"/>
          </w:tcPr>
          <w:p w14:paraId="241F68FD" w14:textId="640B66E2" w:rsidR="00F2692D" w:rsidRDefault="00F2692D" w:rsidP="00E12530">
            <w:pPr>
              <w:rPr>
                <w:rFonts w:ascii="Arial" w:hAnsi="Arial" w:cs="Arial"/>
                <w:sz w:val="22"/>
                <w:szCs w:val="22"/>
              </w:rPr>
            </w:pPr>
            <w:r w:rsidRPr="000B776D">
              <w:rPr>
                <w:rFonts w:ascii="Arial" w:hAnsi="Arial" w:cs="Arial"/>
                <w:sz w:val="22"/>
                <w:szCs w:val="22"/>
              </w:rPr>
              <w:t>Reconozco la importancia de las expresiones motrices culturalmente determinadas, que permiten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B776D">
              <w:rPr>
                <w:rFonts w:ascii="Arial" w:hAnsi="Arial" w:cs="Arial"/>
                <w:sz w:val="22"/>
                <w:szCs w:val="22"/>
              </w:rPr>
              <w:t xml:space="preserve">proyectarme a la </w:t>
            </w:r>
            <w:r w:rsidRPr="000B776D">
              <w:rPr>
                <w:rFonts w:ascii="Arial" w:hAnsi="Arial" w:cs="Arial"/>
                <w:sz w:val="22"/>
                <w:szCs w:val="22"/>
              </w:rPr>
              <w:lastRenderedPageBreak/>
              <w:t>comunidad</w:t>
            </w:r>
            <w:r>
              <w:rPr>
                <w:rFonts w:ascii="Arial" w:hAnsi="Arial" w:cs="Arial"/>
                <w:sz w:val="22"/>
                <w:szCs w:val="22"/>
              </w:rPr>
              <w:t xml:space="preserve">, participando en propuestas de </w:t>
            </w:r>
            <w:r w:rsidRPr="000B776D">
              <w:rPr>
                <w:rFonts w:ascii="Arial" w:hAnsi="Arial" w:cs="Arial"/>
                <w:sz w:val="22"/>
                <w:szCs w:val="22"/>
              </w:rPr>
              <w:t>intervención social,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B776D">
              <w:rPr>
                <w:rFonts w:ascii="Arial" w:hAnsi="Arial" w:cs="Arial"/>
                <w:sz w:val="22"/>
                <w:szCs w:val="22"/>
              </w:rPr>
              <w:t>adquiriendo así, un compromiso como agente propositivo de las practicas corporales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476D60D" w14:textId="77777777" w:rsidR="00F2692D" w:rsidRDefault="00F2692D" w:rsidP="00E1253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DE6BC3" w14:textId="77777777" w:rsidR="00E12530" w:rsidRPr="00775696" w:rsidRDefault="00E12530" w:rsidP="00E12530">
            <w:pPr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Valoro la preparación previa para la práctica de las expresiones motrices deportivas individuales y colectivas</w:t>
            </w:r>
          </w:p>
          <w:p w14:paraId="4EDAB069" w14:textId="6CD8E83C" w:rsidR="00E12530" w:rsidRPr="00775696" w:rsidRDefault="00E12530" w:rsidP="00E12530">
            <w:pPr>
              <w:tabs>
                <w:tab w:val="left" w:pos="1425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Soy consciente de la importancia de una práctica motriz con enfoque científico.</w:t>
            </w:r>
          </w:p>
        </w:tc>
        <w:tc>
          <w:tcPr>
            <w:tcW w:w="3402" w:type="dxa"/>
          </w:tcPr>
          <w:p w14:paraId="36AE8995" w14:textId="12643DB5" w:rsidR="00E12530" w:rsidRPr="00775696" w:rsidRDefault="00E12530" w:rsidP="00E12530">
            <w:pPr>
              <w:jc w:val="both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lastRenderedPageBreak/>
              <w:t xml:space="preserve">Reconozco la importancia de las expresiones motrices culturalmente determinadas, que permiten proyectarme a la comunidad, participando en </w:t>
            </w:r>
            <w:r w:rsidRPr="00775696">
              <w:rPr>
                <w:rFonts w:ascii="Arial" w:hAnsi="Arial" w:cs="Arial"/>
                <w:sz w:val="22"/>
                <w:szCs w:val="22"/>
              </w:rPr>
              <w:lastRenderedPageBreak/>
              <w:t>propuestas de intervención social, adquiriendo así, un compromiso como agente propositivo de las practicas corporales.</w:t>
            </w:r>
          </w:p>
        </w:tc>
        <w:tc>
          <w:tcPr>
            <w:tcW w:w="2341" w:type="dxa"/>
          </w:tcPr>
          <w:p w14:paraId="4E987D4F" w14:textId="77777777" w:rsidR="00E12530" w:rsidRPr="00775696" w:rsidRDefault="00E12530" w:rsidP="00E125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lastRenderedPageBreak/>
              <w:t>•</w:t>
            </w:r>
            <w:r w:rsidRPr="00775696">
              <w:rPr>
                <w:rFonts w:ascii="Arial" w:hAnsi="Arial" w:cs="Arial"/>
                <w:sz w:val="22"/>
                <w:szCs w:val="22"/>
              </w:rPr>
              <w:tab/>
              <w:t>Conceptos de ergonomía.</w:t>
            </w:r>
          </w:p>
          <w:p w14:paraId="4B0C2B98" w14:textId="77777777" w:rsidR="00E12530" w:rsidRPr="00775696" w:rsidRDefault="00E12530" w:rsidP="00E125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CF155A3" w14:textId="77777777" w:rsidR="00E12530" w:rsidRPr="00775696" w:rsidRDefault="00E12530" w:rsidP="00E125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lastRenderedPageBreak/>
              <w:t>•</w:t>
            </w:r>
            <w:r w:rsidRPr="00775696">
              <w:rPr>
                <w:rFonts w:ascii="Arial" w:hAnsi="Arial" w:cs="Arial"/>
                <w:sz w:val="22"/>
                <w:szCs w:val="22"/>
              </w:rPr>
              <w:tab/>
              <w:t>Enfermedades posturales</w:t>
            </w:r>
          </w:p>
          <w:p w14:paraId="416F2BE0" w14:textId="77777777" w:rsidR="00E12530" w:rsidRPr="00775696" w:rsidRDefault="00E12530" w:rsidP="00E125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0F30C29" w14:textId="77777777" w:rsidR="00E12530" w:rsidRPr="00775696" w:rsidRDefault="00E12530" w:rsidP="00E125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•</w:t>
            </w:r>
            <w:r w:rsidRPr="00775696">
              <w:rPr>
                <w:rFonts w:ascii="Arial" w:hAnsi="Arial" w:cs="Arial"/>
                <w:sz w:val="22"/>
                <w:szCs w:val="22"/>
              </w:rPr>
              <w:tab/>
              <w:t>Hábitos profilácticos.</w:t>
            </w:r>
          </w:p>
          <w:p w14:paraId="67266E4A" w14:textId="77777777" w:rsidR="00E12530" w:rsidRPr="00775696" w:rsidRDefault="00E12530" w:rsidP="00E125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•</w:t>
            </w:r>
            <w:r w:rsidRPr="00775696">
              <w:rPr>
                <w:rFonts w:ascii="Arial" w:hAnsi="Arial" w:cs="Arial"/>
                <w:sz w:val="22"/>
                <w:szCs w:val="22"/>
              </w:rPr>
              <w:tab/>
              <w:t>Concepto de salud.</w:t>
            </w:r>
          </w:p>
          <w:p w14:paraId="4861EE37" w14:textId="77777777" w:rsidR="00E12530" w:rsidRPr="00775696" w:rsidRDefault="00E12530" w:rsidP="00E125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FFC8BF2" w14:textId="77777777" w:rsidR="00E12530" w:rsidRPr="00775696" w:rsidRDefault="00E12530" w:rsidP="00E125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•</w:t>
            </w:r>
            <w:r w:rsidRPr="00775696">
              <w:rPr>
                <w:rFonts w:ascii="Arial" w:hAnsi="Arial" w:cs="Arial"/>
                <w:sz w:val="22"/>
                <w:szCs w:val="22"/>
              </w:rPr>
              <w:tab/>
              <w:t>Concepto de calidad de vida.</w:t>
            </w:r>
          </w:p>
          <w:p w14:paraId="4691A632" w14:textId="77777777" w:rsidR="00E12530" w:rsidRPr="00775696" w:rsidRDefault="00E12530" w:rsidP="00E125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CA19990" w14:textId="77777777" w:rsidR="00E12530" w:rsidRPr="00775696" w:rsidRDefault="00E12530" w:rsidP="00E125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•</w:t>
            </w:r>
            <w:r w:rsidRPr="00775696">
              <w:rPr>
                <w:rFonts w:ascii="Arial" w:hAnsi="Arial" w:cs="Arial"/>
                <w:sz w:val="22"/>
                <w:szCs w:val="22"/>
              </w:rPr>
              <w:tab/>
              <w:t>Relación entre salud, actividad física y calidad de vida.</w:t>
            </w:r>
          </w:p>
          <w:p w14:paraId="3E8D1B81" w14:textId="77777777" w:rsidR="00E12530" w:rsidRPr="00775696" w:rsidRDefault="00E12530" w:rsidP="00E125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•</w:t>
            </w:r>
            <w:r w:rsidRPr="00775696">
              <w:rPr>
                <w:rFonts w:ascii="Arial" w:hAnsi="Arial" w:cs="Arial"/>
                <w:sz w:val="22"/>
                <w:szCs w:val="22"/>
              </w:rPr>
              <w:tab/>
              <w:t>Los contenidos de esta unidad serán adaptados para los jóvenes con necesidades educativas especiales dependiendo de la discapacidad que presente.</w:t>
            </w:r>
          </w:p>
          <w:p w14:paraId="14EDB78C" w14:textId="08917093" w:rsidR="00E12530" w:rsidRPr="00775696" w:rsidRDefault="00E12530" w:rsidP="00E12530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063" w:type="dxa"/>
          </w:tcPr>
          <w:p w14:paraId="03FDE97D" w14:textId="77777777" w:rsidR="00E12530" w:rsidRPr="00775696" w:rsidRDefault="00E12530" w:rsidP="00E12530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75696">
              <w:rPr>
                <w:rFonts w:ascii="Arial" w:hAnsi="Arial" w:cs="Arial"/>
                <w:sz w:val="22"/>
                <w:szCs w:val="22"/>
                <w:lang w:val="es-ES_tradnl"/>
              </w:rPr>
              <w:lastRenderedPageBreak/>
              <w:t xml:space="preserve">Identifica conceptos básicos de ergonomía y los factores de riesgo </w:t>
            </w:r>
            <w:r w:rsidRPr="00775696">
              <w:rPr>
                <w:rFonts w:ascii="Arial" w:hAnsi="Arial" w:cs="Arial"/>
                <w:sz w:val="22"/>
                <w:szCs w:val="22"/>
                <w:lang w:val="es-ES_tradnl"/>
              </w:rPr>
              <w:lastRenderedPageBreak/>
              <w:t>en el puesto de trabajo.</w:t>
            </w:r>
          </w:p>
          <w:p w14:paraId="3EF321F9" w14:textId="77777777" w:rsidR="00E12530" w:rsidRPr="00775696" w:rsidRDefault="00E12530" w:rsidP="00E12530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106B24D4" w14:textId="77777777" w:rsidR="00E12530" w:rsidRPr="00775696" w:rsidRDefault="00E12530" w:rsidP="00E12530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7970848C" w14:textId="77777777" w:rsidR="00E12530" w:rsidRPr="00775696" w:rsidRDefault="00E12530" w:rsidP="00E12530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75696">
              <w:rPr>
                <w:rFonts w:ascii="Arial" w:hAnsi="Arial" w:cs="Arial"/>
                <w:sz w:val="22"/>
                <w:szCs w:val="22"/>
                <w:lang w:val="es-ES_tradnl"/>
              </w:rPr>
              <w:t>Relaciona de forma positiva la actividad física con la salud.</w:t>
            </w:r>
          </w:p>
          <w:p w14:paraId="6C99DD27" w14:textId="77777777" w:rsidR="00E12530" w:rsidRPr="00775696" w:rsidRDefault="00E12530" w:rsidP="00E12530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65C60964" w14:textId="77777777" w:rsidR="00E12530" w:rsidRPr="00775696" w:rsidRDefault="00E12530" w:rsidP="00E12530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75696">
              <w:rPr>
                <w:rFonts w:ascii="Arial" w:hAnsi="Arial" w:cs="Arial"/>
                <w:sz w:val="22"/>
                <w:szCs w:val="22"/>
                <w:lang w:val="es-ES_tradnl"/>
              </w:rPr>
              <w:t>Reconoce los factores que determinan la calidad de vida.</w:t>
            </w:r>
          </w:p>
          <w:p w14:paraId="796334A4" w14:textId="77777777" w:rsidR="00E12530" w:rsidRPr="00775696" w:rsidRDefault="00E12530" w:rsidP="00E12530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75696">
              <w:rPr>
                <w:rFonts w:ascii="Arial" w:hAnsi="Arial" w:cs="Arial"/>
                <w:sz w:val="22"/>
                <w:szCs w:val="22"/>
                <w:lang w:val="es-ES_tradnl"/>
              </w:rPr>
              <w:t>•</w:t>
            </w:r>
            <w:r w:rsidRPr="00775696">
              <w:rPr>
                <w:rFonts w:ascii="Arial" w:hAnsi="Arial" w:cs="Arial"/>
                <w:sz w:val="22"/>
                <w:szCs w:val="22"/>
                <w:lang w:val="es-ES_tradnl"/>
              </w:rPr>
              <w:tab/>
              <w:t>Lleva en forma adecuada el uniforme de educación física (o ropa deportiva) para las diferentes prácticas de clase.</w:t>
            </w:r>
          </w:p>
          <w:p w14:paraId="6DE76652" w14:textId="77777777" w:rsidR="00E12530" w:rsidRPr="00775696" w:rsidRDefault="00E12530" w:rsidP="00E12530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614D439C" w14:textId="77777777" w:rsidR="00E12530" w:rsidRPr="00775696" w:rsidRDefault="00E12530" w:rsidP="00E1253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Demuestra interés por alcanzar algunas destrezas básicas, según sus capacidades</w:t>
            </w:r>
          </w:p>
          <w:p w14:paraId="6C27A032" w14:textId="77777777" w:rsidR="00E12530" w:rsidRPr="00775696" w:rsidRDefault="00E12530" w:rsidP="00E1253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2"/>
                <w:szCs w:val="22"/>
              </w:rPr>
            </w:pPr>
          </w:p>
          <w:p w14:paraId="473986EA" w14:textId="77777777" w:rsidR="00E12530" w:rsidRPr="00775696" w:rsidRDefault="00E12530" w:rsidP="00E1253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Expresa algunos de los aspectos relacionados con la Ed. Física.</w:t>
            </w:r>
          </w:p>
          <w:p w14:paraId="04F99674" w14:textId="77777777" w:rsidR="00E12530" w:rsidRPr="00775696" w:rsidRDefault="00E12530" w:rsidP="00E1253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2"/>
                <w:szCs w:val="22"/>
              </w:rPr>
            </w:pPr>
          </w:p>
          <w:p w14:paraId="760D92A4" w14:textId="77777777" w:rsidR="00E12530" w:rsidRPr="00775696" w:rsidRDefault="00E12530" w:rsidP="00E1253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 xml:space="preserve">Utiliza en forma adecuada los implementos </w:t>
            </w:r>
            <w:r w:rsidRPr="00775696">
              <w:rPr>
                <w:rFonts w:ascii="Arial" w:hAnsi="Arial" w:cs="Arial"/>
                <w:sz w:val="22"/>
                <w:szCs w:val="22"/>
              </w:rPr>
              <w:lastRenderedPageBreak/>
              <w:t>deportivos.</w:t>
            </w:r>
          </w:p>
          <w:p w14:paraId="01BF87C1" w14:textId="77777777" w:rsidR="00E12530" w:rsidRPr="00775696" w:rsidRDefault="00E12530" w:rsidP="00E1253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2"/>
                <w:szCs w:val="22"/>
              </w:rPr>
            </w:pPr>
          </w:p>
          <w:p w14:paraId="06B7CE41" w14:textId="410135E4" w:rsidR="00E12530" w:rsidRPr="00775696" w:rsidRDefault="00E12530" w:rsidP="00DA67D3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Porta adecuadamente el uniforme de Educación Física.</w:t>
            </w:r>
          </w:p>
        </w:tc>
        <w:tc>
          <w:tcPr>
            <w:tcW w:w="1691" w:type="dxa"/>
          </w:tcPr>
          <w:p w14:paraId="0FE1CC54" w14:textId="77777777" w:rsidR="00E12530" w:rsidRPr="00775696" w:rsidRDefault="00E12530" w:rsidP="00E125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lastRenderedPageBreak/>
              <w:t> Propone y realiza ejercicios de corrección de postural</w:t>
            </w:r>
          </w:p>
          <w:p w14:paraId="64686983" w14:textId="77777777" w:rsidR="00E12530" w:rsidRPr="00775696" w:rsidRDefault="00E12530" w:rsidP="00E125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4A4ACDF" w14:textId="77777777" w:rsidR="00E12530" w:rsidRPr="00775696" w:rsidRDefault="00E12530" w:rsidP="00E12530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75696">
              <w:rPr>
                <w:rFonts w:ascii="Arial" w:hAnsi="Arial" w:cs="Arial"/>
                <w:sz w:val="22"/>
                <w:szCs w:val="22"/>
                <w:lang w:val="es-ES_tradnl"/>
              </w:rPr>
              <w:t>Desarrollar guías de trabajo de los sistemas de entrenamiento.</w:t>
            </w:r>
          </w:p>
          <w:p w14:paraId="0C88982B" w14:textId="77777777" w:rsidR="00E12530" w:rsidRPr="00775696" w:rsidRDefault="00E12530" w:rsidP="00E12530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6F426317" w14:textId="77777777" w:rsidR="00E12530" w:rsidRPr="00775696" w:rsidRDefault="00E12530" w:rsidP="00E125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696">
              <w:rPr>
                <w:rFonts w:ascii="Arial" w:hAnsi="Arial" w:cs="Arial"/>
                <w:sz w:val="22"/>
                <w:szCs w:val="22"/>
                <w:lang w:val="es-ES_tradnl"/>
              </w:rPr>
              <w:t>Ejecuta actividades para evitar enfermedades posturales</w:t>
            </w:r>
          </w:p>
          <w:p w14:paraId="60E04F68" w14:textId="77777777" w:rsidR="00E12530" w:rsidRPr="00775696" w:rsidRDefault="00E12530" w:rsidP="00E125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85331E9" w14:textId="77777777" w:rsidR="00E12530" w:rsidRPr="00775696" w:rsidRDefault="00E12530" w:rsidP="00E125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324C5A0" w14:textId="77777777" w:rsidR="00E12530" w:rsidRPr="00775696" w:rsidRDefault="00E12530" w:rsidP="00E12530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</w:tcPr>
          <w:p w14:paraId="4964B122" w14:textId="77777777" w:rsidR="00E12530" w:rsidRPr="00775696" w:rsidRDefault="00E12530" w:rsidP="00E12530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  <w:r w:rsidRPr="00775696">
              <w:rPr>
                <w:rFonts w:ascii="Arial" w:hAnsi="Arial" w:cs="Arial"/>
                <w:sz w:val="22"/>
                <w:szCs w:val="22"/>
                <w:lang w:val="es-ES_tradnl"/>
              </w:rPr>
              <w:t>Participa  del análisis de los conceptos que abarca la ergonomía</w:t>
            </w:r>
          </w:p>
          <w:p w14:paraId="36EC3B38" w14:textId="77777777" w:rsidR="00E12530" w:rsidRPr="00775696" w:rsidRDefault="00E12530" w:rsidP="00E12530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1FA8B354" w14:textId="77777777" w:rsidR="00E12530" w:rsidRPr="00775696" w:rsidRDefault="00E12530" w:rsidP="00E12530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75696">
              <w:rPr>
                <w:rFonts w:ascii="Arial" w:hAnsi="Arial" w:cs="Arial"/>
                <w:sz w:val="22"/>
                <w:szCs w:val="22"/>
                <w:lang w:val="es-ES_tradnl"/>
              </w:rPr>
              <w:t>Muestra interés por la temática desarrollada.</w:t>
            </w:r>
          </w:p>
          <w:p w14:paraId="25F46B25" w14:textId="77777777" w:rsidR="00E12530" w:rsidRPr="00775696" w:rsidRDefault="00E12530" w:rsidP="00E12530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7AD7DE8D" w14:textId="2CBF24D0" w:rsidR="00E12530" w:rsidRPr="00775696" w:rsidRDefault="00E12530" w:rsidP="00E12530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75696">
              <w:rPr>
                <w:rFonts w:ascii="Arial" w:hAnsi="Arial" w:cs="Arial"/>
                <w:sz w:val="22"/>
                <w:szCs w:val="22"/>
              </w:rPr>
              <w:t>Implementa los conceptos aprendidos en la cotidianidad de la vida escolar</w:t>
            </w:r>
          </w:p>
        </w:tc>
      </w:tr>
    </w:tbl>
    <w:p w14:paraId="55178CE0" w14:textId="77777777" w:rsidR="0007558F" w:rsidRPr="00775696" w:rsidRDefault="0007558F" w:rsidP="0007558F">
      <w:pPr>
        <w:rPr>
          <w:rFonts w:ascii="Arial" w:hAnsi="Arial" w:cs="Arial"/>
          <w:b/>
          <w:sz w:val="22"/>
          <w:szCs w:val="22"/>
        </w:rPr>
      </w:pPr>
      <w:bookmarkStart w:id="24" w:name="_GoBack"/>
      <w:bookmarkEnd w:id="24"/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598"/>
        <w:gridCol w:w="13"/>
        <w:gridCol w:w="3578"/>
        <w:gridCol w:w="3042"/>
        <w:gridCol w:w="2773"/>
        <w:gridCol w:w="3450"/>
      </w:tblGrid>
      <w:tr w:rsidR="0007558F" w:rsidRPr="00775696" w14:paraId="07AC5820" w14:textId="77777777" w:rsidTr="0067135B">
        <w:tc>
          <w:tcPr>
            <w:tcW w:w="14454" w:type="dxa"/>
            <w:gridSpan w:val="6"/>
            <w:shd w:val="clear" w:color="auto" w:fill="D9D9D9" w:themeFill="background1" w:themeFillShade="D9"/>
          </w:tcPr>
          <w:p w14:paraId="03845B39" w14:textId="77777777" w:rsidR="0007558F" w:rsidRPr="00775696" w:rsidRDefault="0007558F" w:rsidP="0067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commentRangeStart w:id="25"/>
            <w:commentRangeStart w:id="26"/>
            <w:r w:rsidRPr="00775696">
              <w:rPr>
                <w:rFonts w:ascii="Arial" w:hAnsi="Arial" w:cs="Arial"/>
                <w:b/>
                <w:sz w:val="22"/>
                <w:szCs w:val="22"/>
              </w:rPr>
              <w:t>Indicadores</w:t>
            </w:r>
            <w:commentRangeEnd w:id="25"/>
            <w:r w:rsidRPr="00775696">
              <w:rPr>
                <w:rStyle w:val="Refdecomentario"/>
                <w:sz w:val="22"/>
                <w:szCs w:val="22"/>
              </w:rPr>
              <w:commentReference w:id="25"/>
            </w:r>
            <w:commentRangeEnd w:id="26"/>
            <w:r w:rsidRPr="00775696">
              <w:rPr>
                <w:rStyle w:val="Refdecomentario"/>
                <w:sz w:val="22"/>
                <w:szCs w:val="22"/>
              </w:rPr>
              <w:commentReference w:id="26"/>
            </w:r>
            <w:r w:rsidRPr="00775696">
              <w:rPr>
                <w:rFonts w:ascii="Arial" w:hAnsi="Arial" w:cs="Arial"/>
                <w:b/>
                <w:sz w:val="22"/>
                <w:szCs w:val="22"/>
              </w:rPr>
              <w:t xml:space="preserve"> de Desempeño (Consecuente con el desarrollo de la competencia: Avance en el desarrollo cognitivo,  desempeño en situaciones cotidianas de acuerdo al modelo pedagógico)</w:t>
            </w:r>
          </w:p>
        </w:tc>
      </w:tr>
      <w:tr w:rsidR="0007558F" w:rsidRPr="00775696" w14:paraId="1B30127B" w14:textId="77777777" w:rsidTr="002B1B7D">
        <w:tc>
          <w:tcPr>
            <w:tcW w:w="1598" w:type="dxa"/>
            <w:shd w:val="clear" w:color="auto" w:fill="D9D9D9" w:themeFill="background1" w:themeFillShade="D9"/>
          </w:tcPr>
          <w:p w14:paraId="79BD82DC" w14:textId="77777777" w:rsidR="0007558F" w:rsidRPr="00775696" w:rsidRDefault="0007558F" w:rsidP="0067135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Competencia </w:t>
            </w:r>
          </w:p>
        </w:tc>
        <w:tc>
          <w:tcPr>
            <w:tcW w:w="3591" w:type="dxa"/>
            <w:gridSpan w:val="2"/>
            <w:shd w:val="clear" w:color="auto" w:fill="D9D9D9" w:themeFill="background1" w:themeFillShade="D9"/>
          </w:tcPr>
          <w:p w14:paraId="76523DCF" w14:textId="77777777" w:rsidR="0007558F" w:rsidRPr="00775696" w:rsidRDefault="0007558F" w:rsidP="0067135B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Desempeño Bajo</w:t>
            </w:r>
          </w:p>
        </w:tc>
        <w:tc>
          <w:tcPr>
            <w:tcW w:w="3042" w:type="dxa"/>
            <w:shd w:val="clear" w:color="auto" w:fill="D9D9D9" w:themeFill="background1" w:themeFillShade="D9"/>
          </w:tcPr>
          <w:p w14:paraId="4C1A3332" w14:textId="77777777" w:rsidR="0007558F" w:rsidRPr="00775696" w:rsidRDefault="0007558F" w:rsidP="0067135B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Desempeño básico</w:t>
            </w:r>
          </w:p>
        </w:tc>
        <w:tc>
          <w:tcPr>
            <w:tcW w:w="2773" w:type="dxa"/>
            <w:shd w:val="clear" w:color="auto" w:fill="D9D9D9" w:themeFill="background1" w:themeFillShade="D9"/>
          </w:tcPr>
          <w:p w14:paraId="242AEEE4" w14:textId="77777777" w:rsidR="0007558F" w:rsidRPr="00775696" w:rsidRDefault="0007558F" w:rsidP="0067135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Desempeño Alto</w:t>
            </w:r>
          </w:p>
        </w:tc>
        <w:tc>
          <w:tcPr>
            <w:tcW w:w="3450" w:type="dxa"/>
            <w:shd w:val="clear" w:color="auto" w:fill="D9D9D9" w:themeFill="background1" w:themeFillShade="D9"/>
          </w:tcPr>
          <w:p w14:paraId="1E1B5F9F" w14:textId="77777777" w:rsidR="0007558F" w:rsidRPr="00775696" w:rsidRDefault="0007558F" w:rsidP="0067135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Desempeño Superior</w:t>
            </w:r>
          </w:p>
        </w:tc>
      </w:tr>
      <w:tr w:rsidR="0007558F" w:rsidRPr="00775696" w14:paraId="2C712932" w14:textId="77777777" w:rsidTr="002B1B7D">
        <w:tc>
          <w:tcPr>
            <w:tcW w:w="1598" w:type="dxa"/>
          </w:tcPr>
          <w:p w14:paraId="1E41C99C" w14:textId="77777777" w:rsidR="0007558F" w:rsidRPr="00775696" w:rsidRDefault="0007558F" w:rsidP="0067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696">
              <w:rPr>
                <w:rFonts w:ascii="Arial" w:hAnsi="Arial" w:cs="Arial"/>
                <w:b/>
                <w:sz w:val="22"/>
                <w:szCs w:val="22"/>
              </w:rPr>
              <w:t>E.1</w:t>
            </w:r>
          </w:p>
        </w:tc>
        <w:tc>
          <w:tcPr>
            <w:tcW w:w="3591" w:type="dxa"/>
            <w:gridSpan w:val="2"/>
          </w:tcPr>
          <w:p w14:paraId="5CE01FBD" w14:textId="77777777" w:rsidR="0007558F" w:rsidRPr="00775696" w:rsidRDefault="0007558F" w:rsidP="006713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2" w:type="dxa"/>
          </w:tcPr>
          <w:p w14:paraId="1D2E8D19" w14:textId="77777777" w:rsidR="0007558F" w:rsidRPr="00775696" w:rsidRDefault="0007558F" w:rsidP="006713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3" w:type="dxa"/>
          </w:tcPr>
          <w:p w14:paraId="1DE7C017" w14:textId="77777777" w:rsidR="0007558F" w:rsidRPr="00775696" w:rsidRDefault="0007558F" w:rsidP="006713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0" w:type="dxa"/>
          </w:tcPr>
          <w:p w14:paraId="5EC0FB2F" w14:textId="77777777" w:rsidR="0007558F" w:rsidRPr="00775696" w:rsidRDefault="0007558F" w:rsidP="0067135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1B7D" w:rsidRPr="00775696" w14:paraId="7076AF11" w14:textId="77777777" w:rsidTr="002B1B7D">
        <w:tc>
          <w:tcPr>
            <w:tcW w:w="1611" w:type="dxa"/>
            <w:gridSpan w:val="2"/>
          </w:tcPr>
          <w:p w14:paraId="1168F303" w14:textId="77777777" w:rsidR="002B1B7D" w:rsidRPr="00775696" w:rsidRDefault="002B1B7D" w:rsidP="0067135B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0B776D">
              <w:rPr>
                <w:rFonts w:ascii="Arial" w:hAnsi="Arial" w:cs="Arial"/>
                <w:sz w:val="22"/>
                <w:szCs w:val="22"/>
              </w:rPr>
              <w:t>Reconozco la importancia de las expresiones motrices culturalmente determinadas, que permiten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B776D">
              <w:rPr>
                <w:rFonts w:ascii="Arial" w:hAnsi="Arial" w:cs="Arial"/>
                <w:sz w:val="22"/>
                <w:szCs w:val="22"/>
              </w:rPr>
              <w:t>proyectarme a la comunidad</w:t>
            </w:r>
            <w:r>
              <w:rPr>
                <w:rFonts w:ascii="Arial" w:hAnsi="Arial" w:cs="Arial"/>
                <w:sz w:val="22"/>
                <w:szCs w:val="22"/>
              </w:rPr>
              <w:t xml:space="preserve">, participando en propuestas de </w:t>
            </w:r>
            <w:r w:rsidRPr="000B776D">
              <w:rPr>
                <w:rFonts w:ascii="Arial" w:hAnsi="Arial" w:cs="Arial"/>
                <w:sz w:val="22"/>
                <w:szCs w:val="22"/>
              </w:rPr>
              <w:t>intervención social,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B776D">
              <w:rPr>
                <w:rFonts w:ascii="Arial" w:hAnsi="Arial" w:cs="Arial"/>
                <w:sz w:val="22"/>
                <w:szCs w:val="22"/>
              </w:rPr>
              <w:t>adquiriendo así, un compromiso como agente propositivo de las practicas corporales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578" w:type="dxa"/>
          </w:tcPr>
          <w:p w14:paraId="023F6793" w14:textId="77777777" w:rsidR="002B1B7D" w:rsidRPr="00775696" w:rsidRDefault="002B1B7D" w:rsidP="006713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55752FB1" w14:textId="77777777" w:rsidR="002B1B7D" w:rsidRDefault="002B1B7D" w:rsidP="006713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</w:t>
            </w:r>
            <w:r w:rsidRPr="009B0E0D">
              <w:rPr>
                <w:rFonts w:ascii="Arial" w:hAnsi="Arial" w:cs="Arial"/>
                <w:sz w:val="22"/>
                <w:szCs w:val="22"/>
              </w:rPr>
              <w:t xml:space="preserve"> consciente de la importancia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B0E0D">
              <w:rPr>
                <w:rFonts w:ascii="Arial" w:hAnsi="Arial" w:cs="Arial"/>
                <w:sz w:val="22"/>
                <w:szCs w:val="22"/>
              </w:rPr>
              <w:t>de 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B0E0D">
              <w:rPr>
                <w:rFonts w:ascii="Arial" w:hAnsi="Arial" w:cs="Arial"/>
                <w:sz w:val="22"/>
                <w:szCs w:val="22"/>
              </w:rPr>
              <w:t>actividad física como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B0E0D">
              <w:rPr>
                <w:rFonts w:ascii="Arial" w:hAnsi="Arial" w:cs="Arial"/>
                <w:sz w:val="22"/>
                <w:szCs w:val="22"/>
              </w:rPr>
              <w:t>aspecto fundamental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B0E0D">
              <w:rPr>
                <w:rFonts w:ascii="Arial" w:hAnsi="Arial" w:cs="Arial"/>
                <w:sz w:val="22"/>
                <w:szCs w:val="22"/>
              </w:rPr>
              <w:t>de mi desarrollo psicosexual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BB38979" w14:textId="77777777" w:rsidR="002B1B7D" w:rsidRDefault="002B1B7D" w:rsidP="006713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1ADAE38" w14:textId="77777777" w:rsidR="002B1B7D" w:rsidRDefault="002B1B7D" w:rsidP="006713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Reconoce</w:t>
            </w:r>
            <w:r w:rsidRPr="0047590D">
              <w:rPr>
                <w:rFonts w:ascii="Arial" w:hAnsi="Arial" w:cs="Arial"/>
                <w:sz w:val="22"/>
                <w:szCs w:val="22"/>
              </w:rPr>
              <w:t xml:space="preserve"> las capacidades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7590D">
              <w:rPr>
                <w:rFonts w:ascii="Arial" w:hAnsi="Arial" w:cs="Arial"/>
                <w:sz w:val="22"/>
                <w:szCs w:val="22"/>
              </w:rPr>
              <w:t>físicomotrices como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7590D">
              <w:rPr>
                <w:rFonts w:ascii="Arial" w:hAnsi="Arial" w:cs="Arial"/>
                <w:sz w:val="22"/>
                <w:szCs w:val="22"/>
              </w:rPr>
              <w:t>expresiones de una buena salud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F0143DA" w14:textId="77777777" w:rsidR="002B1B7D" w:rsidRDefault="002B1B7D" w:rsidP="006713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E94F429" w14:textId="77777777" w:rsidR="002B1B7D" w:rsidRPr="00775696" w:rsidRDefault="002B1B7D" w:rsidP="006713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7590D">
              <w:rPr>
                <w:rFonts w:ascii="Arial" w:hAnsi="Arial" w:cs="Arial"/>
                <w:sz w:val="22"/>
                <w:szCs w:val="22"/>
              </w:rPr>
              <w:t>Respet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47590D">
              <w:rPr>
                <w:rFonts w:ascii="Arial" w:hAnsi="Arial" w:cs="Arial"/>
                <w:sz w:val="22"/>
                <w:szCs w:val="22"/>
              </w:rPr>
              <w:t xml:space="preserve"> las prácticas deportivas y recreativas de los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7590D">
              <w:rPr>
                <w:rFonts w:ascii="Arial" w:hAnsi="Arial" w:cs="Arial"/>
                <w:sz w:val="22"/>
                <w:szCs w:val="22"/>
              </w:rPr>
              <w:t>demás y cuido los espacios públicos deportivos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7590D">
              <w:rPr>
                <w:rFonts w:ascii="Arial" w:hAnsi="Arial" w:cs="Arial"/>
                <w:sz w:val="22"/>
                <w:szCs w:val="22"/>
              </w:rPr>
              <w:t>de mi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7590D">
              <w:rPr>
                <w:rFonts w:ascii="Arial" w:hAnsi="Arial" w:cs="Arial"/>
                <w:sz w:val="22"/>
                <w:szCs w:val="22"/>
              </w:rPr>
              <w:t>comunidad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042" w:type="dxa"/>
          </w:tcPr>
          <w:p w14:paraId="6367C44D" w14:textId="77777777" w:rsidR="002B1B7D" w:rsidRPr="0053682C" w:rsidRDefault="002B1B7D" w:rsidP="006713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1EE29E1C" w14:textId="77777777" w:rsidR="002B1B7D" w:rsidRDefault="002B1B7D" w:rsidP="006713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Participa</w:t>
            </w:r>
            <w:r w:rsidRPr="0053682C">
              <w:rPr>
                <w:rFonts w:ascii="Arial" w:hAnsi="Arial" w:cs="Arial"/>
                <w:sz w:val="22"/>
                <w:szCs w:val="22"/>
              </w:rPr>
              <w:t xml:space="preserve"> en juegos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3682C">
              <w:rPr>
                <w:rFonts w:ascii="Arial" w:hAnsi="Arial" w:cs="Arial"/>
                <w:sz w:val="22"/>
                <w:szCs w:val="22"/>
              </w:rPr>
              <w:t>recreativos, lúdicos 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3682C">
              <w:rPr>
                <w:rFonts w:ascii="Arial" w:hAnsi="Arial" w:cs="Arial"/>
                <w:sz w:val="22"/>
                <w:szCs w:val="22"/>
              </w:rPr>
              <w:t>deportivos, mientras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3682C">
              <w:rPr>
                <w:rFonts w:ascii="Arial" w:hAnsi="Arial" w:cs="Arial"/>
                <w:sz w:val="22"/>
                <w:szCs w:val="22"/>
              </w:rPr>
              <w:t>estimulo mi creatividad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3682C">
              <w:rPr>
                <w:rFonts w:ascii="Arial" w:hAnsi="Arial" w:cs="Arial"/>
                <w:sz w:val="22"/>
                <w:szCs w:val="22"/>
              </w:rPr>
              <w:t>y mi capacidad intelectual.</w:t>
            </w:r>
          </w:p>
          <w:p w14:paraId="76D84D5E" w14:textId="77777777" w:rsidR="002B1B7D" w:rsidRDefault="002B1B7D" w:rsidP="006713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31D0E00" w14:textId="77777777" w:rsidR="002B1B7D" w:rsidRPr="0047590D" w:rsidRDefault="002B1B7D" w:rsidP="006713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Valora</w:t>
            </w:r>
            <w:r w:rsidRPr="0047590D">
              <w:rPr>
                <w:rFonts w:ascii="Arial" w:hAnsi="Arial" w:cs="Arial"/>
                <w:sz w:val="22"/>
                <w:szCs w:val="22"/>
              </w:rPr>
              <w:t xml:space="preserve"> el desarrollo de las capacidades físicomotrices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7590D">
              <w:rPr>
                <w:rFonts w:ascii="Arial" w:hAnsi="Arial" w:cs="Arial"/>
                <w:sz w:val="22"/>
                <w:szCs w:val="22"/>
              </w:rPr>
              <w:t>como elementos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7590D">
              <w:rPr>
                <w:rFonts w:ascii="Arial" w:hAnsi="Arial" w:cs="Arial"/>
                <w:sz w:val="22"/>
                <w:szCs w:val="22"/>
              </w:rPr>
              <w:t>fundamentales de la práctica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7590D">
              <w:rPr>
                <w:rFonts w:ascii="Arial" w:hAnsi="Arial" w:cs="Arial"/>
                <w:sz w:val="22"/>
                <w:szCs w:val="22"/>
              </w:rPr>
              <w:t>de la educación física, 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7590D">
              <w:rPr>
                <w:rFonts w:ascii="Arial" w:hAnsi="Arial" w:cs="Arial"/>
                <w:sz w:val="22"/>
                <w:szCs w:val="22"/>
              </w:rPr>
              <w:t>recreación y el deporte.</w:t>
            </w:r>
          </w:p>
          <w:p w14:paraId="6CAF03C4" w14:textId="77777777" w:rsidR="002B1B7D" w:rsidRPr="0047590D" w:rsidRDefault="002B1B7D" w:rsidP="006713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1307A61" w14:textId="77777777" w:rsidR="002B1B7D" w:rsidRPr="00775696" w:rsidRDefault="002B1B7D" w:rsidP="006713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Utiliza</w:t>
            </w:r>
            <w:r w:rsidRPr="0047590D">
              <w:rPr>
                <w:rFonts w:ascii="Arial" w:hAnsi="Arial" w:cs="Arial"/>
                <w:sz w:val="22"/>
                <w:szCs w:val="22"/>
              </w:rPr>
              <w:t xml:space="preserve"> el deporte, 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7590D">
              <w:rPr>
                <w:rFonts w:ascii="Arial" w:hAnsi="Arial" w:cs="Arial"/>
                <w:sz w:val="22"/>
                <w:szCs w:val="22"/>
              </w:rPr>
              <w:t>educación física y 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7590D">
              <w:rPr>
                <w:rFonts w:ascii="Arial" w:hAnsi="Arial" w:cs="Arial"/>
                <w:sz w:val="22"/>
                <w:szCs w:val="22"/>
              </w:rPr>
              <w:t>recreación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7590D">
              <w:rPr>
                <w:rFonts w:ascii="Arial" w:hAnsi="Arial" w:cs="Arial"/>
                <w:sz w:val="22"/>
                <w:szCs w:val="22"/>
              </w:rPr>
              <w:t>como medios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7590D">
              <w:rPr>
                <w:rFonts w:ascii="Arial" w:hAnsi="Arial" w:cs="Arial"/>
                <w:sz w:val="22"/>
                <w:szCs w:val="22"/>
              </w:rPr>
              <w:t>para el cuidado de mi salud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7590D">
              <w:rPr>
                <w:rFonts w:ascii="Arial" w:hAnsi="Arial" w:cs="Arial"/>
                <w:sz w:val="22"/>
                <w:szCs w:val="22"/>
              </w:rPr>
              <w:t>y la adquisición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7590D">
              <w:rPr>
                <w:rFonts w:ascii="Arial" w:hAnsi="Arial" w:cs="Arial"/>
                <w:sz w:val="22"/>
                <w:szCs w:val="22"/>
              </w:rPr>
              <w:t>de valores.</w:t>
            </w:r>
          </w:p>
        </w:tc>
        <w:tc>
          <w:tcPr>
            <w:tcW w:w="2773" w:type="dxa"/>
          </w:tcPr>
          <w:p w14:paraId="0BD39E9A" w14:textId="77777777" w:rsidR="002B1B7D" w:rsidRPr="0053682C" w:rsidRDefault="002B1B7D" w:rsidP="006713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07838BC" w14:textId="77777777" w:rsidR="002B1B7D" w:rsidRDefault="002B1B7D" w:rsidP="006713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Demuestra</w:t>
            </w:r>
            <w:r w:rsidRPr="0053682C">
              <w:rPr>
                <w:rFonts w:ascii="Arial" w:hAnsi="Arial" w:cs="Arial"/>
                <w:sz w:val="22"/>
                <w:szCs w:val="22"/>
              </w:rPr>
              <w:t xml:space="preserve"> habilidad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3682C">
              <w:rPr>
                <w:rFonts w:ascii="Arial" w:hAnsi="Arial" w:cs="Arial"/>
                <w:sz w:val="22"/>
                <w:szCs w:val="22"/>
              </w:rPr>
              <w:t>rítmica y argumento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3682C">
              <w:rPr>
                <w:rFonts w:ascii="Arial" w:hAnsi="Arial" w:cs="Arial"/>
                <w:sz w:val="22"/>
                <w:szCs w:val="22"/>
              </w:rPr>
              <w:t>su importancia como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3682C">
              <w:rPr>
                <w:rFonts w:ascii="Arial" w:hAnsi="Arial" w:cs="Arial"/>
                <w:sz w:val="22"/>
                <w:szCs w:val="22"/>
              </w:rPr>
              <w:t>elemento de la expresión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3682C">
              <w:rPr>
                <w:rFonts w:ascii="Arial" w:hAnsi="Arial" w:cs="Arial"/>
                <w:sz w:val="22"/>
                <w:szCs w:val="22"/>
              </w:rPr>
              <w:t>corporal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F256661" w14:textId="77777777" w:rsidR="002B1B7D" w:rsidRDefault="002B1B7D" w:rsidP="006713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48D56829" w14:textId="77777777" w:rsidR="002B1B7D" w:rsidRPr="001368BC" w:rsidRDefault="002B1B7D" w:rsidP="006713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Valora</w:t>
            </w:r>
            <w:r w:rsidRPr="001368BC">
              <w:rPr>
                <w:rFonts w:ascii="Arial" w:hAnsi="Arial" w:cs="Arial"/>
                <w:sz w:val="22"/>
                <w:szCs w:val="22"/>
              </w:rPr>
              <w:t xml:space="preserve"> y comprendo 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368BC">
              <w:rPr>
                <w:rFonts w:ascii="Arial" w:hAnsi="Arial" w:cs="Arial"/>
                <w:sz w:val="22"/>
                <w:szCs w:val="22"/>
              </w:rPr>
              <w:t>importancia de 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368BC">
              <w:rPr>
                <w:rFonts w:ascii="Arial" w:hAnsi="Arial" w:cs="Arial"/>
                <w:sz w:val="22"/>
                <w:szCs w:val="22"/>
              </w:rPr>
              <w:t>educación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368BC">
              <w:rPr>
                <w:rFonts w:ascii="Arial" w:hAnsi="Arial" w:cs="Arial"/>
                <w:sz w:val="22"/>
                <w:szCs w:val="22"/>
              </w:rPr>
              <w:t>corporal como fundamento de la salud.</w:t>
            </w:r>
          </w:p>
          <w:p w14:paraId="3E09CD54" w14:textId="77777777" w:rsidR="002B1B7D" w:rsidRPr="001368BC" w:rsidRDefault="002B1B7D" w:rsidP="006713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916E097" w14:textId="77777777" w:rsidR="002B1B7D" w:rsidRPr="00775696" w:rsidRDefault="002B1B7D" w:rsidP="006713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Interpreta</w:t>
            </w:r>
            <w:r w:rsidRPr="001368BC">
              <w:rPr>
                <w:rFonts w:ascii="Arial" w:hAnsi="Arial" w:cs="Arial"/>
                <w:sz w:val="22"/>
                <w:szCs w:val="22"/>
              </w:rPr>
              <w:t xml:space="preserve"> y aplico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368BC">
              <w:rPr>
                <w:rFonts w:ascii="Arial" w:hAnsi="Arial" w:cs="Arial"/>
                <w:sz w:val="22"/>
                <w:szCs w:val="22"/>
              </w:rPr>
              <w:t>adecuadamente los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368BC">
              <w:rPr>
                <w:rFonts w:ascii="Arial" w:hAnsi="Arial" w:cs="Arial"/>
                <w:sz w:val="22"/>
                <w:szCs w:val="22"/>
              </w:rPr>
              <w:t>reglamentos de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368BC">
              <w:rPr>
                <w:rFonts w:ascii="Arial" w:hAnsi="Arial" w:cs="Arial"/>
                <w:sz w:val="22"/>
                <w:szCs w:val="22"/>
              </w:rPr>
              <w:t>los deportes individuales y de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368BC">
              <w:rPr>
                <w:rFonts w:ascii="Arial" w:hAnsi="Arial" w:cs="Arial"/>
                <w:sz w:val="22"/>
                <w:szCs w:val="22"/>
              </w:rPr>
              <w:t>conjunto como medio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368BC">
              <w:rPr>
                <w:rFonts w:ascii="Arial" w:hAnsi="Arial" w:cs="Arial"/>
                <w:sz w:val="22"/>
                <w:szCs w:val="22"/>
              </w:rPr>
              <w:t>para propiciar el juego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368BC">
              <w:rPr>
                <w:rFonts w:ascii="Arial" w:hAnsi="Arial" w:cs="Arial"/>
                <w:sz w:val="22"/>
                <w:szCs w:val="22"/>
              </w:rPr>
              <w:t>limpio.</w:t>
            </w:r>
          </w:p>
        </w:tc>
        <w:tc>
          <w:tcPr>
            <w:tcW w:w="3450" w:type="dxa"/>
          </w:tcPr>
          <w:p w14:paraId="1DB2C8DD" w14:textId="77777777" w:rsidR="002B1B7D" w:rsidRPr="00775696" w:rsidRDefault="002B1B7D" w:rsidP="006713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ED08F1D" w14:textId="77777777" w:rsidR="002B1B7D" w:rsidRPr="0053682C" w:rsidRDefault="002B1B7D" w:rsidP="006713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Ejecuta</w:t>
            </w:r>
            <w:r w:rsidRPr="0053682C">
              <w:rPr>
                <w:rFonts w:ascii="Arial" w:hAnsi="Arial" w:cs="Arial"/>
                <w:sz w:val="22"/>
                <w:szCs w:val="22"/>
              </w:rPr>
              <w:t xml:space="preserve"> motrizmente los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3682C">
              <w:rPr>
                <w:rFonts w:ascii="Arial" w:hAnsi="Arial" w:cs="Arial"/>
                <w:sz w:val="22"/>
                <w:szCs w:val="22"/>
              </w:rPr>
              <w:t>principales ritmos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3682C">
              <w:rPr>
                <w:rFonts w:ascii="Arial" w:hAnsi="Arial" w:cs="Arial"/>
                <w:sz w:val="22"/>
                <w:szCs w:val="22"/>
              </w:rPr>
              <w:t>modernos y tradicionales, como medio de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3682C">
              <w:rPr>
                <w:rFonts w:ascii="Arial" w:hAnsi="Arial" w:cs="Arial"/>
                <w:sz w:val="22"/>
                <w:szCs w:val="22"/>
              </w:rPr>
              <w:t>comunicarme con el otro sexo 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3682C">
              <w:rPr>
                <w:rFonts w:ascii="Arial" w:hAnsi="Arial" w:cs="Arial"/>
                <w:sz w:val="22"/>
                <w:szCs w:val="22"/>
              </w:rPr>
              <w:t>como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3682C">
              <w:rPr>
                <w:rFonts w:ascii="Arial" w:hAnsi="Arial" w:cs="Arial"/>
                <w:sz w:val="22"/>
                <w:szCs w:val="22"/>
              </w:rPr>
              <w:t>expresión de mi sexualidad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20F3AA7" w14:textId="77777777" w:rsidR="002B1B7D" w:rsidRDefault="002B1B7D" w:rsidP="006713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4A00E5" w14:textId="77777777" w:rsidR="002B1B7D" w:rsidRDefault="002B1B7D" w:rsidP="006713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Conoce</w:t>
            </w:r>
            <w:r w:rsidRPr="0047590D">
              <w:rPr>
                <w:rFonts w:ascii="Arial" w:hAnsi="Arial" w:cs="Arial"/>
                <w:sz w:val="22"/>
                <w:szCs w:val="22"/>
              </w:rPr>
              <w:t xml:space="preserve"> las posibilidades de mi cuerpo y a partir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7590D">
              <w:rPr>
                <w:rFonts w:ascii="Arial" w:hAnsi="Arial" w:cs="Arial"/>
                <w:sz w:val="22"/>
                <w:szCs w:val="22"/>
              </w:rPr>
              <w:t>de ello propendo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7590D">
              <w:rPr>
                <w:rFonts w:ascii="Arial" w:hAnsi="Arial" w:cs="Arial"/>
                <w:sz w:val="22"/>
                <w:szCs w:val="22"/>
              </w:rPr>
              <w:t>por un cuerpo armónico y sano,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7590D">
              <w:rPr>
                <w:rFonts w:ascii="Arial" w:hAnsi="Arial" w:cs="Arial"/>
                <w:sz w:val="22"/>
                <w:szCs w:val="22"/>
              </w:rPr>
              <w:t>previniendo acciones que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7590D">
              <w:rPr>
                <w:rFonts w:ascii="Arial" w:hAnsi="Arial" w:cs="Arial"/>
                <w:sz w:val="22"/>
                <w:szCs w:val="22"/>
              </w:rPr>
              <w:t>puedan involucrar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7590D">
              <w:rPr>
                <w:rFonts w:ascii="Arial" w:hAnsi="Arial" w:cs="Arial"/>
                <w:sz w:val="22"/>
                <w:szCs w:val="22"/>
              </w:rPr>
              <w:t>lesiones físicas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B111E12" w14:textId="77777777" w:rsidR="002B1B7D" w:rsidRDefault="002B1B7D" w:rsidP="006713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ABB59F4" w14:textId="77777777" w:rsidR="002B1B7D" w:rsidRPr="00775696" w:rsidRDefault="002B1B7D" w:rsidP="006713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Promueve</w:t>
            </w:r>
            <w:r w:rsidRPr="0047590D">
              <w:rPr>
                <w:rFonts w:ascii="Arial" w:hAnsi="Arial" w:cs="Arial"/>
                <w:sz w:val="22"/>
                <w:szCs w:val="22"/>
              </w:rPr>
              <w:t xml:space="preserve"> la práctica de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7590D">
              <w:rPr>
                <w:rFonts w:ascii="Arial" w:hAnsi="Arial" w:cs="Arial"/>
                <w:sz w:val="22"/>
                <w:szCs w:val="22"/>
              </w:rPr>
              <w:t>actividades físicas como un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7590D">
              <w:rPr>
                <w:rFonts w:ascii="Arial" w:hAnsi="Arial" w:cs="Arial"/>
                <w:sz w:val="22"/>
                <w:szCs w:val="22"/>
              </w:rPr>
              <w:t>elemento fundamental en las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7590D">
              <w:rPr>
                <w:rFonts w:ascii="Arial" w:hAnsi="Arial" w:cs="Arial"/>
                <w:sz w:val="22"/>
                <w:szCs w:val="22"/>
              </w:rPr>
              <w:t>relaciones interpersonales</w:t>
            </w:r>
          </w:p>
        </w:tc>
      </w:tr>
    </w:tbl>
    <w:p w14:paraId="5BDCA6DC" w14:textId="77777777" w:rsidR="002C2A74" w:rsidRPr="00775696" w:rsidRDefault="002C2A74">
      <w:pPr>
        <w:rPr>
          <w:rFonts w:ascii="Arial" w:hAnsi="Arial" w:cs="Arial"/>
          <w:b/>
          <w:sz w:val="22"/>
          <w:szCs w:val="22"/>
        </w:rPr>
      </w:pPr>
    </w:p>
    <w:sectPr w:rsidR="002C2A74" w:rsidRPr="00775696" w:rsidSect="000679DD">
      <w:headerReference w:type="default" r:id="rId9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Marleny C" w:date="2019-02-06T10:18:00Z" w:initials="MC">
    <w:p w14:paraId="4996A1B9" w14:textId="77777777" w:rsidR="0067135B" w:rsidRDefault="0067135B">
      <w:pPr>
        <w:pStyle w:val="Textocomentario"/>
      </w:pPr>
      <w:r>
        <w:rPr>
          <w:rStyle w:val="Refdecomentario"/>
        </w:rPr>
        <w:annotationRef/>
      </w:r>
    </w:p>
  </w:comment>
  <w:comment w:id="1" w:author="Marleny C" w:date="2019-02-06T10:18:00Z" w:initials="MC">
    <w:p w14:paraId="32C70243" w14:textId="77777777" w:rsidR="0067135B" w:rsidRPr="00365113" w:rsidRDefault="0067135B">
      <w:pPr>
        <w:pStyle w:val="Textocomentario"/>
        <w:rPr>
          <w:b/>
          <w:color w:val="FF0000"/>
        </w:rPr>
      </w:pPr>
      <w:r w:rsidRPr="00365113">
        <w:rPr>
          <w:rStyle w:val="Refdecomentario"/>
          <w:b/>
          <w:color w:val="FF0000"/>
        </w:rPr>
        <w:annotationRef/>
      </w:r>
      <w:r w:rsidRPr="00365113">
        <w:rPr>
          <w:b/>
          <w:color w:val="FF0000"/>
        </w:rPr>
        <w:t xml:space="preserve"> Para las áreas que tienen estándares, se copia el estándar de competencia. Para las áreas que no tienen estándares, debe redactarse una competencia.</w:t>
      </w:r>
    </w:p>
  </w:comment>
  <w:comment w:id="2" w:author="Marleny C" w:date="2019-02-06T10:18:00Z" w:initials="MC">
    <w:p w14:paraId="14DB6CCB" w14:textId="77777777" w:rsidR="0067135B" w:rsidRDefault="0067135B" w:rsidP="00521172">
      <w:pPr>
        <w:pStyle w:val="Textocomentario"/>
      </w:pPr>
      <w:r>
        <w:rPr>
          <w:rStyle w:val="Refdecomentario"/>
        </w:rPr>
        <w:annotationRef/>
      </w:r>
    </w:p>
  </w:comment>
  <w:comment w:id="3" w:author="Marleny C" w:date="2019-02-06T10:18:00Z" w:initials="MC">
    <w:p w14:paraId="40E96E7B" w14:textId="77777777" w:rsidR="0067135B" w:rsidRPr="00365113" w:rsidRDefault="0067135B" w:rsidP="00521172">
      <w:pPr>
        <w:pStyle w:val="Textocomentario"/>
        <w:rPr>
          <w:b/>
          <w:color w:val="FF0000"/>
        </w:rPr>
      </w:pPr>
      <w:r w:rsidRPr="00365113">
        <w:rPr>
          <w:rStyle w:val="Refdecomentario"/>
          <w:b/>
          <w:color w:val="FF0000"/>
        </w:rPr>
        <w:annotationRef/>
      </w:r>
      <w:r w:rsidRPr="00365113">
        <w:rPr>
          <w:b/>
          <w:color w:val="FF0000"/>
        </w:rPr>
        <w:t xml:space="preserve"> Para las áreas que tienen estándares, se copia el estándar de competencia. Para las áreas que no tienen estándares, debe redactarse una competencia.</w:t>
      </w:r>
    </w:p>
  </w:comment>
  <w:comment w:id="4" w:author="Marleny C" w:date="2019-02-06T10:18:00Z" w:initials="MC">
    <w:p w14:paraId="240A521C" w14:textId="77777777" w:rsidR="0067135B" w:rsidRDefault="0067135B" w:rsidP="00521172">
      <w:pPr>
        <w:pStyle w:val="Textocomentario"/>
      </w:pPr>
      <w:r>
        <w:rPr>
          <w:rStyle w:val="Refdecomentario"/>
        </w:rPr>
        <w:annotationRef/>
      </w:r>
    </w:p>
  </w:comment>
  <w:comment w:id="5" w:author="Marleny C" w:date="2019-02-06T10:18:00Z" w:initials="MC">
    <w:p w14:paraId="3AFCC1B5" w14:textId="77777777" w:rsidR="0067135B" w:rsidRPr="00365113" w:rsidRDefault="0067135B" w:rsidP="00521172">
      <w:pPr>
        <w:pStyle w:val="Textocomentario"/>
        <w:rPr>
          <w:b/>
          <w:color w:val="FF0000"/>
        </w:rPr>
      </w:pPr>
      <w:r w:rsidRPr="00365113">
        <w:rPr>
          <w:rStyle w:val="Refdecomentario"/>
          <w:b/>
          <w:color w:val="FF0000"/>
        </w:rPr>
        <w:annotationRef/>
      </w:r>
      <w:r w:rsidRPr="00365113">
        <w:rPr>
          <w:b/>
          <w:color w:val="FF0000"/>
        </w:rPr>
        <w:t xml:space="preserve"> Para las áreas que tienen estándares, se copia el estándar de competencia. Para las áreas que no tienen estándares, debe redactarse una competencia.</w:t>
      </w:r>
    </w:p>
  </w:comment>
  <w:comment w:id="6" w:author="Marleny C" w:date="2019-02-06T10:18:00Z" w:initials="MC">
    <w:p w14:paraId="792B44A3" w14:textId="77777777" w:rsidR="0067135B" w:rsidRDefault="0067135B" w:rsidP="004F5F97">
      <w:pPr>
        <w:pStyle w:val="Textocomentario"/>
      </w:pPr>
      <w:r>
        <w:rPr>
          <w:rStyle w:val="Refdecomentario"/>
        </w:rPr>
        <w:annotationRef/>
      </w:r>
    </w:p>
  </w:comment>
  <w:comment w:id="7" w:author="Marleny C" w:date="2019-02-06T10:18:00Z" w:initials="MC">
    <w:p w14:paraId="0BF5137C" w14:textId="77777777" w:rsidR="0067135B" w:rsidRPr="00365113" w:rsidRDefault="0067135B" w:rsidP="004F5F97">
      <w:pPr>
        <w:pStyle w:val="Textocomentario"/>
        <w:rPr>
          <w:b/>
          <w:color w:val="FF0000"/>
        </w:rPr>
      </w:pPr>
      <w:r w:rsidRPr="00365113">
        <w:rPr>
          <w:rStyle w:val="Refdecomentario"/>
          <w:b/>
          <w:color w:val="FF0000"/>
        </w:rPr>
        <w:annotationRef/>
      </w:r>
      <w:r w:rsidRPr="00365113">
        <w:rPr>
          <w:b/>
          <w:color w:val="FF0000"/>
        </w:rPr>
        <w:t xml:space="preserve"> Para las áreas que tienen estándares, se copia el estándar de competencia. Para las áreas que no tienen estándares, debe redactarse una competencia.</w:t>
      </w:r>
    </w:p>
  </w:comment>
  <w:comment w:id="8" w:author="Marleny C" w:date="2019-02-06T10:18:00Z" w:initials="MC">
    <w:p w14:paraId="246C3C6B" w14:textId="77777777" w:rsidR="0067135B" w:rsidRDefault="0067135B" w:rsidP="004F5F97">
      <w:pPr>
        <w:pStyle w:val="Textocomentario"/>
      </w:pPr>
      <w:r>
        <w:rPr>
          <w:rStyle w:val="Refdecomentario"/>
        </w:rPr>
        <w:annotationRef/>
      </w:r>
    </w:p>
  </w:comment>
  <w:comment w:id="9" w:author="Marleny C" w:date="2019-02-06T10:18:00Z" w:initials="MC">
    <w:p w14:paraId="67568C77" w14:textId="77777777" w:rsidR="0067135B" w:rsidRPr="00365113" w:rsidRDefault="0067135B" w:rsidP="004F5F97">
      <w:pPr>
        <w:pStyle w:val="Textocomentario"/>
        <w:rPr>
          <w:b/>
          <w:color w:val="FF0000"/>
        </w:rPr>
      </w:pPr>
      <w:r w:rsidRPr="00365113">
        <w:rPr>
          <w:rStyle w:val="Refdecomentario"/>
          <w:b/>
          <w:color w:val="FF0000"/>
        </w:rPr>
        <w:annotationRef/>
      </w:r>
      <w:r w:rsidRPr="00365113">
        <w:rPr>
          <w:b/>
          <w:color w:val="FF0000"/>
        </w:rPr>
        <w:t xml:space="preserve"> Para las áreas que tienen estándares, se copia el estándar de competencia. Para las áreas que no tienen estándares, debe redactarse una competencia.</w:t>
      </w:r>
    </w:p>
  </w:comment>
  <w:comment w:id="10" w:author="Marleny C" w:date="2019-02-06T10:18:00Z" w:initials="MC">
    <w:p w14:paraId="5805C590" w14:textId="77777777" w:rsidR="0067135B" w:rsidRDefault="0067135B" w:rsidP="00521172">
      <w:pPr>
        <w:pStyle w:val="Textocomentario"/>
      </w:pPr>
      <w:r>
        <w:rPr>
          <w:rStyle w:val="Refdecomentario"/>
        </w:rPr>
        <w:annotationRef/>
      </w:r>
    </w:p>
  </w:comment>
  <w:comment w:id="11" w:author="Marleny C" w:date="2019-02-06T10:18:00Z" w:initials="MC">
    <w:p w14:paraId="707907C4" w14:textId="77777777" w:rsidR="0067135B" w:rsidRPr="00365113" w:rsidRDefault="0067135B" w:rsidP="00521172">
      <w:pPr>
        <w:pStyle w:val="Textocomentario"/>
        <w:rPr>
          <w:b/>
          <w:color w:val="FF0000"/>
        </w:rPr>
      </w:pPr>
      <w:r w:rsidRPr="00365113">
        <w:rPr>
          <w:rStyle w:val="Refdecomentario"/>
          <w:b/>
          <w:color w:val="FF0000"/>
        </w:rPr>
        <w:annotationRef/>
      </w:r>
      <w:r w:rsidRPr="00365113">
        <w:rPr>
          <w:b/>
          <w:color w:val="FF0000"/>
        </w:rPr>
        <w:t xml:space="preserve"> Para las áreas que tienen estándares, se copia el estándar de competencia. Para las áreas que no tienen estándares, debe redactarse una competencia.</w:t>
      </w:r>
    </w:p>
  </w:comment>
  <w:comment w:id="12" w:author="Marleny C" w:date="2019-02-06T10:18:00Z" w:initials="MC">
    <w:p w14:paraId="6E2BDDF7" w14:textId="77777777" w:rsidR="0067135B" w:rsidRDefault="0067135B" w:rsidP="00521172">
      <w:pPr>
        <w:pStyle w:val="Textocomentario"/>
      </w:pPr>
      <w:r>
        <w:rPr>
          <w:rStyle w:val="Refdecomentario"/>
        </w:rPr>
        <w:annotationRef/>
      </w:r>
    </w:p>
  </w:comment>
  <w:comment w:id="13" w:author="Marleny C" w:date="2019-02-06T10:18:00Z" w:initials="MC">
    <w:p w14:paraId="23EF3F00" w14:textId="77777777" w:rsidR="0067135B" w:rsidRPr="00365113" w:rsidRDefault="0067135B" w:rsidP="00521172">
      <w:pPr>
        <w:pStyle w:val="Textocomentario"/>
        <w:rPr>
          <w:b/>
          <w:color w:val="FF0000"/>
        </w:rPr>
      </w:pPr>
      <w:r w:rsidRPr="00365113">
        <w:rPr>
          <w:rStyle w:val="Refdecomentario"/>
          <w:b/>
          <w:color w:val="FF0000"/>
        </w:rPr>
        <w:annotationRef/>
      </w:r>
      <w:r w:rsidRPr="00365113">
        <w:rPr>
          <w:b/>
          <w:color w:val="FF0000"/>
        </w:rPr>
        <w:t xml:space="preserve"> Para las áreas que tienen estándares, se copia el estándar de competencia. Para las áreas que no tienen estándares, debe redactarse una competencia.</w:t>
      </w:r>
    </w:p>
  </w:comment>
  <w:comment w:id="14" w:author="Marleny C" w:date="2019-02-06T10:18:00Z" w:initials="MC">
    <w:p w14:paraId="2C5096A1" w14:textId="77777777" w:rsidR="0067135B" w:rsidRDefault="0067135B" w:rsidP="00521172">
      <w:pPr>
        <w:pStyle w:val="Textocomentario"/>
      </w:pPr>
      <w:r>
        <w:rPr>
          <w:rStyle w:val="Refdecomentario"/>
        </w:rPr>
        <w:annotationRef/>
      </w:r>
    </w:p>
  </w:comment>
  <w:comment w:id="15" w:author="Marleny C" w:date="2019-02-06T10:18:00Z" w:initials="MC">
    <w:p w14:paraId="2AAF57BC" w14:textId="77777777" w:rsidR="0067135B" w:rsidRPr="00365113" w:rsidRDefault="0067135B" w:rsidP="00521172">
      <w:pPr>
        <w:pStyle w:val="Textocomentario"/>
        <w:rPr>
          <w:b/>
          <w:color w:val="FF0000"/>
        </w:rPr>
      </w:pPr>
      <w:r w:rsidRPr="00365113">
        <w:rPr>
          <w:rStyle w:val="Refdecomentario"/>
          <w:b/>
          <w:color w:val="FF0000"/>
        </w:rPr>
        <w:annotationRef/>
      </w:r>
      <w:r w:rsidRPr="00365113">
        <w:rPr>
          <w:b/>
          <w:color w:val="FF0000"/>
        </w:rPr>
        <w:t xml:space="preserve"> Para las áreas que tienen estándares, se copia el estándar de competencia. Para las áreas que no tienen estándares, debe redactarse una competencia.</w:t>
      </w:r>
    </w:p>
  </w:comment>
  <w:comment w:id="16" w:author="Marleny C" w:date="2019-02-06T10:18:00Z" w:initials="MC">
    <w:p w14:paraId="28ACEB63" w14:textId="77777777" w:rsidR="0067135B" w:rsidRDefault="0067135B" w:rsidP="00094DCA">
      <w:pPr>
        <w:pStyle w:val="Textocomentario"/>
      </w:pPr>
      <w:r>
        <w:rPr>
          <w:rStyle w:val="Refdecomentario"/>
        </w:rPr>
        <w:annotationRef/>
      </w:r>
    </w:p>
  </w:comment>
  <w:comment w:id="17" w:author="Marleny C" w:date="2019-02-06T10:18:00Z" w:initials="MC">
    <w:p w14:paraId="0CCF055E" w14:textId="77777777" w:rsidR="0067135B" w:rsidRPr="00365113" w:rsidRDefault="0067135B" w:rsidP="00094DCA">
      <w:pPr>
        <w:pStyle w:val="Textocomentario"/>
        <w:rPr>
          <w:b/>
          <w:color w:val="FF0000"/>
        </w:rPr>
      </w:pPr>
      <w:r w:rsidRPr="00365113">
        <w:rPr>
          <w:rStyle w:val="Refdecomentario"/>
          <w:b/>
          <w:color w:val="FF0000"/>
        </w:rPr>
        <w:annotationRef/>
      </w:r>
      <w:r w:rsidRPr="00365113">
        <w:rPr>
          <w:b/>
          <w:color w:val="FF0000"/>
        </w:rPr>
        <w:t xml:space="preserve"> Para las áreas que tienen estándares, se copia el estándar de competencia. Para las áreas que no tienen estándares, debe redactarse una competencia.</w:t>
      </w:r>
    </w:p>
  </w:comment>
  <w:comment w:id="18" w:author="Marleny C" w:date="2019-02-06T10:18:00Z" w:initials="MC">
    <w:p w14:paraId="5B081BCC" w14:textId="77777777" w:rsidR="0067135B" w:rsidRDefault="0067135B" w:rsidP="00FA2304">
      <w:pPr>
        <w:pStyle w:val="Textocomentario"/>
      </w:pPr>
      <w:r>
        <w:rPr>
          <w:rStyle w:val="Refdecomentario"/>
        </w:rPr>
        <w:annotationRef/>
      </w:r>
    </w:p>
  </w:comment>
  <w:comment w:id="19" w:author="Marleny C" w:date="2019-02-06T10:18:00Z" w:initials="MC">
    <w:p w14:paraId="611F5399" w14:textId="77777777" w:rsidR="0067135B" w:rsidRPr="00365113" w:rsidRDefault="0067135B" w:rsidP="00FA2304">
      <w:pPr>
        <w:pStyle w:val="Textocomentario"/>
        <w:rPr>
          <w:b/>
          <w:color w:val="FF0000"/>
        </w:rPr>
      </w:pPr>
      <w:r w:rsidRPr="00365113">
        <w:rPr>
          <w:rStyle w:val="Refdecomentario"/>
          <w:b/>
          <w:color w:val="FF0000"/>
        </w:rPr>
        <w:annotationRef/>
      </w:r>
      <w:r w:rsidRPr="00365113">
        <w:rPr>
          <w:b/>
          <w:color w:val="FF0000"/>
        </w:rPr>
        <w:t xml:space="preserve"> Para las áreas que tienen estándares, se copia el estándar de competencia. Para las áreas que no tienen estándares, debe redactarse una competencia.</w:t>
      </w:r>
    </w:p>
  </w:comment>
  <w:comment w:id="20" w:author="Marleny C" w:date="2019-02-06T10:18:00Z" w:initials="MC">
    <w:p w14:paraId="6E8D02C5" w14:textId="77777777" w:rsidR="0067135B" w:rsidRDefault="0067135B" w:rsidP="002C2A74">
      <w:pPr>
        <w:pStyle w:val="Textocomentario"/>
      </w:pPr>
      <w:r>
        <w:rPr>
          <w:rStyle w:val="Refdecomentario"/>
        </w:rPr>
        <w:annotationRef/>
      </w:r>
    </w:p>
  </w:comment>
  <w:comment w:id="21" w:author="Marleny C" w:date="2019-02-06T10:18:00Z" w:initials="MC">
    <w:p w14:paraId="32B02CD0" w14:textId="77777777" w:rsidR="0067135B" w:rsidRPr="00365113" w:rsidRDefault="0067135B" w:rsidP="002C2A74">
      <w:pPr>
        <w:pStyle w:val="Textocomentario"/>
        <w:rPr>
          <w:b/>
          <w:color w:val="FF0000"/>
        </w:rPr>
      </w:pPr>
      <w:r w:rsidRPr="00365113">
        <w:rPr>
          <w:rStyle w:val="Refdecomentario"/>
          <w:b/>
          <w:color w:val="FF0000"/>
        </w:rPr>
        <w:annotationRef/>
      </w:r>
      <w:r w:rsidRPr="00365113">
        <w:rPr>
          <w:b/>
          <w:color w:val="FF0000"/>
        </w:rPr>
        <w:t xml:space="preserve"> Para las áreas que tienen estándares, se copia el estándar de competencia. Para las áreas que no tienen estándares, debe redactarse una competencia.</w:t>
      </w:r>
    </w:p>
  </w:comment>
  <w:comment w:id="22" w:author="Marleny C" w:date="2019-02-06T10:18:00Z" w:initials="MC">
    <w:p w14:paraId="647A331E" w14:textId="77777777" w:rsidR="0067135B" w:rsidRDefault="0067135B" w:rsidP="007F32EA">
      <w:pPr>
        <w:pStyle w:val="Textocomentario"/>
      </w:pPr>
      <w:r>
        <w:rPr>
          <w:rStyle w:val="Refdecomentario"/>
        </w:rPr>
        <w:annotationRef/>
      </w:r>
    </w:p>
  </w:comment>
  <w:comment w:id="23" w:author="Marleny C" w:date="2019-02-06T10:18:00Z" w:initials="MC">
    <w:p w14:paraId="3F07EBBA" w14:textId="77777777" w:rsidR="0067135B" w:rsidRPr="00365113" w:rsidRDefault="0067135B" w:rsidP="007F32EA">
      <w:pPr>
        <w:pStyle w:val="Textocomentario"/>
        <w:rPr>
          <w:b/>
          <w:color w:val="FF0000"/>
        </w:rPr>
      </w:pPr>
      <w:r w:rsidRPr="00365113">
        <w:rPr>
          <w:rStyle w:val="Refdecomentario"/>
          <w:b/>
          <w:color w:val="FF0000"/>
        </w:rPr>
        <w:annotationRef/>
      </w:r>
      <w:r w:rsidRPr="00365113">
        <w:rPr>
          <w:b/>
          <w:color w:val="FF0000"/>
        </w:rPr>
        <w:t xml:space="preserve"> Para las áreas que tienen estándares, se copia el estándar de competencia. Para las áreas que no tienen estándares, debe redactarse una competencia.</w:t>
      </w:r>
    </w:p>
  </w:comment>
  <w:comment w:id="25" w:author="Marleny C" w:date="2019-02-06T10:18:00Z" w:initials="MC">
    <w:p w14:paraId="773770A7" w14:textId="77777777" w:rsidR="0067135B" w:rsidRDefault="0067135B" w:rsidP="0007558F">
      <w:pPr>
        <w:pStyle w:val="Textocomentario"/>
      </w:pPr>
      <w:r>
        <w:rPr>
          <w:rStyle w:val="Refdecomentario"/>
        </w:rPr>
        <w:annotationRef/>
      </w:r>
    </w:p>
  </w:comment>
  <w:comment w:id="26" w:author="Marleny C" w:date="2019-02-06T10:18:00Z" w:initials="MC">
    <w:p w14:paraId="24E9A4BD" w14:textId="77777777" w:rsidR="0067135B" w:rsidRPr="00365113" w:rsidRDefault="0067135B" w:rsidP="0007558F">
      <w:pPr>
        <w:pStyle w:val="Textocomentario"/>
        <w:rPr>
          <w:b/>
          <w:color w:val="FF0000"/>
        </w:rPr>
      </w:pPr>
      <w:r w:rsidRPr="00365113">
        <w:rPr>
          <w:rStyle w:val="Refdecomentario"/>
          <w:b/>
          <w:color w:val="FF0000"/>
        </w:rPr>
        <w:annotationRef/>
      </w:r>
      <w:r w:rsidRPr="00365113">
        <w:rPr>
          <w:b/>
          <w:color w:val="FF0000"/>
        </w:rPr>
        <w:t xml:space="preserve"> Para las áreas que tienen estándares, se copia el estándar de competencia. Para las áreas que no tienen estándares, debe redactarse una competencia.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96A1B9" w15:done="1"/>
  <w15:commentEx w15:paraId="32C70243" w15:paraIdParent="4996A1B9" w15:done="1"/>
  <w15:commentEx w15:paraId="14DB6CCB" w15:done="1"/>
  <w15:commentEx w15:paraId="40E96E7B" w15:paraIdParent="14DB6CCB" w15:done="1"/>
  <w15:commentEx w15:paraId="240A521C" w15:done="1"/>
  <w15:commentEx w15:paraId="3AFCC1B5" w15:paraIdParent="240A521C" w15:done="1"/>
  <w15:commentEx w15:paraId="792B44A3" w15:done="1"/>
  <w15:commentEx w15:paraId="0BF5137C" w15:paraIdParent="792B44A3" w15:done="1"/>
  <w15:commentEx w15:paraId="246C3C6B" w15:done="1"/>
  <w15:commentEx w15:paraId="67568C77" w15:paraIdParent="246C3C6B" w15:done="1"/>
  <w15:commentEx w15:paraId="5805C590" w15:done="1"/>
  <w15:commentEx w15:paraId="707907C4" w15:paraIdParent="5805C590" w15:done="1"/>
  <w15:commentEx w15:paraId="6E2BDDF7" w15:done="1"/>
  <w15:commentEx w15:paraId="23EF3F00" w15:paraIdParent="6E2BDDF7" w15:done="1"/>
  <w15:commentEx w15:paraId="2C5096A1" w15:done="1"/>
  <w15:commentEx w15:paraId="2AAF57BC" w15:paraIdParent="2C5096A1" w15:done="1"/>
  <w15:commentEx w15:paraId="28ACEB63" w15:done="1"/>
  <w15:commentEx w15:paraId="0CCF055E" w15:paraIdParent="28ACEB63" w15:done="1"/>
  <w15:commentEx w15:paraId="5B081BCC" w15:done="1"/>
  <w15:commentEx w15:paraId="611F5399" w15:paraIdParent="5B081BCC" w15:done="1"/>
  <w15:commentEx w15:paraId="6E8D02C5" w15:done="1"/>
  <w15:commentEx w15:paraId="32B02CD0" w15:paraIdParent="6E8D02C5" w15:done="1"/>
  <w15:commentEx w15:paraId="647A331E" w15:done="1"/>
  <w15:commentEx w15:paraId="3F07EBBA" w15:paraIdParent="647A331E" w15:done="1"/>
  <w15:commentEx w15:paraId="773770A7" w15:done="1"/>
  <w15:commentEx w15:paraId="24E9A4BD" w15:paraIdParent="773770A7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996A1B9" w16cid:durableId="200532F4"/>
  <w16cid:commentId w16cid:paraId="32C70243" w16cid:durableId="2005330E"/>
  <w16cid:commentId w16cid:paraId="47594D8B" w16cid:durableId="20150ED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044967" w14:textId="77777777" w:rsidR="001040C4" w:rsidRDefault="001040C4" w:rsidP="00327EEE">
      <w:r>
        <w:separator/>
      </w:r>
    </w:p>
  </w:endnote>
  <w:endnote w:type="continuationSeparator" w:id="0">
    <w:p w14:paraId="0C2435B9" w14:textId="77777777" w:rsidR="001040C4" w:rsidRDefault="001040C4" w:rsidP="00327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le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4ED6EA" w14:textId="77777777" w:rsidR="001040C4" w:rsidRDefault="001040C4" w:rsidP="00327EEE">
      <w:r>
        <w:separator/>
      </w:r>
    </w:p>
  </w:footnote>
  <w:footnote w:type="continuationSeparator" w:id="0">
    <w:p w14:paraId="0382A3FF" w14:textId="77777777" w:rsidR="001040C4" w:rsidRDefault="001040C4" w:rsidP="00327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5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28"/>
      <w:gridCol w:w="9900"/>
      <w:gridCol w:w="2429"/>
    </w:tblGrid>
    <w:tr w:rsidR="0067135B" w14:paraId="7D4A492E" w14:textId="77777777" w:rsidTr="009E0716">
      <w:trPr>
        <w:trHeight w:val="174"/>
        <w:jc w:val="center"/>
      </w:trPr>
      <w:tc>
        <w:tcPr>
          <w:tcW w:w="22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6089AD6" w14:textId="77777777" w:rsidR="0067135B" w:rsidRDefault="0067135B" w:rsidP="009E0716">
          <w:pPr>
            <w:tabs>
              <w:tab w:val="center" w:pos="602"/>
            </w:tabs>
            <w:rPr>
              <w:rFonts w:ascii="Arial" w:hAnsi="Arial" w:cs="Arial"/>
            </w:rPr>
          </w:pPr>
          <w:r>
            <w:object w:dxaOrig="1440" w:dyaOrig="1440" w14:anchorId="366A7EB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26.8pt;margin-top:3.25pt;width:44.55pt;height:42.65pt;z-index:251658240" wrapcoords="8775 257 6975 514 2025 3600 1575 5143 0 8486 0 12600 1800 16714 1800 17486 6525 20829 8775 21086 12600 21086 14850 20829 19575 17486 21375 12600 21375 8486 20025 5657 19350 3600 14400 514 12600 257 8775 257" fillcolor="black">
                <v:imagedata r:id="rId1" o:title=""/>
                <w10:wrap type="tight"/>
              </v:shape>
              <o:OLEObject Type="Embed" ProgID="CorelDraw.Graphic.10" ShapeID="_x0000_s2049" DrawAspect="Content" ObjectID="_1635879384" r:id="rId2"/>
            </w:object>
          </w:r>
        </w:p>
      </w:tc>
      <w:tc>
        <w:tcPr>
          <w:tcW w:w="99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28AE13" w14:textId="77777777" w:rsidR="0067135B" w:rsidRPr="00FE02E0" w:rsidRDefault="0067135B" w:rsidP="009E0716">
          <w:pPr>
            <w:jc w:val="center"/>
            <w:rPr>
              <w:rFonts w:ascii="Arial" w:hAnsi="Arial" w:cs="Arial"/>
              <w:b/>
            </w:rPr>
          </w:pPr>
          <w:r w:rsidRPr="00FE02E0">
            <w:rPr>
              <w:rFonts w:ascii="Arial" w:hAnsi="Arial" w:cs="Arial"/>
              <w:b/>
            </w:rPr>
            <w:t>INSTITUCIÓN EDUCATIVA EL PEDREGAL</w:t>
          </w:r>
        </w:p>
      </w:tc>
      <w:tc>
        <w:tcPr>
          <w:tcW w:w="24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AB00CC" w14:textId="77777777" w:rsidR="0067135B" w:rsidRPr="00FE02E0" w:rsidRDefault="0067135B" w:rsidP="009E0716">
          <w:pPr>
            <w:rPr>
              <w:rFonts w:ascii="Arial" w:hAnsi="Arial" w:cs="Arial"/>
              <w:b/>
            </w:rPr>
          </w:pPr>
          <w:r w:rsidRPr="00FE02E0">
            <w:rPr>
              <w:rFonts w:ascii="Arial" w:hAnsi="Arial" w:cs="Arial"/>
              <w:b/>
            </w:rPr>
            <w:t xml:space="preserve">COD: </w:t>
          </w:r>
          <w:r>
            <w:rPr>
              <w:rFonts w:ascii="Arial" w:hAnsi="Arial" w:cs="Arial"/>
            </w:rPr>
            <w:t>F-GAC-02</w:t>
          </w:r>
        </w:p>
      </w:tc>
    </w:tr>
    <w:tr w:rsidR="0067135B" w14:paraId="61F1B4C9" w14:textId="77777777" w:rsidTr="009E0716">
      <w:trPr>
        <w:trHeight w:val="11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5E656F5" w14:textId="77777777" w:rsidR="0067135B" w:rsidRDefault="0067135B" w:rsidP="009E0716">
          <w:pPr>
            <w:rPr>
              <w:rFonts w:ascii="Arial" w:hAnsi="Arial" w:cs="Arial"/>
            </w:rPr>
          </w:pPr>
        </w:p>
      </w:tc>
      <w:tc>
        <w:tcPr>
          <w:tcW w:w="990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0A2C88D" w14:textId="77777777" w:rsidR="0067135B" w:rsidRPr="0047723B" w:rsidRDefault="0067135B" w:rsidP="009E0716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40"/>
              <w:szCs w:val="40"/>
            </w:rPr>
          </w:pPr>
          <w:r w:rsidRPr="0047723B">
            <w:rPr>
              <w:rFonts w:ascii="Arial" w:hAnsi="Arial" w:cs="Arial"/>
              <w:b/>
              <w:color w:val="808080" w:themeColor="background1" w:themeShade="80"/>
              <w:sz w:val="40"/>
              <w:szCs w:val="40"/>
            </w:rPr>
            <w:t xml:space="preserve">MALLA CURRICULAR </w:t>
          </w:r>
        </w:p>
        <w:p w14:paraId="4FF49101" w14:textId="77777777" w:rsidR="0067135B" w:rsidRPr="00FE02E0" w:rsidRDefault="0067135B" w:rsidP="009E0716">
          <w:pPr>
            <w:jc w:val="center"/>
            <w:rPr>
              <w:rFonts w:ascii="Arial" w:hAnsi="Arial" w:cs="Arial"/>
              <w:b/>
            </w:rPr>
          </w:pPr>
          <w:r w:rsidRPr="0047723B">
            <w:rPr>
              <w:rFonts w:ascii="Arial" w:hAnsi="Arial" w:cs="Arial"/>
              <w:b/>
              <w:color w:val="808080" w:themeColor="background1" w:themeShade="80"/>
              <w:sz w:val="40"/>
              <w:szCs w:val="40"/>
            </w:rPr>
            <w:t>Instructivo para su diligenciamiento.</w:t>
          </w:r>
        </w:p>
      </w:tc>
      <w:tc>
        <w:tcPr>
          <w:tcW w:w="24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46BADA6" w14:textId="77777777" w:rsidR="0067135B" w:rsidRPr="00FE02E0" w:rsidRDefault="0067135B" w:rsidP="009E0716">
          <w:pPr>
            <w:rPr>
              <w:rFonts w:ascii="Arial" w:hAnsi="Arial" w:cs="Arial"/>
              <w:b/>
            </w:rPr>
          </w:pPr>
          <w:r w:rsidRPr="00FE02E0">
            <w:rPr>
              <w:rFonts w:ascii="Arial" w:hAnsi="Arial" w:cs="Arial"/>
              <w:b/>
            </w:rPr>
            <w:t xml:space="preserve">FECHA: </w:t>
          </w:r>
          <w:r>
            <w:rPr>
              <w:rFonts w:ascii="Arial" w:hAnsi="Arial" w:cs="Arial"/>
            </w:rPr>
            <w:t>23/11/2018</w:t>
          </w:r>
        </w:p>
      </w:tc>
    </w:tr>
    <w:tr w:rsidR="0067135B" w14:paraId="57FB0F95" w14:textId="77777777" w:rsidTr="009E0716">
      <w:trPr>
        <w:trHeight w:val="169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0B16A0D" w14:textId="77777777" w:rsidR="0067135B" w:rsidRDefault="0067135B" w:rsidP="009E0716">
          <w:pPr>
            <w:rPr>
              <w:rFonts w:ascii="Arial" w:hAnsi="Arial" w:cs="Arial"/>
            </w:rPr>
          </w:pPr>
        </w:p>
      </w:tc>
      <w:tc>
        <w:tcPr>
          <w:tcW w:w="99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13E1ED6" w14:textId="77777777" w:rsidR="0067135B" w:rsidRPr="00FE02E0" w:rsidRDefault="0067135B" w:rsidP="009E0716">
          <w:pPr>
            <w:rPr>
              <w:rFonts w:ascii="Arial" w:hAnsi="Arial" w:cs="Arial"/>
              <w:b/>
            </w:rPr>
          </w:pPr>
        </w:p>
      </w:tc>
      <w:tc>
        <w:tcPr>
          <w:tcW w:w="24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731AE5D" w14:textId="77777777" w:rsidR="0067135B" w:rsidRPr="00FE02E0" w:rsidRDefault="0067135B" w:rsidP="009E0716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VERSIÓ</w:t>
          </w:r>
          <w:r w:rsidRPr="00FE02E0">
            <w:rPr>
              <w:rFonts w:ascii="Arial" w:hAnsi="Arial" w:cs="Arial"/>
              <w:b/>
            </w:rPr>
            <w:t xml:space="preserve">N: </w:t>
          </w:r>
          <w:r>
            <w:rPr>
              <w:rFonts w:ascii="Arial" w:hAnsi="Arial" w:cs="Arial"/>
            </w:rPr>
            <w:t>04</w:t>
          </w:r>
        </w:p>
      </w:tc>
    </w:tr>
  </w:tbl>
  <w:p w14:paraId="5591BEB7" w14:textId="77777777" w:rsidR="0067135B" w:rsidRDefault="0067135B">
    <w:pPr>
      <w:pStyle w:val="Encabezado"/>
    </w:pPr>
  </w:p>
  <w:p w14:paraId="534E486C" w14:textId="77777777" w:rsidR="0067135B" w:rsidRDefault="0067135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43979"/>
    <w:multiLevelType w:val="hybridMultilevel"/>
    <w:tmpl w:val="7AC66A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768539F"/>
    <w:multiLevelType w:val="hybridMultilevel"/>
    <w:tmpl w:val="171E36E8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2">
    <w:nsid w:val="0A6B6784"/>
    <w:multiLevelType w:val="hybridMultilevel"/>
    <w:tmpl w:val="48E037C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8668E8"/>
    <w:multiLevelType w:val="hybridMultilevel"/>
    <w:tmpl w:val="E12C0128"/>
    <w:lvl w:ilvl="0" w:tplc="AC22375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bCs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9B977C8"/>
    <w:multiLevelType w:val="hybridMultilevel"/>
    <w:tmpl w:val="C87846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8686855"/>
    <w:multiLevelType w:val="hybridMultilevel"/>
    <w:tmpl w:val="4DEEF72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FB5291"/>
    <w:multiLevelType w:val="hybridMultilevel"/>
    <w:tmpl w:val="873682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450E54"/>
    <w:multiLevelType w:val="hybridMultilevel"/>
    <w:tmpl w:val="7AC2D2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0B36B2"/>
    <w:multiLevelType w:val="hybridMultilevel"/>
    <w:tmpl w:val="E4BA6546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48715F69"/>
    <w:multiLevelType w:val="hybridMultilevel"/>
    <w:tmpl w:val="F8A2F5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0657A4"/>
    <w:multiLevelType w:val="hybridMultilevel"/>
    <w:tmpl w:val="EE8870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C650D85"/>
    <w:multiLevelType w:val="hybridMultilevel"/>
    <w:tmpl w:val="CD1A14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2B2214"/>
    <w:multiLevelType w:val="hybridMultilevel"/>
    <w:tmpl w:val="FCEA635E"/>
    <w:lvl w:ilvl="0" w:tplc="C2E0893A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  <w:sz w:val="2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F1231E"/>
    <w:multiLevelType w:val="hybridMultilevel"/>
    <w:tmpl w:val="EB48C19A"/>
    <w:lvl w:ilvl="0" w:tplc="0C0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4">
    <w:nsid w:val="78CD1330"/>
    <w:multiLevelType w:val="hybridMultilevel"/>
    <w:tmpl w:val="38A8DA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1C042E"/>
    <w:multiLevelType w:val="hybridMultilevel"/>
    <w:tmpl w:val="BB44D8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B30F16"/>
    <w:multiLevelType w:val="hybridMultilevel"/>
    <w:tmpl w:val="D6C869B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12"/>
  </w:num>
  <w:num w:numId="3">
    <w:abstractNumId w:val="6"/>
  </w:num>
  <w:num w:numId="4">
    <w:abstractNumId w:val="11"/>
  </w:num>
  <w:num w:numId="5">
    <w:abstractNumId w:val="13"/>
  </w:num>
  <w:num w:numId="6">
    <w:abstractNumId w:val="2"/>
  </w:num>
  <w:num w:numId="7">
    <w:abstractNumId w:val="14"/>
  </w:num>
  <w:num w:numId="8">
    <w:abstractNumId w:val="10"/>
  </w:num>
  <w:num w:numId="9">
    <w:abstractNumId w:val="1"/>
  </w:num>
  <w:num w:numId="10">
    <w:abstractNumId w:val="3"/>
  </w:num>
  <w:num w:numId="11">
    <w:abstractNumId w:val="4"/>
  </w:num>
  <w:num w:numId="12">
    <w:abstractNumId w:val="16"/>
  </w:num>
  <w:num w:numId="13">
    <w:abstractNumId w:val="9"/>
  </w:num>
  <w:num w:numId="14">
    <w:abstractNumId w:val="0"/>
  </w:num>
  <w:num w:numId="15">
    <w:abstractNumId w:val="8"/>
  </w:num>
  <w:num w:numId="16">
    <w:abstractNumId w:val="7"/>
  </w:num>
  <w:num w:numId="17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leny C">
    <w15:presenceInfo w15:providerId="None" w15:userId="Marleny 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9DD"/>
    <w:rsid w:val="00014BA5"/>
    <w:rsid w:val="00023E13"/>
    <w:rsid w:val="00024252"/>
    <w:rsid w:val="00026603"/>
    <w:rsid w:val="00031510"/>
    <w:rsid w:val="00033D40"/>
    <w:rsid w:val="0003668F"/>
    <w:rsid w:val="000413E9"/>
    <w:rsid w:val="00041C3A"/>
    <w:rsid w:val="000679DD"/>
    <w:rsid w:val="000741D5"/>
    <w:rsid w:val="00074627"/>
    <w:rsid w:val="0007558F"/>
    <w:rsid w:val="00094DCA"/>
    <w:rsid w:val="000A0527"/>
    <w:rsid w:val="000A5DEF"/>
    <w:rsid w:val="000B776D"/>
    <w:rsid w:val="000C43FC"/>
    <w:rsid w:val="000E2A56"/>
    <w:rsid w:val="000F45C0"/>
    <w:rsid w:val="001040C4"/>
    <w:rsid w:val="001368BC"/>
    <w:rsid w:val="00145E6D"/>
    <w:rsid w:val="00156142"/>
    <w:rsid w:val="0015721A"/>
    <w:rsid w:val="0016037F"/>
    <w:rsid w:val="00192B1D"/>
    <w:rsid w:val="00194AFB"/>
    <w:rsid w:val="0019722B"/>
    <w:rsid w:val="001B5916"/>
    <w:rsid w:val="001C7846"/>
    <w:rsid w:val="001E74FD"/>
    <w:rsid w:val="0020348F"/>
    <w:rsid w:val="00213252"/>
    <w:rsid w:val="0022159D"/>
    <w:rsid w:val="002363BA"/>
    <w:rsid w:val="00237D35"/>
    <w:rsid w:val="00246A39"/>
    <w:rsid w:val="00254778"/>
    <w:rsid w:val="00256491"/>
    <w:rsid w:val="002655B1"/>
    <w:rsid w:val="00271D3E"/>
    <w:rsid w:val="002879C7"/>
    <w:rsid w:val="002B1B7D"/>
    <w:rsid w:val="002B4EA4"/>
    <w:rsid w:val="002B544E"/>
    <w:rsid w:val="002B6795"/>
    <w:rsid w:val="002C001A"/>
    <w:rsid w:val="002C2A74"/>
    <w:rsid w:val="002D1438"/>
    <w:rsid w:val="002E0702"/>
    <w:rsid w:val="002E083F"/>
    <w:rsid w:val="002F1933"/>
    <w:rsid w:val="00303D98"/>
    <w:rsid w:val="00305B65"/>
    <w:rsid w:val="00327EEE"/>
    <w:rsid w:val="00334289"/>
    <w:rsid w:val="00341B70"/>
    <w:rsid w:val="00357903"/>
    <w:rsid w:val="00365113"/>
    <w:rsid w:val="00374E0D"/>
    <w:rsid w:val="003A329C"/>
    <w:rsid w:val="003B10E2"/>
    <w:rsid w:val="003B4B71"/>
    <w:rsid w:val="003B4E3A"/>
    <w:rsid w:val="003C1EFE"/>
    <w:rsid w:val="003C1F77"/>
    <w:rsid w:val="003C4D9A"/>
    <w:rsid w:val="003E4ED0"/>
    <w:rsid w:val="00403D35"/>
    <w:rsid w:val="00416BB8"/>
    <w:rsid w:val="00440787"/>
    <w:rsid w:val="00441435"/>
    <w:rsid w:val="00441D89"/>
    <w:rsid w:val="0047590D"/>
    <w:rsid w:val="0047723B"/>
    <w:rsid w:val="0048050D"/>
    <w:rsid w:val="004806E9"/>
    <w:rsid w:val="00491D37"/>
    <w:rsid w:val="004A41CC"/>
    <w:rsid w:val="004B330B"/>
    <w:rsid w:val="004C0C41"/>
    <w:rsid w:val="004C4E91"/>
    <w:rsid w:val="004D4326"/>
    <w:rsid w:val="004F0C96"/>
    <w:rsid w:val="004F5F97"/>
    <w:rsid w:val="0050004F"/>
    <w:rsid w:val="00521172"/>
    <w:rsid w:val="0053682C"/>
    <w:rsid w:val="00561C41"/>
    <w:rsid w:val="00566D40"/>
    <w:rsid w:val="005763B2"/>
    <w:rsid w:val="00582616"/>
    <w:rsid w:val="005B5F5A"/>
    <w:rsid w:val="005C0474"/>
    <w:rsid w:val="005C5A32"/>
    <w:rsid w:val="005E30D3"/>
    <w:rsid w:val="005E634E"/>
    <w:rsid w:val="005F1ABF"/>
    <w:rsid w:val="00617FE4"/>
    <w:rsid w:val="0062424C"/>
    <w:rsid w:val="0064383A"/>
    <w:rsid w:val="00646AC0"/>
    <w:rsid w:val="00653224"/>
    <w:rsid w:val="006532D8"/>
    <w:rsid w:val="00657ED3"/>
    <w:rsid w:val="0067135B"/>
    <w:rsid w:val="00681A61"/>
    <w:rsid w:val="0068248F"/>
    <w:rsid w:val="00683282"/>
    <w:rsid w:val="006A21AE"/>
    <w:rsid w:val="006A6797"/>
    <w:rsid w:val="006D6D31"/>
    <w:rsid w:val="006E18F9"/>
    <w:rsid w:val="006F5D66"/>
    <w:rsid w:val="00704F05"/>
    <w:rsid w:val="0071145C"/>
    <w:rsid w:val="007212BA"/>
    <w:rsid w:val="00732558"/>
    <w:rsid w:val="0074136A"/>
    <w:rsid w:val="0075018A"/>
    <w:rsid w:val="007728F3"/>
    <w:rsid w:val="00775696"/>
    <w:rsid w:val="00780BC9"/>
    <w:rsid w:val="007816C5"/>
    <w:rsid w:val="007831DD"/>
    <w:rsid w:val="00787597"/>
    <w:rsid w:val="0079346F"/>
    <w:rsid w:val="007A7E77"/>
    <w:rsid w:val="007B1B43"/>
    <w:rsid w:val="007C221F"/>
    <w:rsid w:val="007D3D3F"/>
    <w:rsid w:val="007D6476"/>
    <w:rsid w:val="007E4EA6"/>
    <w:rsid w:val="007E5C7A"/>
    <w:rsid w:val="007F32EA"/>
    <w:rsid w:val="00811540"/>
    <w:rsid w:val="00816F47"/>
    <w:rsid w:val="0082742B"/>
    <w:rsid w:val="0083078C"/>
    <w:rsid w:val="00854BEE"/>
    <w:rsid w:val="00872EB0"/>
    <w:rsid w:val="00877D9D"/>
    <w:rsid w:val="00884DB1"/>
    <w:rsid w:val="008C5FC4"/>
    <w:rsid w:val="008C716D"/>
    <w:rsid w:val="008D2402"/>
    <w:rsid w:val="008F70CA"/>
    <w:rsid w:val="00937921"/>
    <w:rsid w:val="00951A0F"/>
    <w:rsid w:val="00957A7C"/>
    <w:rsid w:val="009745C5"/>
    <w:rsid w:val="0098266A"/>
    <w:rsid w:val="00993525"/>
    <w:rsid w:val="009A4C81"/>
    <w:rsid w:val="009B0E0D"/>
    <w:rsid w:val="009E0716"/>
    <w:rsid w:val="009E11E1"/>
    <w:rsid w:val="00A16DF4"/>
    <w:rsid w:val="00A22719"/>
    <w:rsid w:val="00A23C44"/>
    <w:rsid w:val="00A24ECC"/>
    <w:rsid w:val="00A56D5F"/>
    <w:rsid w:val="00A6396C"/>
    <w:rsid w:val="00AA2EAB"/>
    <w:rsid w:val="00AB0553"/>
    <w:rsid w:val="00AB6828"/>
    <w:rsid w:val="00AD20D4"/>
    <w:rsid w:val="00AD43AA"/>
    <w:rsid w:val="00AE20EB"/>
    <w:rsid w:val="00AE6526"/>
    <w:rsid w:val="00AE7BA3"/>
    <w:rsid w:val="00B4706C"/>
    <w:rsid w:val="00B7090D"/>
    <w:rsid w:val="00B728E1"/>
    <w:rsid w:val="00B81415"/>
    <w:rsid w:val="00BB1596"/>
    <w:rsid w:val="00BB20B5"/>
    <w:rsid w:val="00BB6B97"/>
    <w:rsid w:val="00BC38B0"/>
    <w:rsid w:val="00BD1D50"/>
    <w:rsid w:val="00BE20FA"/>
    <w:rsid w:val="00BE4886"/>
    <w:rsid w:val="00C076C0"/>
    <w:rsid w:val="00C146EF"/>
    <w:rsid w:val="00C168D4"/>
    <w:rsid w:val="00C235CD"/>
    <w:rsid w:val="00C6091F"/>
    <w:rsid w:val="00C63AF3"/>
    <w:rsid w:val="00C809A7"/>
    <w:rsid w:val="00C95793"/>
    <w:rsid w:val="00CA6BB7"/>
    <w:rsid w:val="00CA6C84"/>
    <w:rsid w:val="00CA7E4F"/>
    <w:rsid w:val="00CB515B"/>
    <w:rsid w:val="00CE01D2"/>
    <w:rsid w:val="00D01A34"/>
    <w:rsid w:val="00D174A0"/>
    <w:rsid w:val="00D313DB"/>
    <w:rsid w:val="00D413DE"/>
    <w:rsid w:val="00D41A4F"/>
    <w:rsid w:val="00D535F5"/>
    <w:rsid w:val="00D716A7"/>
    <w:rsid w:val="00D75F46"/>
    <w:rsid w:val="00D90189"/>
    <w:rsid w:val="00D91835"/>
    <w:rsid w:val="00D933B1"/>
    <w:rsid w:val="00DA09FE"/>
    <w:rsid w:val="00DA67D3"/>
    <w:rsid w:val="00DB2EDA"/>
    <w:rsid w:val="00DC7EDE"/>
    <w:rsid w:val="00DD36E2"/>
    <w:rsid w:val="00E12530"/>
    <w:rsid w:val="00E403F3"/>
    <w:rsid w:val="00E50ADC"/>
    <w:rsid w:val="00E54B21"/>
    <w:rsid w:val="00E621AD"/>
    <w:rsid w:val="00E67898"/>
    <w:rsid w:val="00E8280F"/>
    <w:rsid w:val="00EC4400"/>
    <w:rsid w:val="00EC50DB"/>
    <w:rsid w:val="00EC71E0"/>
    <w:rsid w:val="00EE63EB"/>
    <w:rsid w:val="00EF292C"/>
    <w:rsid w:val="00F0036F"/>
    <w:rsid w:val="00F109E8"/>
    <w:rsid w:val="00F20614"/>
    <w:rsid w:val="00F2692D"/>
    <w:rsid w:val="00F51BA0"/>
    <w:rsid w:val="00F559BD"/>
    <w:rsid w:val="00F56DD8"/>
    <w:rsid w:val="00F61749"/>
    <w:rsid w:val="00F6644B"/>
    <w:rsid w:val="00F843E3"/>
    <w:rsid w:val="00F877CB"/>
    <w:rsid w:val="00FA2304"/>
    <w:rsid w:val="00FB2478"/>
    <w:rsid w:val="00FB4920"/>
    <w:rsid w:val="00FB733A"/>
    <w:rsid w:val="00FE53E1"/>
    <w:rsid w:val="00FF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4:docId w14:val="2B5B6EAB"/>
  <w15:docId w15:val="{D959359D-1B52-4977-BDC2-9E08B264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0679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27E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E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27E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E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7E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7EEE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2B6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A41CC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651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511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511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51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5113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0C43FC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2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34</Pages>
  <Words>7806</Words>
  <Characters>42938</Characters>
  <Application>Microsoft Office Word</Application>
  <DocSecurity>0</DocSecurity>
  <Lines>357</Lines>
  <Paragraphs>101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GP</Company>
  <LinksUpToDate>false</LinksUpToDate>
  <CharactersWithSpaces>50643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COORDINACION PRIM</dc:creator>
  <cp:lastModifiedBy>Oscar</cp:lastModifiedBy>
  <cp:revision>95</cp:revision>
  <dcterms:created xsi:type="dcterms:W3CDTF">2019-10-10T16:07:00Z</dcterms:created>
  <dcterms:modified xsi:type="dcterms:W3CDTF">2019-11-22T03:08:00Z</dcterms:modified>
</cp:coreProperties>
</file>